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21F7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94BB413" w:rsidR="000257FE" w:rsidRPr="003E6112" w:rsidRDefault="0092706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WINDOW CLEANING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FC608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400D6AC9" w:rsidR="00F528DB" w:rsidRPr="003E6112" w:rsidRDefault="00263FBC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C683EC" wp14:editId="3D9B2004">
                      <wp:simplePos x="0" y="0"/>
                      <wp:positionH relativeFrom="column">
                        <wp:posOffset>589849</wp:posOffset>
                      </wp:positionH>
                      <wp:positionV relativeFrom="paragraph">
                        <wp:posOffset>78871</wp:posOffset>
                      </wp:positionV>
                      <wp:extent cx="2137804" cy="1885556"/>
                      <wp:effectExtent l="0" t="0" r="0" b="635"/>
                      <wp:wrapNone/>
                      <wp:docPr id="23895693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7804" cy="18855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26139459"/>
                                    <w:showingPlcHdr/>
                                    <w:picture/>
                                  </w:sdtPr>
                                  <w:sdtContent>
                                    <w:p w14:paraId="1652EBF5" w14:textId="74613B9C" w:rsidR="00263FBC" w:rsidRDefault="00263FB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C416E50" wp14:editId="1D633BB2">
                                            <wp:extent cx="1752625" cy="1752625"/>
                                            <wp:effectExtent l="0" t="0" r="0" b="0"/>
                                            <wp:docPr id="149772412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9772412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52625" cy="17526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C683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6.45pt;margin-top:6.2pt;width:168.35pt;height:148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526139459"/>
                              <w:showingPlcHdr/>
                              <w:picture/>
                            </w:sdtPr>
                            <w:sdtContent>
                              <w:p w14:paraId="1652EBF5" w14:textId="74613B9C" w:rsidR="00263FBC" w:rsidRDefault="00263FB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C416E50" wp14:editId="1D633BB2">
                                      <wp:extent cx="1752625" cy="1752625"/>
                                      <wp:effectExtent l="0" t="0" r="0" b="0"/>
                                      <wp:docPr id="149772412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9772412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52625" cy="17526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621F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EED836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2290989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 w:rsidR="004D6C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D6C20">
              <w:rPr>
                <w:rFonts w:eastAsia="Alexandria"/>
                <w:color w:val="404040" w:themeColor="text1" w:themeTint="BF"/>
              </w:rPr>
            </w:r>
            <w:r w:rsidR="004D6C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D6C20">
              <w:rPr>
                <w:rFonts w:eastAsia="Alexandria"/>
                <w:noProof/>
                <w:color w:val="404040" w:themeColor="text1" w:themeTint="BF"/>
              </w:rPr>
              <w:t>[ADDRESS]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4D6C20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D79CE2B" w:rsidR="004D6C20" w:rsidRPr="003E6112" w:rsidRDefault="004D6C20" w:rsidP="004D6C2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4D6C20" w:rsidRPr="003E6112" w:rsidRDefault="004D6C20" w:rsidP="004D6C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D6C20" w:rsidRPr="003E6112" w:rsidRDefault="004D6C20" w:rsidP="004D6C20"/>
        </w:tc>
      </w:tr>
      <w:tr w:rsidR="004D6C20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7EC191F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D6C20" w:rsidRPr="003E6112" w:rsidRDefault="004D6C20" w:rsidP="004D6C20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EEDEC2" w:rsidR="007E48E3" w:rsidRPr="003E6112" w:rsidRDefault="004D6C20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7E48E3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621F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64E7FA4" w:rsidR="007E48E3" w:rsidRPr="003E6112" w:rsidRDefault="00FC6084" w:rsidP="007E48E3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4D6C2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02BD402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2F7DEC0" w:rsidR="004D6C20" w:rsidRPr="003E6112" w:rsidRDefault="004D6C20" w:rsidP="004D6C2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263FB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63FB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63FBC">
              <w:rPr>
                <w:rFonts w:eastAsia="Alexandria"/>
                <w:color w:val="404040" w:themeColor="text1" w:themeTint="BF"/>
              </w:rPr>
            </w:r>
            <w:r w:rsidR="00263FB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63FB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63FB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D6C20" w:rsidRPr="003E6112" w:rsidRDefault="004D6C20" w:rsidP="004D6C20"/>
        </w:tc>
      </w:tr>
      <w:tr w:rsidR="004D6C2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CA8CC47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E197AA7" w:rsidR="004D6C20" w:rsidRPr="003E6112" w:rsidRDefault="00FC6084" w:rsidP="004D6C2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4D6C2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4D6C20">
              <w:rPr>
                <w:rFonts w:eastAsia="Alexandria"/>
                <w:color w:val="404040" w:themeColor="text1" w:themeTint="BF"/>
              </w:rPr>
              <w:t xml:space="preserve">: 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4D6C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D6C20">
              <w:rPr>
                <w:rFonts w:eastAsia="Alexandria"/>
                <w:color w:val="404040" w:themeColor="text1" w:themeTint="BF"/>
              </w:rPr>
            </w:r>
            <w:r w:rsidR="004D6C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D6C2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D6C20" w:rsidRPr="003E6112" w:rsidRDefault="004D6C20" w:rsidP="004D6C20"/>
        </w:tc>
      </w:tr>
      <w:tr w:rsidR="004D6C2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3EC5BAD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C83AC25" w:rsidR="004D6C20" w:rsidRPr="00516C00" w:rsidRDefault="004D6C20" w:rsidP="004D6C2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D6C20" w:rsidRPr="003E6112" w:rsidRDefault="004D6C20" w:rsidP="004D6C20"/>
        </w:tc>
      </w:tr>
      <w:tr w:rsidR="004D6C2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35507C0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4D6C20" w:rsidRPr="008861EB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D6C20" w:rsidRPr="003E6112" w:rsidRDefault="004D6C20" w:rsidP="004D6C20"/>
        </w:tc>
      </w:tr>
      <w:tr w:rsidR="004D6C2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E50D17D" w:rsidR="004D6C20" w:rsidRPr="003E6112" w:rsidRDefault="004D6C20" w:rsidP="004D6C2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D6C20" w:rsidRPr="003E6112" w:rsidRDefault="004D6C20" w:rsidP="004D6C2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D6C20" w:rsidRPr="003E6112" w:rsidRDefault="004D6C20" w:rsidP="004D6C20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621F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442602F" w:rsidR="007E48E3" w:rsidRPr="003E6112" w:rsidRDefault="004D6C20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Description of </w:t>
            </w:r>
            <w:r w:rsidR="001E0221"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621F7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E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8114FA7" w:rsidR="007E48E3" w:rsidRPr="003E6112" w:rsidRDefault="000D294A" w:rsidP="007E48E3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0D009E4" w:rsidR="0075682B" w:rsidRPr="003E6112" w:rsidRDefault="000D294A" w:rsidP="007E48E3">
            <w:r w:rsidRPr="000D294A">
              <w:rPr>
                <w:color w:val="404040" w:themeColor="text1" w:themeTint="BF"/>
              </w:rPr>
              <w:t xml:space="preserve">This estimate is valid for </w:t>
            </w:r>
            <w:r w:rsidRPr="000D294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0D294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D294A">
              <w:rPr>
                <w:rFonts w:eastAsia="Alexandria"/>
                <w:color w:val="404040" w:themeColor="text1" w:themeTint="BF"/>
              </w:rPr>
            </w:r>
            <w:r w:rsidRPr="000D294A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D294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0D294A">
              <w:rPr>
                <w:rFonts w:eastAsia="Alexandria"/>
                <w:color w:val="404040" w:themeColor="text1" w:themeTint="BF"/>
              </w:rPr>
              <w:fldChar w:fldCharType="end"/>
            </w:r>
            <w:r w:rsidRPr="000D294A">
              <w:rPr>
                <w:rFonts w:eastAsia="Alexandria"/>
                <w:color w:val="404040" w:themeColor="text1" w:themeTint="BF"/>
              </w:rPr>
              <w:t xml:space="preserve"> days. Costs may vary if additional labor, materials, or time is required.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A943F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B01024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680241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943F8" w:rsidRPr="003E6112" w:rsidRDefault="00A943F8" w:rsidP="00A943F8"/>
        </w:tc>
      </w:tr>
      <w:tr w:rsidR="00A943F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12B54E7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64DADD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943F8" w:rsidRPr="003E6112" w:rsidRDefault="00A943F8" w:rsidP="00A943F8"/>
        </w:tc>
      </w:tr>
      <w:tr w:rsidR="00A943F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074FC58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54635F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943F8" w:rsidRPr="003E6112" w:rsidRDefault="00A943F8" w:rsidP="00A943F8"/>
        </w:tc>
      </w:tr>
      <w:tr w:rsidR="00A943F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62D2BED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FADC32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943F8" w:rsidRPr="003E6112" w:rsidRDefault="00A943F8" w:rsidP="00A943F8"/>
        </w:tc>
      </w:tr>
      <w:tr w:rsidR="00A943F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943F8" w:rsidRPr="003E6112" w:rsidRDefault="00A943F8" w:rsidP="00A943F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943F8" w:rsidRPr="003E6112" w:rsidRDefault="00A943F8" w:rsidP="00A943F8"/>
        </w:tc>
      </w:tr>
      <w:tr w:rsidR="00A943F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943F8" w:rsidRPr="003E6112" w:rsidRDefault="00A943F8" w:rsidP="00A943F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943F8" w:rsidRPr="003E6112" w:rsidRDefault="00A943F8" w:rsidP="00A943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943F8" w:rsidRPr="003E6112" w:rsidRDefault="00A943F8" w:rsidP="00A943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943F8" w:rsidRPr="003E6112" w:rsidRDefault="00A943F8" w:rsidP="00A943F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943F8" w:rsidRPr="003E6112" w:rsidRDefault="00A943F8" w:rsidP="00A943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943F8" w:rsidRPr="003E6112" w:rsidRDefault="00A943F8" w:rsidP="00A943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943F8" w:rsidRPr="003E6112" w:rsidRDefault="00A943F8" w:rsidP="00A943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943F8" w:rsidRPr="003E6112" w:rsidRDefault="00A943F8" w:rsidP="00A943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943F8" w:rsidRPr="003E6112" w:rsidRDefault="00A943F8" w:rsidP="00A943F8"/>
        </w:tc>
      </w:tr>
    </w:tbl>
    <w:p w14:paraId="11E90F52" w14:textId="75330C0A" w:rsidR="00D6333E" w:rsidRPr="00FC6084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C6084">
        <w:rPr>
          <w:lang w:val="en-US"/>
        </w:rPr>
        <w:t xml:space="preserve">        </w:t>
      </w:r>
      <w:r w:rsidR="00FC6084">
        <w:rPr>
          <w:b/>
          <w:bCs/>
          <w:lang w:val="en-US"/>
        </w:rPr>
        <w:t>Customer Signature</w:t>
      </w:r>
      <w:r w:rsidR="00FC6084">
        <w:rPr>
          <w:lang w:val="en-US"/>
        </w:rPr>
        <w:t>: ______________________</w:t>
      </w:r>
      <w:proofErr w:type="gramStart"/>
      <w:r w:rsidR="00FC6084">
        <w:rPr>
          <w:lang w:val="en-US"/>
        </w:rPr>
        <w:t>_  Date</w:t>
      </w:r>
      <w:proofErr w:type="gramEnd"/>
      <w:r w:rsidR="00FC6084">
        <w:rPr>
          <w:lang w:val="en-US"/>
        </w:rPr>
        <w:t xml:space="preserve">: </w:t>
      </w:r>
      <w:r w:rsidR="00FC6084">
        <w:rPr>
          <w:rFonts w:eastAsia="Alexandria"/>
          <w:color w:val="404040" w:themeColor="text1" w:themeTint="BF"/>
        </w:rPr>
        <w:fldChar w:fldCharType="begin">
          <w:ffData>
            <w:name w:val=""/>
            <w:enabled/>
            <w:calcOnExit w:val="0"/>
            <w:textInput>
              <w:default w:val="[DATE]"/>
            </w:textInput>
          </w:ffData>
        </w:fldChar>
      </w:r>
      <w:r w:rsidR="00FC6084">
        <w:rPr>
          <w:rFonts w:eastAsia="Alexandria"/>
          <w:color w:val="404040" w:themeColor="text1" w:themeTint="BF"/>
        </w:rPr>
        <w:instrText xml:space="preserve"> FORMTEXT </w:instrText>
      </w:r>
      <w:r w:rsidR="00FC6084">
        <w:rPr>
          <w:rFonts w:eastAsia="Alexandria"/>
          <w:color w:val="404040" w:themeColor="text1" w:themeTint="BF"/>
        </w:rPr>
      </w:r>
      <w:r w:rsidR="00FC6084">
        <w:rPr>
          <w:rFonts w:eastAsia="Alexandria"/>
          <w:color w:val="404040" w:themeColor="text1" w:themeTint="BF"/>
        </w:rPr>
        <w:fldChar w:fldCharType="separate"/>
      </w:r>
      <w:r w:rsidR="00FC6084">
        <w:rPr>
          <w:rFonts w:eastAsia="Alexandria"/>
          <w:noProof/>
          <w:color w:val="404040" w:themeColor="text1" w:themeTint="BF"/>
        </w:rPr>
        <w:t>[DATE]</w:t>
      </w:r>
      <w:r w:rsidR="00FC6084">
        <w:rPr>
          <w:rFonts w:eastAsia="Alexandria"/>
          <w:color w:val="404040" w:themeColor="text1" w:themeTint="BF"/>
        </w:rPr>
        <w:fldChar w:fldCharType="end"/>
      </w:r>
    </w:p>
    <w:sectPr w:rsidR="00D6333E" w:rsidRPr="00FC6084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D5A94B5-5301-2B40-85D8-C410C45A8750}"/>
    <w:embedBold r:id="rId2" w:fontKey="{F11C1E3C-D436-A34D-A573-7F857ED2CE60}"/>
    <w:embedItalic r:id="rId3" w:fontKey="{A549F1EF-994D-F643-8138-E58B567522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DE38D2A-AD21-0A48-B92C-9CC36D8D29D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CC8E39D-EAF8-DC47-A108-EC0DDAA28722}"/>
    <w:embedBold r:id="rId6" w:fontKey="{898CEF72-C100-4A42-894D-66713D02B4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C85417B-4597-4440-A3A4-55FF60F265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B0FF70A-402A-414F-951B-585730EDF7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5B42"/>
    <w:rsid w:val="000879AF"/>
    <w:rsid w:val="000A5E35"/>
    <w:rsid w:val="000B43B2"/>
    <w:rsid w:val="000C34D6"/>
    <w:rsid w:val="000D294A"/>
    <w:rsid w:val="000D7EF1"/>
    <w:rsid w:val="000E4E31"/>
    <w:rsid w:val="000E5441"/>
    <w:rsid w:val="00122316"/>
    <w:rsid w:val="00126C98"/>
    <w:rsid w:val="0013670D"/>
    <w:rsid w:val="00151AF2"/>
    <w:rsid w:val="001A6F19"/>
    <w:rsid w:val="001C043B"/>
    <w:rsid w:val="001C2A97"/>
    <w:rsid w:val="001D7E5B"/>
    <w:rsid w:val="001E0221"/>
    <w:rsid w:val="002457C0"/>
    <w:rsid w:val="00263FBC"/>
    <w:rsid w:val="00271FDE"/>
    <w:rsid w:val="002840A8"/>
    <w:rsid w:val="002A515B"/>
    <w:rsid w:val="002E20DD"/>
    <w:rsid w:val="003317F4"/>
    <w:rsid w:val="00345C2E"/>
    <w:rsid w:val="003603F1"/>
    <w:rsid w:val="00363506"/>
    <w:rsid w:val="00364233"/>
    <w:rsid w:val="003756FD"/>
    <w:rsid w:val="00395BC0"/>
    <w:rsid w:val="003B4764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4D6C20"/>
    <w:rsid w:val="00516C00"/>
    <w:rsid w:val="0053659A"/>
    <w:rsid w:val="00550209"/>
    <w:rsid w:val="00563598"/>
    <w:rsid w:val="00583EC7"/>
    <w:rsid w:val="00592F95"/>
    <w:rsid w:val="005B4E9A"/>
    <w:rsid w:val="00602603"/>
    <w:rsid w:val="00621F72"/>
    <w:rsid w:val="00660506"/>
    <w:rsid w:val="00674705"/>
    <w:rsid w:val="006858CB"/>
    <w:rsid w:val="006B42FA"/>
    <w:rsid w:val="006E0791"/>
    <w:rsid w:val="00712035"/>
    <w:rsid w:val="00720C27"/>
    <w:rsid w:val="00734C22"/>
    <w:rsid w:val="0075682B"/>
    <w:rsid w:val="00786D49"/>
    <w:rsid w:val="00791DC3"/>
    <w:rsid w:val="0079327B"/>
    <w:rsid w:val="007D38AB"/>
    <w:rsid w:val="007E48E3"/>
    <w:rsid w:val="007F491A"/>
    <w:rsid w:val="00811CFA"/>
    <w:rsid w:val="00821F0D"/>
    <w:rsid w:val="00835814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27062"/>
    <w:rsid w:val="00936B8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336A"/>
    <w:rsid w:val="00A7528C"/>
    <w:rsid w:val="00A943F8"/>
    <w:rsid w:val="00AA253B"/>
    <w:rsid w:val="00AB0BE2"/>
    <w:rsid w:val="00B040BE"/>
    <w:rsid w:val="00B3248F"/>
    <w:rsid w:val="00B57306"/>
    <w:rsid w:val="00B6083E"/>
    <w:rsid w:val="00B657AF"/>
    <w:rsid w:val="00B933A2"/>
    <w:rsid w:val="00B97E66"/>
    <w:rsid w:val="00BB5792"/>
    <w:rsid w:val="00C04A4E"/>
    <w:rsid w:val="00C452B5"/>
    <w:rsid w:val="00C719A3"/>
    <w:rsid w:val="00C74316"/>
    <w:rsid w:val="00CB0AB4"/>
    <w:rsid w:val="00CC39DB"/>
    <w:rsid w:val="00CE0863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DE2C7C"/>
    <w:rsid w:val="00E1335C"/>
    <w:rsid w:val="00E25F13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C4D75"/>
    <w:rsid w:val="00FC6084"/>
    <w:rsid w:val="00FD3522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835</Characters>
  <Application>Microsoft Office Word</Application>
  <DocSecurity>0</DocSecurity>
  <Lines>278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Virtual Assistant Invoice Template</vt:lpstr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2026-02-16T23:31:00Z</dcterms:created>
  <dcterms:modified xsi:type="dcterms:W3CDTF">2026-02-17T22:26:00Z</dcterms:modified>
  <cp:category/>
</cp:coreProperties>
</file>