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21F7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DEDB8DF" w:rsidR="000257FE" w:rsidRPr="003E6112" w:rsidRDefault="00927062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WINDOW CLEANING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400D6AC9" w:rsidR="00F528DB" w:rsidRPr="003E6112" w:rsidRDefault="00263FBC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C683EC" wp14:editId="3D9B2004">
                      <wp:simplePos x="0" y="0"/>
                      <wp:positionH relativeFrom="column">
                        <wp:posOffset>589849</wp:posOffset>
                      </wp:positionH>
                      <wp:positionV relativeFrom="paragraph">
                        <wp:posOffset>78871</wp:posOffset>
                      </wp:positionV>
                      <wp:extent cx="2137804" cy="1885556"/>
                      <wp:effectExtent l="0" t="0" r="0" b="635"/>
                      <wp:wrapNone/>
                      <wp:docPr id="23895693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7804" cy="18855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26139459"/>
                                    <w:showingPlcHdr/>
                                    <w:picture/>
                                  </w:sdtPr>
                                  <w:sdtContent>
                                    <w:p w14:paraId="1652EBF5" w14:textId="74613B9C" w:rsidR="00263FBC" w:rsidRDefault="00263FB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C416E50" wp14:editId="1D633BB2">
                                            <wp:extent cx="1752625" cy="1752625"/>
                                            <wp:effectExtent l="0" t="0" r="0" b="0"/>
                                            <wp:docPr id="149772412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9772412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52625" cy="17526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C683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6.45pt;margin-top:6.2pt;width:168.35pt;height:148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1526139459"/>
                              <w:showingPlcHdr/>
                              <w:picture/>
                            </w:sdtPr>
                            <w:sdtContent>
                              <w:p w14:paraId="1652EBF5" w14:textId="74613B9C" w:rsidR="00263FBC" w:rsidRDefault="00263FB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C416E50" wp14:editId="1D633BB2">
                                      <wp:extent cx="1752625" cy="1752625"/>
                                      <wp:effectExtent l="0" t="0" r="0" b="0"/>
                                      <wp:docPr id="149772412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9772412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52625" cy="17526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621F7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5EED836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2290989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 w:rsidR="004D6C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D6C20">
              <w:rPr>
                <w:rFonts w:eastAsia="Alexandria"/>
                <w:color w:val="404040" w:themeColor="text1" w:themeTint="BF"/>
              </w:rPr>
            </w:r>
            <w:r w:rsidR="004D6C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D6C20">
              <w:rPr>
                <w:rFonts w:eastAsia="Alexandria"/>
                <w:noProof/>
                <w:color w:val="404040" w:themeColor="text1" w:themeTint="BF"/>
              </w:rPr>
              <w:t>[ADDRESS]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4D6C20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D79CE2B" w:rsidR="004D6C20" w:rsidRPr="003E6112" w:rsidRDefault="004D6C20" w:rsidP="004D6C2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4D6C20" w:rsidRPr="003E6112" w:rsidRDefault="004D6C20" w:rsidP="004D6C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D6C20" w:rsidRPr="003E6112" w:rsidRDefault="004D6C20" w:rsidP="004D6C20"/>
        </w:tc>
      </w:tr>
      <w:tr w:rsidR="004D6C20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7EC191F" w:rsidR="004D6C20" w:rsidRPr="003E6112" w:rsidRDefault="004D6C20" w:rsidP="004D6C2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4D6C20" w:rsidRPr="003E6112" w:rsidRDefault="004D6C20" w:rsidP="004D6C2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D6C20" w:rsidRPr="003E6112" w:rsidRDefault="004D6C20" w:rsidP="004D6C20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EEDEC2" w:rsidR="007E48E3" w:rsidRPr="003E6112" w:rsidRDefault="004D6C20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="007E48E3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621F7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4D6C20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02BD402" w:rsidR="004D6C20" w:rsidRPr="003E6112" w:rsidRDefault="004D6C20" w:rsidP="004D6C2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2F7DEC0" w:rsidR="004D6C20" w:rsidRPr="003E6112" w:rsidRDefault="004D6C20" w:rsidP="004D6C2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263FB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63FB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63FBC">
              <w:rPr>
                <w:rFonts w:eastAsia="Alexandria"/>
                <w:color w:val="404040" w:themeColor="text1" w:themeTint="BF"/>
              </w:rPr>
            </w:r>
            <w:r w:rsidR="00263FB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63FB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63FB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D6C20" w:rsidRPr="003E6112" w:rsidRDefault="004D6C20" w:rsidP="004D6C20"/>
        </w:tc>
      </w:tr>
      <w:tr w:rsidR="004D6C20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CA8CC47" w:rsidR="004D6C20" w:rsidRPr="003E6112" w:rsidRDefault="004D6C20" w:rsidP="004D6C20"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4D6C20" w:rsidRPr="003E6112" w:rsidRDefault="004D6C20" w:rsidP="004D6C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D6C20" w:rsidRPr="003E6112" w:rsidRDefault="004D6C20" w:rsidP="004D6C20"/>
        </w:tc>
      </w:tr>
      <w:tr w:rsidR="004D6C2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3EC5BAD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4D6C20" w:rsidRPr="00516C00" w:rsidRDefault="004D6C20" w:rsidP="004D6C2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D6C20" w:rsidRPr="003E6112" w:rsidRDefault="004D6C20" w:rsidP="004D6C20"/>
        </w:tc>
      </w:tr>
      <w:tr w:rsidR="004D6C20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35507C0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4D6C20" w:rsidRPr="008861EB" w:rsidRDefault="004D6C20" w:rsidP="004D6C2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D6C20" w:rsidRPr="003E6112" w:rsidRDefault="004D6C20" w:rsidP="004D6C20"/>
        </w:tc>
      </w:tr>
      <w:tr w:rsidR="004D6C2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4DDBF8D0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4D6C20" w:rsidRPr="003E6112" w:rsidRDefault="004D6C20" w:rsidP="004D6C2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D6C20" w:rsidRPr="003E6112" w:rsidRDefault="004D6C20" w:rsidP="004D6C20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621F7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442602F" w:rsidR="007E48E3" w:rsidRPr="003E6112" w:rsidRDefault="004D6C20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Description of </w:t>
            </w:r>
            <w:r w:rsidR="001E0221"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621F7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C306852" w:rsidR="007E48E3" w:rsidRPr="003E6112" w:rsidRDefault="000E5441" w:rsidP="007E48E3">
            <w:r>
              <w:rPr>
                <w:rFonts w:eastAsia="Alexandria"/>
                <w:b/>
              </w:rPr>
              <w:t>Payment</w:t>
            </w:r>
            <w:r w:rsidR="00674705">
              <w:rPr>
                <w:rFonts w:eastAsia="Alexandria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F2297" w14:textId="77777777" w:rsidR="00B6083E" w:rsidRPr="00F84C12" w:rsidRDefault="001E3347" w:rsidP="00B6083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21220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ACH</w:t>
            </w:r>
            <w:r w:rsidR="00B6083E" w:rsidRPr="00F84C12">
              <w:rPr>
                <w:rFonts w:eastAsia="Alexandria"/>
                <w:color w:val="404040"/>
              </w:rPr>
              <w:t>: Please use the following bank information:</w:t>
            </w:r>
          </w:p>
          <w:p w14:paraId="4F8EF1FE" w14:textId="77777777" w:rsidR="00B6083E" w:rsidRPr="00F84C12" w:rsidRDefault="00B6083E" w:rsidP="00B6083E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Account Name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NAME]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F84C12">
              <w:rPr>
                <w:rFonts w:eastAsia="Alexandria"/>
                <w:color w:val="404040"/>
                <w:u w:val="single"/>
              </w:rPr>
              <w:t>Type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5203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195682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Savings</w:t>
            </w:r>
          </w:p>
          <w:p w14:paraId="39E66FEC" w14:textId="77777777" w:rsidR="00B6083E" w:rsidRPr="00F84C12" w:rsidRDefault="00B6083E" w:rsidP="00B6083E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Routing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[ROUTING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E777C2">
              <w:rPr>
                <w:rFonts w:eastAsia="Alexandria"/>
                <w:color w:val="404040"/>
                <w:u w:val="single"/>
              </w:rPr>
              <w:t>Account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</w:p>
          <w:p w14:paraId="5860719F" w14:textId="77777777" w:rsidR="00B6083E" w:rsidRPr="00F84C12" w:rsidRDefault="001E3347" w:rsidP="00B6083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08999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Check</w:t>
            </w:r>
            <w:r w:rsidR="00B6083E" w:rsidRPr="00F84C12">
              <w:rPr>
                <w:rFonts w:eastAsia="Alexandria"/>
                <w:color w:val="404040"/>
              </w:rPr>
              <w:t>:</w:t>
            </w:r>
            <w:r w:rsidR="00B6083E" w:rsidRPr="00F84C12">
              <w:rPr>
                <w:color w:val="404040"/>
              </w:rPr>
              <w:t xml:space="preserve"> Make payable to: </w:t>
            </w:r>
            <w:r w:rsidR="00B6083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INFO]"/>
                  </w:textInput>
                </w:ffData>
              </w:fldChar>
            </w:r>
            <w:r w:rsidR="00B6083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B6083E" w:rsidRPr="00F84C12">
              <w:rPr>
                <w:rFonts w:eastAsia="Alexandria"/>
                <w:color w:val="404040"/>
              </w:rPr>
            </w:r>
            <w:r w:rsidR="00B6083E" w:rsidRPr="00F84C12">
              <w:rPr>
                <w:rFonts w:eastAsia="Alexandria"/>
                <w:color w:val="404040"/>
              </w:rPr>
              <w:fldChar w:fldCharType="separate"/>
            </w:r>
            <w:r w:rsidR="00B6083E" w:rsidRPr="00F84C12">
              <w:rPr>
                <w:rFonts w:eastAsia="Alexandria"/>
                <w:noProof/>
                <w:color w:val="404040"/>
              </w:rPr>
              <w:t>[PAYEE INFO]</w:t>
            </w:r>
            <w:r w:rsidR="00B6083E" w:rsidRPr="00F84C12">
              <w:rPr>
                <w:rFonts w:eastAsia="Alexandria"/>
                <w:color w:val="404040"/>
              </w:rPr>
              <w:fldChar w:fldCharType="end"/>
            </w:r>
          </w:p>
          <w:p w14:paraId="06F3C625" w14:textId="77777777" w:rsidR="00B6083E" w:rsidRPr="00F84C12" w:rsidRDefault="001E3347" w:rsidP="00B6083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1592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Online Payment</w:t>
            </w:r>
            <w:r w:rsidR="00B6083E" w:rsidRPr="00F84C12">
              <w:rPr>
                <w:rFonts w:eastAsia="Alexandria"/>
                <w:color w:val="404040"/>
              </w:rPr>
              <w:t xml:space="preserve">: </w:t>
            </w:r>
            <w:r w:rsidR="00B6083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INFO]"/>
                  </w:textInput>
                </w:ffData>
              </w:fldChar>
            </w:r>
            <w:r w:rsidR="00B6083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B6083E" w:rsidRPr="00F84C12">
              <w:rPr>
                <w:rFonts w:eastAsia="Alexandria"/>
                <w:color w:val="404040"/>
              </w:rPr>
            </w:r>
            <w:r w:rsidR="00B6083E" w:rsidRPr="00F84C12">
              <w:rPr>
                <w:rFonts w:eastAsia="Alexandria"/>
                <w:color w:val="404040"/>
              </w:rPr>
              <w:fldChar w:fldCharType="separate"/>
            </w:r>
            <w:r w:rsidR="00B6083E" w:rsidRPr="00F84C12">
              <w:rPr>
                <w:rFonts w:eastAsia="Alexandria"/>
                <w:noProof/>
                <w:color w:val="404040"/>
              </w:rPr>
              <w:t>[ONLINE PAYMENT INFO]</w:t>
            </w:r>
            <w:r w:rsidR="00B6083E" w:rsidRPr="00F84C12">
              <w:rPr>
                <w:rFonts w:eastAsia="Alexandria"/>
                <w:color w:val="404040"/>
              </w:rPr>
              <w:fldChar w:fldCharType="end"/>
            </w:r>
          </w:p>
          <w:p w14:paraId="37015E12" w14:textId="5DA61B11" w:rsidR="0075682B" w:rsidRDefault="001E3347" w:rsidP="007E48E3">
            <w:sdt>
              <w:sdtPr>
                <w:rPr>
                  <w:color w:val="404040"/>
                </w:rPr>
                <w:id w:val="26380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Other</w:t>
            </w:r>
            <w:r w:rsidR="00B6083E" w:rsidRPr="00F84C12">
              <w:rPr>
                <w:rFonts w:eastAsia="Alexandria"/>
                <w:color w:val="404040"/>
              </w:rPr>
              <w:t xml:space="preserve">: </w:t>
            </w:r>
            <w:r w:rsidR="00B6083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DESCRIPTION]"/>
                  </w:textInput>
                </w:ffData>
              </w:fldChar>
            </w:r>
            <w:r w:rsidR="00B6083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B6083E" w:rsidRPr="00F84C12">
              <w:rPr>
                <w:rFonts w:eastAsia="Alexandria"/>
                <w:color w:val="404040"/>
              </w:rPr>
            </w:r>
            <w:r w:rsidR="00B6083E" w:rsidRPr="00F84C12">
              <w:rPr>
                <w:rFonts w:eastAsia="Alexandria"/>
                <w:color w:val="404040"/>
              </w:rPr>
              <w:fldChar w:fldCharType="separate"/>
            </w:r>
            <w:r w:rsidR="00B6083E" w:rsidRPr="00F84C12">
              <w:rPr>
                <w:rFonts w:eastAsia="Alexandria"/>
                <w:noProof/>
                <w:color w:val="404040"/>
              </w:rPr>
              <w:t>[OTHER DESCRIPTION]</w:t>
            </w:r>
            <w:r w:rsidR="00B6083E" w:rsidRPr="00F84C12">
              <w:rPr>
                <w:rFonts w:eastAsia="Alexandria"/>
                <w:color w:val="404040"/>
              </w:rPr>
              <w:fldChar w:fldCharType="end"/>
            </w:r>
          </w:p>
          <w:p w14:paraId="75F071B8" w14:textId="762DD5BE" w:rsidR="0075682B" w:rsidRPr="003E6112" w:rsidRDefault="0075682B" w:rsidP="007E48E3">
            <w:r>
              <w:rPr>
                <w:u w:val="single"/>
              </w:rPr>
              <w:t xml:space="preserve">Additional </w:t>
            </w:r>
            <w:r w:rsidR="006B42FA">
              <w:rPr>
                <w:u w:val="single"/>
              </w:rPr>
              <w:t>Details</w:t>
            </w:r>
            <w:r>
              <w:t xml:space="preserve">: </w:t>
            </w:r>
            <w:r w:rsidR="006B42F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DETAILS]"/>
                  </w:textInput>
                </w:ffData>
              </w:fldChar>
            </w:r>
            <w:r w:rsidR="006B42F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B42FA">
              <w:rPr>
                <w:rFonts w:eastAsia="Alexandria"/>
                <w:color w:val="404040" w:themeColor="text1" w:themeTint="BF"/>
              </w:rPr>
            </w:r>
            <w:r w:rsidR="006B42F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B42FA">
              <w:rPr>
                <w:rFonts w:eastAsia="Alexandria"/>
                <w:noProof/>
                <w:color w:val="404040" w:themeColor="text1" w:themeTint="BF"/>
              </w:rPr>
              <w:t>[ADDITIONAL DETAILS]</w:t>
            </w:r>
            <w:r w:rsidR="006B42F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A943F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FB01024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0680241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943F8" w:rsidRPr="003E6112" w:rsidRDefault="00A943F8" w:rsidP="00A943F8"/>
        </w:tc>
      </w:tr>
      <w:tr w:rsidR="00A943F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12B54E7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64DADD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943F8" w:rsidRPr="003E6112" w:rsidRDefault="00A943F8" w:rsidP="00A943F8"/>
        </w:tc>
      </w:tr>
      <w:tr w:rsidR="00A943F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074FC58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54635F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943F8" w:rsidRPr="003E6112" w:rsidRDefault="00A943F8" w:rsidP="00A943F8"/>
        </w:tc>
      </w:tr>
      <w:tr w:rsidR="00A943F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62D2BED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FADC32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943F8" w:rsidRPr="003E6112" w:rsidRDefault="00A943F8" w:rsidP="00A943F8"/>
        </w:tc>
      </w:tr>
      <w:tr w:rsidR="00A943F8" w:rsidRPr="003E6112" w14:paraId="2FBD7A2B" w14:textId="77777777" w:rsidTr="007F491A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C4D955C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30184B9" w:rsidR="00A943F8" w:rsidRPr="003E6112" w:rsidRDefault="00A943F8" w:rsidP="00A943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943F8" w:rsidRPr="003E6112" w:rsidRDefault="00A943F8" w:rsidP="00A943F8"/>
        </w:tc>
      </w:tr>
      <w:tr w:rsidR="00A943F8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943F8" w:rsidRPr="003E6112" w:rsidRDefault="00A943F8" w:rsidP="00A943F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943F8" w:rsidRPr="003E6112" w:rsidRDefault="00A943F8" w:rsidP="00A943F8"/>
        </w:tc>
      </w:tr>
      <w:tr w:rsidR="00A943F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943F8" w:rsidRPr="003E6112" w:rsidRDefault="00A943F8" w:rsidP="00A943F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943F8" w:rsidRPr="003E6112" w:rsidRDefault="00A943F8" w:rsidP="00A943F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943F8" w:rsidRPr="003E6112" w:rsidRDefault="00A943F8" w:rsidP="00A943F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943F8" w:rsidRPr="003E6112" w:rsidRDefault="00A943F8" w:rsidP="00A943F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943F8" w:rsidRPr="003E6112" w:rsidRDefault="00A943F8" w:rsidP="00A943F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943F8" w:rsidRPr="003E6112" w:rsidRDefault="00A943F8" w:rsidP="00A943F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943F8" w:rsidRPr="003E6112" w:rsidRDefault="00A943F8" w:rsidP="00A943F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943F8" w:rsidRPr="003E6112" w:rsidRDefault="00A943F8" w:rsidP="00A943F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943F8" w:rsidRPr="003E6112" w:rsidRDefault="00A943F8" w:rsidP="00A943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943F8" w:rsidRPr="003E6112" w:rsidRDefault="00A943F8" w:rsidP="00A943F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2B0F24B-DE2B-4765-A7D5-E2E65B06ABC0}"/>
    <w:embedBold r:id="rId2" w:fontKey="{3123874D-0057-40DD-8DE8-6C4DA88F61A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ECFFF5C-93F3-4B5A-911D-4953759653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053938-DCDF-4177-AFA8-CA36D0BD63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874ED3A-F9E2-4B77-81C3-0E07C2B094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F66"/>
    <w:rsid w:val="0005059D"/>
    <w:rsid w:val="000510AF"/>
    <w:rsid w:val="00062815"/>
    <w:rsid w:val="000640B6"/>
    <w:rsid w:val="0008225B"/>
    <w:rsid w:val="00085B42"/>
    <w:rsid w:val="000879AF"/>
    <w:rsid w:val="000A5E35"/>
    <w:rsid w:val="000B43B2"/>
    <w:rsid w:val="000C34D6"/>
    <w:rsid w:val="000D7EF1"/>
    <w:rsid w:val="000E4E31"/>
    <w:rsid w:val="000E5441"/>
    <w:rsid w:val="00122316"/>
    <w:rsid w:val="00126C98"/>
    <w:rsid w:val="00151AF2"/>
    <w:rsid w:val="001A6F19"/>
    <w:rsid w:val="001C043B"/>
    <w:rsid w:val="001C2A97"/>
    <w:rsid w:val="001D7E5B"/>
    <w:rsid w:val="001E0221"/>
    <w:rsid w:val="002457C0"/>
    <w:rsid w:val="00263FBC"/>
    <w:rsid w:val="00271FDE"/>
    <w:rsid w:val="002840A8"/>
    <w:rsid w:val="002A515B"/>
    <w:rsid w:val="002E20DD"/>
    <w:rsid w:val="003317F4"/>
    <w:rsid w:val="00345C2E"/>
    <w:rsid w:val="003603F1"/>
    <w:rsid w:val="00363506"/>
    <w:rsid w:val="00364233"/>
    <w:rsid w:val="003756FD"/>
    <w:rsid w:val="00395BC0"/>
    <w:rsid w:val="003B4764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4D6C20"/>
    <w:rsid w:val="00516C00"/>
    <w:rsid w:val="0053659A"/>
    <w:rsid w:val="00550209"/>
    <w:rsid w:val="00563598"/>
    <w:rsid w:val="00583EC7"/>
    <w:rsid w:val="00592F95"/>
    <w:rsid w:val="005B4E9A"/>
    <w:rsid w:val="00602603"/>
    <w:rsid w:val="00621F72"/>
    <w:rsid w:val="00660506"/>
    <w:rsid w:val="00674705"/>
    <w:rsid w:val="006858CB"/>
    <w:rsid w:val="006B42FA"/>
    <w:rsid w:val="006E0791"/>
    <w:rsid w:val="00712035"/>
    <w:rsid w:val="00720C27"/>
    <w:rsid w:val="00734C22"/>
    <w:rsid w:val="0075682B"/>
    <w:rsid w:val="00786D49"/>
    <w:rsid w:val="00791DC3"/>
    <w:rsid w:val="0079327B"/>
    <w:rsid w:val="007D38AB"/>
    <w:rsid w:val="007E48E3"/>
    <w:rsid w:val="007F491A"/>
    <w:rsid w:val="00811CFA"/>
    <w:rsid w:val="00821F0D"/>
    <w:rsid w:val="00835814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27062"/>
    <w:rsid w:val="00936B8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336A"/>
    <w:rsid w:val="00A7528C"/>
    <w:rsid w:val="00A943F8"/>
    <w:rsid w:val="00AA253B"/>
    <w:rsid w:val="00AB0BE2"/>
    <w:rsid w:val="00B040BE"/>
    <w:rsid w:val="00B3248F"/>
    <w:rsid w:val="00B57306"/>
    <w:rsid w:val="00B6083E"/>
    <w:rsid w:val="00B657AF"/>
    <w:rsid w:val="00B933A2"/>
    <w:rsid w:val="00B97E66"/>
    <w:rsid w:val="00BB5792"/>
    <w:rsid w:val="00C04A4E"/>
    <w:rsid w:val="00C452B5"/>
    <w:rsid w:val="00C719A3"/>
    <w:rsid w:val="00C74316"/>
    <w:rsid w:val="00CB0AB4"/>
    <w:rsid w:val="00CC39DB"/>
    <w:rsid w:val="00CE0863"/>
    <w:rsid w:val="00D02DA4"/>
    <w:rsid w:val="00D148D8"/>
    <w:rsid w:val="00D33746"/>
    <w:rsid w:val="00D36692"/>
    <w:rsid w:val="00D42B17"/>
    <w:rsid w:val="00D44307"/>
    <w:rsid w:val="00D46461"/>
    <w:rsid w:val="00D56CA6"/>
    <w:rsid w:val="00D6333E"/>
    <w:rsid w:val="00D764ED"/>
    <w:rsid w:val="00D97BA4"/>
    <w:rsid w:val="00DB23AD"/>
    <w:rsid w:val="00DE2C7C"/>
    <w:rsid w:val="00E1335C"/>
    <w:rsid w:val="00E25F13"/>
    <w:rsid w:val="00E30E7D"/>
    <w:rsid w:val="00E31497"/>
    <w:rsid w:val="00EA4F27"/>
    <w:rsid w:val="00EF0E2A"/>
    <w:rsid w:val="00F116B3"/>
    <w:rsid w:val="00F14B10"/>
    <w:rsid w:val="00F379FD"/>
    <w:rsid w:val="00F528DB"/>
    <w:rsid w:val="00F611D8"/>
    <w:rsid w:val="00FB5DD1"/>
    <w:rsid w:val="00FC4D75"/>
    <w:rsid w:val="00FD3522"/>
    <w:rsid w:val="00FF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Virtual Assistant Invoice Template</vt:lpstr>
    </vt:vector>
  </TitlesOfParts>
  <Manager/>
  <Company/>
  <LinksUpToDate>false</LinksUpToDate>
  <CharactersWithSpaces>1261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Invoice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2025-12-20T00:52:00Z</dcterms:created>
  <dcterms:modified xsi:type="dcterms:W3CDTF">2026-02-01T16:54:00Z</dcterms:modified>
  <cp:category/>
</cp:coreProperties>
</file>