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490"/>
        <w:gridCol w:w="34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D76645">
        <w:trPr>
          <w:trHeight w:val="590"/>
        </w:trPr>
        <w:tc>
          <w:tcPr>
            <w:tcW w:w="12225" w:type="dxa"/>
            <w:gridSpan w:val="12"/>
            <w:tcBorders>
              <w:bottom w:val="nil"/>
            </w:tcBorders>
            <w:shd w:val="clear" w:color="auto" w:fill="91AAD8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2DD461D8" w:rsidR="000257FE" w:rsidRPr="003E6112" w:rsidRDefault="00D76645" w:rsidP="00A25086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WHOLESALE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D7664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91AAD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91AAD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5B3278FD" w:rsidR="000257FE" w:rsidRPr="003E6112" w:rsidRDefault="00E57F49" w:rsidP="000E4E31">
            <w:r w:rsidRPr="003E6112">
              <w:rPr>
                <w:rFonts w:eastAsia="Alexandria"/>
                <w:b/>
                <w:bCs/>
              </w:rPr>
              <w:t>Bill 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3603B8" w:rsidRPr="003E6112" w14:paraId="2FD1EAE2" w14:textId="77777777" w:rsidTr="00F75AE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3603B8" w:rsidRPr="003E6112" w:rsidRDefault="003603B8" w:rsidP="0014038F"/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DE9B4C" w14:textId="77777777" w:rsidR="003603B8" w:rsidRPr="003E6112" w:rsidRDefault="003603B8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sdt>
          <w:sdtPr>
            <w:id w:val="972250732"/>
            <w:showingPlcHdr/>
            <w:picture/>
          </w:sdtPr>
          <w:sdtContent>
            <w:tc>
              <w:tcPr>
                <w:tcW w:w="3420" w:type="dxa"/>
                <w:gridSpan w:val="5"/>
                <w:vMerge w:val="restart"/>
                <w:tcBorders>
                  <w:top w:val="nil"/>
                  <w:left w:val="nil"/>
                  <w:right w:val="nil"/>
                </w:tcBorders>
              </w:tcPr>
              <w:p w14:paraId="457B5665" w14:textId="48D7CBD6" w:rsidR="003603B8" w:rsidRPr="003E6112" w:rsidRDefault="000D5551" w:rsidP="0014038F">
                <w:pPr>
                  <w:rPr>
                    <w:rFonts w:eastAsia="Alexandria"/>
                    <w:color w:val="404040" w:themeColor="text1" w:themeTint="BF"/>
                  </w:rPr>
                </w:pPr>
                <w:r>
                  <w:rPr>
                    <w:noProof/>
                  </w:rPr>
                  <w:drawing>
                    <wp:inline distT="0" distB="0" distL="0" distR="0" wp14:anchorId="19B39C93" wp14:editId="761F11B1">
                      <wp:extent cx="792480" cy="792480"/>
                      <wp:effectExtent l="0" t="0" r="0" b="0"/>
                      <wp:docPr id="55345383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5345383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96882" cy="79688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3603B8" w:rsidRPr="003E6112" w:rsidRDefault="003603B8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3603B8" w:rsidRPr="003E6112" w:rsidRDefault="003603B8" w:rsidP="0014038F"/>
        </w:tc>
      </w:tr>
      <w:tr w:rsidR="003603B8" w:rsidRPr="003E6112" w14:paraId="01D84B5A" w14:textId="77777777" w:rsidTr="00F75AE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3603B8" w:rsidRPr="003E6112" w:rsidRDefault="003603B8" w:rsidP="00BC53C7"/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53336B" w14:textId="77777777" w:rsidR="003603B8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bookmarkEnd w:id="0"/>
        <w:tc>
          <w:tcPr>
            <w:tcW w:w="3420" w:type="dxa"/>
            <w:gridSpan w:val="5"/>
            <w:vMerge/>
            <w:tcBorders>
              <w:left w:val="nil"/>
              <w:right w:val="nil"/>
            </w:tcBorders>
          </w:tcPr>
          <w:p w14:paraId="7F2A29F5" w14:textId="59D9CB25" w:rsidR="003603B8" w:rsidRPr="003E6112" w:rsidRDefault="003603B8" w:rsidP="00BC53C7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0CE9A77" w:rsidR="003603B8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3603B8" w:rsidRPr="003E6112" w:rsidRDefault="003603B8" w:rsidP="00BC53C7"/>
        </w:tc>
      </w:tr>
      <w:tr w:rsidR="003603B8" w:rsidRPr="003E6112" w14:paraId="138FD97F" w14:textId="77777777" w:rsidTr="0006293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3603B8" w:rsidRPr="003E6112" w:rsidRDefault="003603B8" w:rsidP="00BC53C7"/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F4F7F9" w14:textId="77777777" w:rsidR="003603B8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420" w:type="dxa"/>
            <w:gridSpan w:val="5"/>
            <w:vMerge/>
            <w:tcBorders>
              <w:left w:val="nil"/>
              <w:right w:val="nil"/>
            </w:tcBorders>
            <w:vAlign w:val="bottom"/>
          </w:tcPr>
          <w:p w14:paraId="6B36DBB2" w14:textId="34B8507F" w:rsidR="003603B8" w:rsidRPr="003E6112" w:rsidRDefault="003603B8" w:rsidP="00BC53C7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1FB9A803" w:rsidR="003603B8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3603B8" w:rsidRPr="003E6112" w:rsidRDefault="003603B8" w:rsidP="00BC53C7"/>
        </w:tc>
      </w:tr>
      <w:tr w:rsidR="003603B8" w:rsidRPr="003E6112" w14:paraId="740A6A74" w14:textId="77777777" w:rsidTr="0006293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3603B8" w:rsidRPr="003E6112" w:rsidRDefault="003603B8" w:rsidP="00BC53C7"/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267737" w14:textId="77777777" w:rsidR="003603B8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420" w:type="dxa"/>
            <w:gridSpan w:val="5"/>
            <w:vMerge/>
            <w:tcBorders>
              <w:left w:val="nil"/>
              <w:bottom w:val="nil"/>
              <w:right w:val="nil"/>
            </w:tcBorders>
            <w:vAlign w:val="bottom"/>
          </w:tcPr>
          <w:p w14:paraId="24B2C4C2" w14:textId="2C86E5B1" w:rsidR="003603B8" w:rsidRPr="003E6112" w:rsidRDefault="003603B8" w:rsidP="00BC53C7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0593E846" w:rsidR="003603B8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3603B8" w:rsidRPr="003E6112" w:rsidRDefault="003603B8" w:rsidP="00BC53C7"/>
        </w:tc>
      </w:tr>
      <w:tr w:rsidR="00BC53C7" w:rsidRPr="003E6112" w14:paraId="582C3593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BC53C7" w:rsidRPr="003E6112" w:rsidRDefault="00BC53C7" w:rsidP="00BC53C7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2C7D6580" w:rsidR="00BC53C7" w:rsidRPr="003E6112" w:rsidRDefault="003603B8" w:rsidP="00BC53C7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7F54353C" w:rsidR="00BC53C7" w:rsidRPr="003E6112" w:rsidRDefault="003603B8" w:rsidP="00BC53C7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BC53C7" w:rsidRPr="003E6112" w:rsidRDefault="00BC53C7" w:rsidP="00BC53C7"/>
        </w:tc>
      </w:tr>
      <w:tr w:rsidR="00BC53C7" w:rsidRPr="003E6112" w14:paraId="291D04F4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BC53C7" w:rsidRPr="003E6112" w:rsidRDefault="00BC53C7" w:rsidP="00BC53C7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686A0898" w:rsidR="00BC53C7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0AB0D7E7" w:rsidR="00BC53C7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BC53C7" w:rsidRPr="003E6112" w:rsidRDefault="00BC53C7" w:rsidP="00BC53C7"/>
        </w:tc>
      </w:tr>
      <w:tr w:rsidR="00F528DB" w:rsidRPr="003E6112" w14:paraId="62453155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A25086" w:rsidRPr="003E6112" w14:paraId="57431AA3" w14:textId="77777777" w:rsidTr="00D76645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A25086" w:rsidRPr="003E6112" w:rsidRDefault="00A25086" w:rsidP="00F528DB"/>
        </w:tc>
        <w:tc>
          <w:tcPr>
            <w:tcW w:w="53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91AAD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E3898DB" w:rsidR="00A25086" w:rsidRPr="003E6112" w:rsidRDefault="00A25086" w:rsidP="00F528DB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A25086" w:rsidRPr="003E6112" w:rsidRDefault="00A25086" w:rsidP="00F528DB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91AAD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114F1448" w:rsidR="00A25086" w:rsidRPr="00A25086" w:rsidRDefault="00A25086" w:rsidP="00F528DB">
            <w:pPr>
              <w:rPr>
                <w:rFonts w:eastAsia="Alexandria"/>
                <w:b/>
                <w:bCs/>
                <w:color w:val="999999"/>
              </w:rPr>
            </w:pPr>
            <w:r w:rsidRPr="00A25086">
              <w:rPr>
                <w:rFonts w:eastAsia="Alexandria"/>
                <w:b/>
                <w:bCs/>
                <w:color w:val="000000" w:themeColor="text1"/>
              </w:rPr>
              <w:t>Ship 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A25086" w:rsidRPr="003E6112" w:rsidRDefault="00A25086" w:rsidP="00F528DB"/>
        </w:tc>
      </w:tr>
      <w:tr w:rsidR="00A25086" w:rsidRPr="003E6112" w14:paraId="75FF645C" w14:textId="77777777" w:rsidTr="001A55BE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A25086" w:rsidRPr="003E6112" w:rsidRDefault="00A25086" w:rsidP="00F528DB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A25086" w:rsidRPr="003E6112" w:rsidRDefault="00A25086" w:rsidP="00F528DB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06A69DA" w:rsidR="00A25086" w:rsidRPr="003E6112" w:rsidRDefault="00A25086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A25086" w:rsidRPr="003E6112" w:rsidRDefault="00A25086" w:rsidP="00F528DB"/>
        </w:tc>
      </w:tr>
      <w:tr w:rsidR="00A25086" w:rsidRPr="003E6112" w14:paraId="4FD96A1D" w14:textId="77777777" w:rsidTr="00A02B3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A25086" w:rsidRPr="003E6112" w:rsidRDefault="00A25086" w:rsidP="00BC53C7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074442C9" w:rsidR="00A25086" w:rsidRPr="003E6112" w:rsidRDefault="00A25086" w:rsidP="00BC53C7"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begin"/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instrText xml:space="preserve"> DATE \@ "MMMM d, yyyy" \* MERGEFORMAT </w:instrTex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separate"/>
            </w:r>
            <w:r w:rsidR="00D76645">
              <w:rPr>
                <w:rFonts w:eastAsia="Alexandria"/>
                <w:b/>
                <w:bCs/>
                <w:noProof/>
                <w:color w:val="404040" w:themeColor="text1" w:themeTint="BF"/>
              </w:rPr>
              <w:t>November 27, 2025</w: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1234D53D" w:rsidR="00A25086" w:rsidRPr="003E6112" w:rsidRDefault="00A25086" w:rsidP="00BC53C7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A25086" w:rsidRPr="003E6112" w:rsidRDefault="00A25086" w:rsidP="00BC53C7"/>
        </w:tc>
      </w:tr>
      <w:tr w:rsidR="00A25086" w:rsidRPr="003E6112" w14:paraId="701160E7" w14:textId="77777777" w:rsidTr="00545E5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A25086" w:rsidRPr="003E6112" w:rsidRDefault="00A25086" w:rsidP="00A25086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09D21430" w:rsidR="00A25086" w:rsidRPr="003E6112" w:rsidRDefault="00A25086" w:rsidP="00A25086"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5D917108" w:rsidR="00A25086" w:rsidRPr="003E6112" w:rsidRDefault="00A25086" w:rsidP="00A25086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A25086" w:rsidRPr="003E6112" w:rsidRDefault="00A25086" w:rsidP="00A25086"/>
        </w:tc>
      </w:tr>
      <w:tr w:rsidR="00A25086" w:rsidRPr="003E6112" w14:paraId="359EF067" w14:textId="77777777" w:rsidTr="0041085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A25086" w:rsidRPr="003E6112" w:rsidRDefault="00A25086" w:rsidP="00A25086"/>
        </w:tc>
        <w:tc>
          <w:tcPr>
            <w:tcW w:w="5910" w:type="dxa"/>
            <w:gridSpan w:val="6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1FA6EE4E" w:rsidR="00A25086" w:rsidRPr="003E6112" w:rsidRDefault="00A25086" w:rsidP="00A25086"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30537064" w:rsidR="00A25086" w:rsidRPr="00516C00" w:rsidRDefault="00A25086" w:rsidP="00A25086">
            <w:pPr>
              <w:rPr>
                <w:rFonts w:eastAsia="Alexandria"/>
                <w:b/>
                <w:bCs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A25086" w:rsidRPr="003E6112" w:rsidRDefault="00A25086" w:rsidP="00A25086"/>
        </w:tc>
      </w:tr>
      <w:tr w:rsidR="00A25086" w:rsidRPr="003E6112" w14:paraId="27615C52" w14:textId="77777777" w:rsidTr="006B78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A25086" w:rsidRPr="003E6112" w:rsidRDefault="00A25086" w:rsidP="00A25086"/>
        </w:tc>
        <w:tc>
          <w:tcPr>
            <w:tcW w:w="5910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158E7" w14:textId="6795256A" w:rsidR="00A25086" w:rsidRPr="003E6112" w:rsidRDefault="00A25086" w:rsidP="00A25086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0DBFB73F" w:rsidR="00A25086" w:rsidRPr="008861EB" w:rsidRDefault="00A25086" w:rsidP="00A25086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A25086" w:rsidRPr="003E6112" w:rsidRDefault="00A25086" w:rsidP="00A25086"/>
        </w:tc>
      </w:tr>
      <w:tr w:rsidR="00A25086" w:rsidRPr="003E6112" w14:paraId="294C59B6" w14:textId="77777777" w:rsidTr="00082EB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A25086" w:rsidRPr="003E6112" w:rsidRDefault="00A25086" w:rsidP="00A25086"/>
        </w:tc>
        <w:tc>
          <w:tcPr>
            <w:tcW w:w="5910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5FC9428D" w:rsidR="00A25086" w:rsidRPr="003E6112" w:rsidRDefault="00A25086" w:rsidP="00A25086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6F93D58" w:rsidR="00A25086" w:rsidRPr="003E6112" w:rsidRDefault="00A25086" w:rsidP="00A25086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A25086" w:rsidRPr="003E6112" w:rsidRDefault="00A25086" w:rsidP="00A25086"/>
        </w:tc>
      </w:tr>
      <w:tr w:rsidR="00A25086" w:rsidRPr="003E6112" w14:paraId="73FAD6F1" w14:textId="77777777" w:rsidTr="003603B8">
        <w:trPr>
          <w:trHeight w:val="288"/>
        </w:trPr>
        <w:tc>
          <w:tcPr>
            <w:tcW w:w="12225" w:type="dxa"/>
            <w:gridSpan w:val="1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A25086" w:rsidRPr="003E6112" w:rsidRDefault="00A25086" w:rsidP="00A25086"/>
        </w:tc>
      </w:tr>
      <w:tr w:rsidR="00A25086" w:rsidRPr="003E6112" w14:paraId="05C8D513" w14:textId="77777777" w:rsidTr="00D7664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1AAD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A25086" w:rsidRPr="003E6112" w:rsidRDefault="00A25086" w:rsidP="00A2508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1AAD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A25086" w:rsidRPr="003E6112" w:rsidRDefault="00A25086" w:rsidP="00A2508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1AAD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A25086" w:rsidRPr="003E6112" w:rsidRDefault="00A25086" w:rsidP="00A25086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1AAD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A25086" w:rsidRPr="003E6112" w:rsidRDefault="00A25086" w:rsidP="00A25086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A25086" w:rsidRPr="003E6112" w:rsidRDefault="00A25086" w:rsidP="00A25086"/>
        </w:tc>
      </w:tr>
      <w:tr w:rsidR="00A25086" w:rsidRPr="003E6112" w14:paraId="5E6ED915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A25086" w:rsidRPr="003E6112" w:rsidRDefault="00A25086" w:rsidP="00A25086"/>
        </w:tc>
      </w:tr>
      <w:tr w:rsidR="00A25086" w:rsidRPr="003E6112" w14:paraId="3B9F6326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A25086" w:rsidRPr="003E6112" w:rsidRDefault="00A25086" w:rsidP="00A25086"/>
        </w:tc>
      </w:tr>
      <w:tr w:rsidR="00A25086" w:rsidRPr="003E6112" w14:paraId="3B657810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A25086" w:rsidRPr="003E6112" w:rsidRDefault="00A25086" w:rsidP="00A25086"/>
        </w:tc>
      </w:tr>
      <w:tr w:rsidR="00A25086" w:rsidRPr="003E6112" w14:paraId="53EA4A5E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A25086" w:rsidRPr="003E6112" w:rsidRDefault="00A25086" w:rsidP="00A25086"/>
        </w:tc>
      </w:tr>
      <w:tr w:rsidR="00A25086" w:rsidRPr="003E6112" w14:paraId="3CB2D97D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A25086" w:rsidRPr="003E6112" w:rsidRDefault="00A25086" w:rsidP="00A25086"/>
        </w:tc>
      </w:tr>
      <w:tr w:rsidR="00A25086" w:rsidRPr="003E6112" w14:paraId="58F2FB57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A25086" w:rsidRPr="003E6112" w:rsidRDefault="00A25086" w:rsidP="00A25086"/>
        </w:tc>
      </w:tr>
      <w:tr w:rsidR="00A25086" w:rsidRPr="003E6112" w14:paraId="7DCD8216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A25086" w:rsidRPr="003E6112" w:rsidRDefault="00A25086" w:rsidP="00A25086"/>
        </w:tc>
      </w:tr>
      <w:tr w:rsidR="00A25086" w:rsidRPr="003E6112" w14:paraId="52447C09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A25086" w:rsidRPr="003E6112" w:rsidRDefault="00A25086" w:rsidP="00A25086"/>
        </w:tc>
      </w:tr>
      <w:tr w:rsidR="00A25086" w:rsidRPr="003E6112" w14:paraId="54A00030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A25086" w:rsidRPr="003E6112" w:rsidRDefault="00A25086" w:rsidP="00A25086"/>
        </w:tc>
      </w:tr>
      <w:tr w:rsidR="00A25086" w:rsidRPr="003E6112" w14:paraId="511C2F62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A25086" w:rsidRPr="003E6112" w:rsidRDefault="00A25086" w:rsidP="00A25086"/>
        </w:tc>
      </w:tr>
      <w:tr w:rsidR="00A25086" w:rsidRPr="003E6112" w14:paraId="738CE0AC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A25086" w:rsidRPr="003E6112" w:rsidRDefault="00A25086" w:rsidP="00A25086"/>
        </w:tc>
        <w:tc>
          <w:tcPr>
            <w:tcW w:w="5910" w:type="dxa"/>
            <w:gridSpan w:val="6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A25086" w:rsidRPr="003E6112" w:rsidRDefault="00A25086" w:rsidP="00A25086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A25086" w:rsidRPr="003E6112" w:rsidRDefault="00A25086" w:rsidP="00A25086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A25086" w:rsidRPr="003E6112" w:rsidRDefault="00A25086" w:rsidP="00A25086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A25086" w:rsidRPr="003E6112" w:rsidRDefault="00A25086" w:rsidP="00A25086"/>
        </w:tc>
      </w:tr>
      <w:tr w:rsidR="00A25086" w:rsidRPr="003E6112" w14:paraId="0D3FC561" w14:textId="77777777" w:rsidTr="00D7664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1AAD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A25086" w:rsidRPr="003E6112" w:rsidRDefault="00A25086" w:rsidP="00A25086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F4833CF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3ABD24A8" w:rsidR="00A25086" w:rsidRPr="003E6112" w:rsidRDefault="00553F4C" w:rsidP="00553F4C">
            <w:pPr>
              <w:jc w:val="right"/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A25086" w:rsidRPr="003E6112" w:rsidRDefault="00A25086" w:rsidP="00A25086"/>
        </w:tc>
      </w:tr>
      <w:tr w:rsidR="00A25086" w:rsidRPr="003E6112" w14:paraId="74E32F62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A25086" w:rsidRPr="003E6112" w:rsidRDefault="00A25086" w:rsidP="00A25086"/>
        </w:tc>
        <w:tc>
          <w:tcPr>
            <w:tcW w:w="6900" w:type="dxa"/>
            <w:gridSpan w:val="7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A25086" w:rsidRPr="003E6112" w:rsidRDefault="00A25086" w:rsidP="00A2508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514E457" w:rsidR="00A25086" w:rsidRPr="003E6112" w:rsidRDefault="00A25086" w:rsidP="00A25086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1EBC948C" w:rsidR="00A25086" w:rsidRPr="003E6112" w:rsidRDefault="00553F4C" w:rsidP="00553F4C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[DISCOUNT]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A25086" w:rsidRPr="003E6112" w:rsidRDefault="00A25086" w:rsidP="00A25086"/>
        </w:tc>
      </w:tr>
      <w:tr w:rsidR="00A25086" w:rsidRPr="003E6112" w14:paraId="0FE570ED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A25086" w:rsidRPr="003E6112" w:rsidRDefault="00A25086" w:rsidP="00A25086"/>
        </w:tc>
        <w:tc>
          <w:tcPr>
            <w:tcW w:w="690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A25086" w:rsidRPr="003E6112" w:rsidRDefault="00A25086" w:rsidP="00A2508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6693E973" w:rsidR="00A25086" w:rsidRPr="003E6112" w:rsidRDefault="00A25086" w:rsidP="00A25086">
            <w:pPr>
              <w:jc w:val="right"/>
            </w:pPr>
            <w:r w:rsidRPr="003E6112">
              <w:rPr>
                <w:rFonts w:eastAsia="Alexandria"/>
                <w:b/>
              </w:rPr>
              <w:t>Shipping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1B778211" w:rsidR="00A25086" w:rsidRPr="003E6112" w:rsidRDefault="00553F4C" w:rsidP="00553F4C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[SHIPPING]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A25086" w:rsidRPr="003E6112" w:rsidRDefault="00A25086" w:rsidP="00A25086"/>
        </w:tc>
      </w:tr>
      <w:tr w:rsidR="00A25086" w:rsidRPr="003E6112" w14:paraId="4926079E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A25086" w:rsidRPr="003E6112" w:rsidRDefault="00A25086" w:rsidP="00A25086"/>
        </w:tc>
        <w:tc>
          <w:tcPr>
            <w:tcW w:w="690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A25086" w:rsidRPr="003E6112" w:rsidRDefault="00A25086" w:rsidP="00A2508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0C5763E0" w:rsidR="00A25086" w:rsidRPr="003E6112" w:rsidRDefault="00A25086" w:rsidP="00A25086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1422923A" w:rsidR="00A25086" w:rsidRPr="003E6112" w:rsidRDefault="00553F4C" w:rsidP="00553F4C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A25086" w:rsidRPr="003E6112" w:rsidRDefault="00A25086" w:rsidP="00A25086"/>
        </w:tc>
      </w:tr>
      <w:tr w:rsidR="00A25086" w:rsidRPr="003E6112" w14:paraId="3BA102DE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A25086" w:rsidRPr="003E6112" w:rsidRDefault="00A25086" w:rsidP="00A25086"/>
        </w:tc>
        <w:tc>
          <w:tcPr>
            <w:tcW w:w="690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A25086" w:rsidRPr="003E6112" w:rsidRDefault="00A25086" w:rsidP="00A2508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68A90223" w:rsidR="00A25086" w:rsidRPr="003E6112" w:rsidRDefault="00A25086" w:rsidP="00A25086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65C4B36D" w:rsidR="00A25086" w:rsidRPr="003E6112" w:rsidRDefault="00553F4C" w:rsidP="00553F4C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[AMOUNT PAID]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A25086" w:rsidRPr="003E6112" w:rsidRDefault="00A25086" w:rsidP="00A25086"/>
        </w:tc>
      </w:tr>
      <w:tr w:rsidR="00A25086" w:rsidRPr="003E6112" w14:paraId="43E74D75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A25086" w:rsidRPr="003E6112" w:rsidRDefault="00A25086" w:rsidP="00A25086"/>
        </w:tc>
        <w:tc>
          <w:tcPr>
            <w:tcW w:w="690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A25086" w:rsidRPr="003E6112" w:rsidRDefault="00A25086" w:rsidP="00A2508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3CF36FCC" w:rsidR="00A25086" w:rsidRPr="003E6112" w:rsidRDefault="00A25086" w:rsidP="00A25086">
            <w:pPr>
              <w:jc w:val="center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5B42D863" w:rsidR="00A25086" w:rsidRPr="003E6112" w:rsidRDefault="00A25086" w:rsidP="00553F4C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A25086" w:rsidRPr="003E6112" w:rsidRDefault="00A25086" w:rsidP="00A25086"/>
        </w:tc>
      </w:tr>
      <w:tr w:rsidR="00A25086" w:rsidRPr="003E6112" w14:paraId="2FBD7A2B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A25086" w:rsidRPr="003E6112" w:rsidRDefault="00A25086" w:rsidP="00A25086"/>
        </w:tc>
        <w:tc>
          <w:tcPr>
            <w:tcW w:w="690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A25086" w:rsidRPr="003E6112" w:rsidRDefault="00A25086" w:rsidP="00A2508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15BF49AA" w:rsidR="00A25086" w:rsidRPr="003E6112" w:rsidRDefault="00A25086" w:rsidP="00A25086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A432B42" w:rsidR="00A25086" w:rsidRPr="003E6112" w:rsidRDefault="00553F4C" w:rsidP="00553F4C">
            <w:pPr>
              <w:jc w:val="right"/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 DUE]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A25086" w:rsidRPr="003E6112" w:rsidRDefault="00A25086" w:rsidP="00A25086"/>
        </w:tc>
      </w:tr>
      <w:tr w:rsidR="00A25086" w:rsidRPr="003E6112" w14:paraId="70D91A69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A25086" w:rsidRPr="003E6112" w:rsidRDefault="00A25086" w:rsidP="00A25086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2C1747C" w:rsidR="00A25086" w:rsidRPr="003E6112" w:rsidRDefault="00A25086" w:rsidP="00A25086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689D181A" w:rsidR="00A25086" w:rsidRPr="003E6112" w:rsidRDefault="00A25086" w:rsidP="00A25086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A25086" w:rsidRPr="003E6112" w:rsidRDefault="00A25086" w:rsidP="00A25086"/>
        </w:tc>
      </w:tr>
      <w:tr w:rsidR="00A25086" w:rsidRPr="003E6112" w14:paraId="4A17CCDB" w14:textId="77777777" w:rsidTr="003603B8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A25086" w:rsidRPr="003E6112" w:rsidRDefault="00A25086" w:rsidP="00A25086"/>
        </w:tc>
        <w:tc>
          <w:tcPr>
            <w:tcW w:w="2835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A25086" w:rsidRPr="003E6112" w:rsidRDefault="00A25086" w:rsidP="00A25086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A25086" w:rsidRPr="003E6112" w:rsidRDefault="00A25086" w:rsidP="00A25086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A25086" w:rsidRPr="003E6112" w:rsidRDefault="00A25086" w:rsidP="00A25086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A25086" w:rsidRPr="003E6112" w:rsidRDefault="00A25086" w:rsidP="00A25086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A25086" w:rsidRPr="003E6112" w:rsidRDefault="00A25086" w:rsidP="00A25086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A25086" w:rsidRPr="003E6112" w:rsidRDefault="00A25086" w:rsidP="00A25086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A25086" w:rsidRPr="003E6112" w:rsidRDefault="00A25086" w:rsidP="00A25086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A25086" w:rsidRPr="003E6112" w:rsidRDefault="00A25086" w:rsidP="00A25086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A25086" w:rsidRPr="003E6112" w:rsidRDefault="00A25086" w:rsidP="00A25086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83697CE7-164B-F44C-84FB-A8217C82AEE8}"/>
    <w:embedBold r:id="rId2" w:fontKey="{2DE5DDC5-B7A0-6647-8950-6D92C1AC9D42}"/>
    <w:embedItalic r:id="rId3" w:fontKey="{C2CDF06C-4B19-5542-8332-F6B751FA663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3734B168-67DA-EF44-8656-01B396840196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5" w:fontKey="{D1959AC7-039C-9B44-B058-7778271078EE}"/>
    <w:embedBold r:id="rId6" w:fontKey="{7D784225-66F5-D643-9BC3-21E84419D9D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9E5B0AC1-D40E-564F-86D5-2B63A7C486C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F6DC4C02-3118-5047-8940-EC586E5425F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C34D6"/>
    <w:rsid w:val="000D5551"/>
    <w:rsid w:val="000E4E31"/>
    <w:rsid w:val="001A6F19"/>
    <w:rsid w:val="001D7E5B"/>
    <w:rsid w:val="002457C0"/>
    <w:rsid w:val="002840A8"/>
    <w:rsid w:val="00341EEA"/>
    <w:rsid w:val="00345C2E"/>
    <w:rsid w:val="003603B8"/>
    <w:rsid w:val="003603F1"/>
    <w:rsid w:val="003756FD"/>
    <w:rsid w:val="003E6112"/>
    <w:rsid w:val="00426FC1"/>
    <w:rsid w:val="004417DF"/>
    <w:rsid w:val="00444DC9"/>
    <w:rsid w:val="004653E2"/>
    <w:rsid w:val="004754F0"/>
    <w:rsid w:val="00516C00"/>
    <w:rsid w:val="00550209"/>
    <w:rsid w:val="00553F4C"/>
    <w:rsid w:val="005E0829"/>
    <w:rsid w:val="00682458"/>
    <w:rsid w:val="006858CB"/>
    <w:rsid w:val="00712035"/>
    <w:rsid w:val="00720C27"/>
    <w:rsid w:val="00786D49"/>
    <w:rsid w:val="00791DC3"/>
    <w:rsid w:val="007D38AB"/>
    <w:rsid w:val="00811CFA"/>
    <w:rsid w:val="008439F1"/>
    <w:rsid w:val="008458A9"/>
    <w:rsid w:val="00866022"/>
    <w:rsid w:val="008861EB"/>
    <w:rsid w:val="008A0D2E"/>
    <w:rsid w:val="008A0F2C"/>
    <w:rsid w:val="008B211C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E7070"/>
    <w:rsid w:val="009F7FBA"/>
    <w:rsid w:val="00A25086"/>
    <w:rsid w:val="00A36459"/>
    <w:rsid w:val="00A7528C"/>
    <w:rsid w:val="00AA3753"/>
    <w:rsid w:val="00AB0BE2"/>
    <w:rsid w:val="00B040BE"/>
    <w:rsid w:val="00B57306"/>
    <w:rsid w:val="00B657AF"/>
    <w:rsid w:val="00B701A1"/>
    <w:rsid w:val="00B8024F"/>
    <w:rsid w:val="00B97E66"/>
    <w:rsid w:val="00BC53C7"/>
    <w:rsid w:val="00C74316"/>
    <w:rsid w:val="00C95C61"/>
    <w:rsid w:val="00CB0AB4"/>
    <w:rsid w:val="00CC39DB"/>
    <w:rsid w:val="00D02DA4"/>
    <w:rsid w:val="00D148D8"/>
    <w:rsid w:val="00D33746"/>
    <w:rsid w:val="00D44307"/>
    <w:rsid w:val="00D6333E"/>
    <w:rsid w:val="00D764ED"/>
    <w:rsid w:val="00D76645"/>
    <w:rsid w:val="00D97BA4"/>
    <w:rsid w:val="00DA79AC"/>
    <w:rsid w:val="00DB23AD"/>
    <w:rsid w:val="00E1335C"/>
    <w:rsid w:val="00E57F49"/>
    <w:rsid w:val="00EA4F27"/>
    <w:rsid w:val="00EB3689"/>
    <w:rsid w:val="00F14B10"/>
    <w:rsid w:val="00F379FD"/>
    <w:rsid w:val="00F528DB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519</Characters>
  <Application>Microsoft Office Word</Application>
  <DocSecurity>0</DocSecurity>
  <Lines>198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Invoice Sample #3</vt:lpstr>
    </vt:vector>
  </TitlesOfParts>
  <Manager/>
  <Company/>
  <LinksUpToDate>false</LinksUpToDate>
  <CharactersWithSpaces>567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Wholesale Invoice Template</dc:title>
  <dc:subject/>
  <dc:creator>InvoiceGenerator.com</dc:creator>
  <cp:keywords/>
  <dc:description/>
  <cp:lastModifiedBy>Clay Upex</cp:lastModifiedBy>
  <cp:revision>2</cp:revision>
  <cp:lastPrinted>2025-09-15T14:52:00Z</cp:lastPrinted>
  <dcterms:created xsi:type="dcterms:W3CDTF">2025-11-27T20:49:00Z</dcterms:created>
  <dcterms:modified xsi:type="dcterms:W3CDTF">2025-11-27T20:49:00Z</dcterms:modified>
  <cp:category/>
</cp:coreProperties>
</file>