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9A1495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ECB6E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5776A349" w:rsidR="000257FE" w:rsidRPr="003E6112" w:rsidRDefault="00A32CBF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WEB</w:t>
            </w:r>
            <w:r w:rsidR="009D16B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DEVELOPMENT</w:t>
            </w:r>
            <w:r w:rsidR="00063E54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276E65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QUOTE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9A149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CB6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6FAAAEE9" w:rsidR="000257FE" w:rsidRPr="003E6112" w:rsidRDefault="00A32CBF" w:rsidP="0014038F">
            <w:r>
              <w:rPr>
                <w:rFonts w:eastAsia="Alexandria"/>
                <w:b/>
                <w:bCs/>
              </w:rPr>
              <w:t>Developer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CB6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1B6F63B8" w:rsidR="000257FE" w:rsidRPr="003E6112" w:rsidRDefault="00A32CBF" w:rsidP="000E4E31">
            <w:r>
              <w:rPr>
                <w:rFonts w:eastAsia="Alexandria"/>
                <w:b/>
                <w:bCs/>
              </w:rPr>
              <w:t>Client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5DB2" w:rsidRPr="003E6112" w14:paraId="2FD1EAE2" w14:textId="77777777" w:rsidTr="00BA410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5DB2" w:rsidRPr="003E6112" w:rsidRDefault="000E5DB2" w:rsidP="000E5DB2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7B5665" w14:textId="4BA8F576" w:rsidR="000E5DB2" w:rsidRPr="003E6112" w:rsidRDefault="000E5DB2" w:rsidP="000E5DB2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AE27E0" w14:textId="2BDD8417" w:rsidR="000E5DB2" w:rsidRPr="003E6112" w:rsidRDefault="000E5DB2" w:rsidP="000E5DB2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5DB2" w:rsidRPr="003E6112" w:rsidRDefault="000E5DB2" w:rsidP="000E5DB2"/>
        </w:tc>
      </w:tr>
      <w:tr w:rsidR="00B57F5C" w:rsidRPr="003E6112" w14:paraId="01D84B5A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B57F5C" w:rsidRPr="003E6112" w:rsidRDefault="00B57F5C" w:rsidP="00B57F5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4B3D561" w:rsidR="00B57F5C" w:rsidRPr="003E6112" w:rsidRDefault="00B57F5C" w:rsidP="00B57F5C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14BE9E7" w:rsidR="00B57F5C" w:rsidRPr="003E6112" w:rsidRDefault="00B57F5C" w:rsidP="00B57F5C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B57F5C" w:rsidRPr="003E6112" w:rsidRDefault="00B57F5C" w:rsidP="00B57F5C"/>
        </w:tc>
      </w:tr>
      <w:tr w:rsidR="00B57F5C" w:rsidRPr="003E6112" w14:paraId="138FD97F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B57F5C" w:rsidRPr="003E6112" w:rsidRDefault="00B57F5C" w:rsidP="00B57F5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038737B2" w:rsidR="00B57F5C" w:rsidRPr="003E6112" w:rsidRDefault="00B57F5C" w:rsidP="00B57F5C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2859024F" w:rsidR="00B57F5C" w:rsidRPr="003E6112" w:rsidRDefault="00B57F5C" w:rsidP="00B57F5C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B57F5C" w:rsidRPr="003E6112" w:rsidRDefault="00B57F5C" w:rsidP="00B57F5C"/>
        </w:tc>
      </w:tr>
      <w:tr w:rsidR="00B57F5C" w:rsidRPr="003E6112" w14:paraId="740A6A74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B57F5C" w:rsidRPr="003E6112" w:rsidRDefault="00B57F5C" w:rsidP="00B57F5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6FE44296" w:rsidR="00B57F5C" w:rsidRPr="003E6112" w:rsidRDefault="00B57F5C" w:rsidP="00B57F5C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Website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79BA5DCC" w:rsidR="00B57F5C" w:rsidRPr="003E6112" w:rsidRDefault="00B57F5C" w:rsidP="00B57F5C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Website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B57F5C" w:rsidRPr="003E6112" w:rsidRDefault="00B57F5C" w:rsidP="00B57F5C"/>
        </w:tc>
      </w:tr>
      <w:tr w:rsidR="00B57F5C" w:rsidRPr="003E6112" w14:paraId="582C3593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B57F5C" w:rsidRPr="003E6112" w:rsidRDefault="00B57F5C" w:rsidP="00B57F5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57C82608" w:rsidR="00B57F5C" w:rsidRPr="003E6112" w:rsidRDefault="00B57F5C" w:rsidP="00B57F5C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7DAD57C9" w:rsidR="00B57F5C" w:rsidRPr="003E6112" w:rsidRDefault="00B57F5C" w:rsidP="00B57F5C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B57F5C" w:rsidRPr="003E6112" w:rsidRDefault="00B57F5C" w:rsidP="00B57F5C"/>
        </w:tc>
      </w:tr>
      <w:tr w:rsidR="00B57F5C" w:rsidRPr="003E6112" w14:paraId="291D04F4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B57F5C" w:rsidRPr="003E6112" w:rsidRDefault="00B57F5C" w:rsidP="00B57F5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1045374B" w:rsidR="00B57F5C" w:rsidRPr="003E6112" w:rsidRDefault="00B57F5C" w:rsidP="00B57F5C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</w:t>
            </w:r>
            <w:r>
              <w:rPr>
                <w:rFonts w:eastAsia="Alexandria"/>
                <w:color w:val="404040" w:themeColor="text1" w:themeTint="BF"/>
              </w:rPr>
              <w:t>ZIP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7E0DC3CF" w:rsidR="00B57F5C" w:rsidRPr="003E6112" w:rsidRDefault="00B57F5C" w:rsidP="00B57F5C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</w:t>
            </w:r>
            <w:r>
              <w:rPr>
                <w:rFonts w:eastAsia="Alexandria"/>
                <w:color w:val="404040" w:themeColor="text1" w:themeTint="BF"/>
              </w:rPr>
              <w:t>ZIP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B57F5C" w:rsidRPr="003E6112" w:rsidRDefault="00B57F5C" w:rsidP="00B57F5C"/>
        </w:tc>
      </w:tr>
      <w:tr w:rsidR="00B57F5C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B57F5C" w:rsidRPr="003E6112" w:rsidRDefault="00B57F5C" w:rsidP="00B57F5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443E7E53" w:rsidR="00B57F5C" w:rsidRPr="003E6112" w:rsidRDefault="002057D9" w:rsidP="00B57F5C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C810A4C" wp14:editId="4786FF5B">
                      <wp:simplePos x="0" y="0"/>
                      <wp:positionH relativeFrom="column">
                        <wp:posOffset>761538</wp:posOffset>
                      </wp:positionH>
                      <wp:positionV relativeFrom="paragraph">
                        <wp:posOffset>104890</wp:posOffset>
                      </wp:positionV>
                      <wp:extent cx="1850967" cy="1684713"/>
                      <wp:effectExtent l="0" t="0" r="0" b="0"/>
                      <wp:wrapNone/>
                      <wp:docPr id="58142350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50967" cy="168471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-1329359609"/>
                                    <w:showingPlcHdr/>
                                    <w:picture/>
                                  </w:sdtPr>
                                  <w:sdtContent>
                                    <w:p w14:paraId="3A247EE5" w14:textId="4A228CA1" w:rsidR="002057D9" w:rsidRDefault="002057D9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27BD5115" wp14:editId="1BE130BE">
                                            <wp:extent cx="1537288" cy="1537288"/>
                                            <wp:effectExtent l="0" t="0" r="6350" b="0"/>
                                            <wp:docPr id="1271612244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1271612244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537288" cy="1537288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C810A4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59.95pt;margin-top:8.25pt;width:145.75pt;height:132.6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" fillcolor="white [3201]" stroked="f" strokeweight=".5pt">
                      <v:textbox>
                        <w:txbxContent>
                          <w:sdt>
                            <w:sdtPr>
                              <w:id w:val="-1329359609"/>
                              <w:showingPlcHdr/>
                              <w:picture/>
                            </w:sdtPr>
                            <w:sdtContent>
                              <w:p w14:paraId="3A247EE5" w14:textId="4A228CA1" w:rsidR="002057D9" w:rsidRDefault="002057D9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27BD5115" wp14:editId="1BE130BE">
                                      <wp:extent cx="1537288" cy="1537288"/>
                                      <wp:effectExtent l="0" t="0" r="6350" b="0"/>
                                      <wp:docPr id="1271612244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271612244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537288" cy="1537288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B57F5C" w:rsidRPr="003E6112" w:rsidRDefault="00B57F5C" w:rsidP="00B57F5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B57F5C" w:rsidRPr="003E6112" w:rsidRDefault="00B57F5C" w:rsidP="00B57F5C"/>
        </w:tc>
      </w:tr>
      <w:tr w:rsidR="00212E6F" w:rsidRPr="003E6112" w14:paraId="57431AA3" w14:textId="77777777" w:rsidTr="009A149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212E6F" w:rsidRPr="003E6112" w:rsidRDefault="00212E6F" w:rsidP="00B57F5C"/>
        </w:tc>
        <w:tc>
          <w:tcPr>
            <w:tcW w:w="5910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03EFCF" w14:textId="01B2C6B1" w:rsidR="00212E6F" w:rsidRPr="003E6112" w:rsidRDefault="00212E6F" w:rsidP="00B57F5C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ECB6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2FEDEEFF" w:rsidR="00212E6F" w:rsidRPr="003E6112" w:rsidRDefault="00212E6F" w:rsidP="00B57F5C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212E6F" w:rsidRPr="003E6112" w:rsidRDefault="00212E6F" w:rsidP="00B57F5C"/>
        </w:tc>
      </w:tr>
      <w:tr w:rsidR="00212E6F" w:rsidRPr="003E6112" w14:paraId="75FF645C" w14:textId="77777777" w:rsidTr="00691226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212E6F" w:rsidRPr="003E6112" w:rsidRDefault="00212E6F" w:rsidP="00212E6F"/>
        </w:tc>
        <w:tc>
          <w:tcPr>
            <w:tcW w:w="5910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4B50013C" w:rsidR="00212E6F" w:rsidRPr="003E6112" w:rsidRDefault="00212E6F" w:rsidP="00212E6F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24C1F7E5" w:rsidR="00212E6F" w:rsidRPr="003E6112" w:rsidRDefault="00212E6F" w:rsidP="00212E6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212E6F" w:rsidRPr="003E6112" w:rsidRDefault="00212E6F" w:rsidP="00212E6F"/>
        </w:tc>
      </w:tr>
      <w:tr w:rsidR="00212E6F" w:rsidRPr="00F43E61" w14:paraId="4FD96A1D" w14:textId="77777777" w:rsidTr="0069122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212E6F" w:rsidRPr="003E6112" w:rsidRDefault="00212E6F" w:rsidP="00212E6F"/>
        </w:tc>
        <w:tc>
          <w:tcPr>
            <w:tcW w:w="5910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574C29D8" w:rsidR="00212E6F" w:rsidRPr="00F43E61" w:rsidRDefault="00212E6F" w:rsidP="00212E6F">
            <w:pPr>
              <w:rPr>
                <w:lang w:val="fr-CA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404FC8CF" w:rsidR="00212E6F" w:rsidRPr="00F43E61" w:rsidRDefault="008B256C" w:rsidP="00212E6F">
            <w:pPr>
              <w:rPr>
                <w:rFonts w:eastAsia="Alexandria"/>
                <w:color w:val="999999"/>
                <w:lang w:val="fr-CA"/>
              </w:rPr>
            </w:pPr>
            <w:r w:rsidRPr="00F43E61">
              <w:rPr>
                <w:rFonts w:eastAsia="Alexandria"/>
                <w:color w:val="404040" w:themeColor="text1" w:themeTint="BF"/>
                <w:lang w:val="fr-CA"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F43E61">
              <w:rPr>
                <w:rFonts w:eastAsia="Alexandria"/>
                <w:color w:val="404040" w:themeColor="text1" w:themeTint="BF"/>
                <w:lang w:val="fr-CA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F43E61">
              <w:rPr>
                <w:rFonts w:eastAsia="Alexandria"/>
                <w:noProof/>
                <w:color w:val="404040" w:themeColor="text1" w:themeTint="BF"/>
                <w:lang w:val="fr-CA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212E6F" w:rsidRPr="00F43E61" w:rsidRDefault="00212E6F" w:rsidP="00212E6F">
            <w:pPr>
              <w:rPr>
                <w:lang w:val="fr-CA"/>
              </w:rPr>
            </w:pPr>
          </w:p>
        </w:tc>
      </w:tr>
      <w:tr w:rsidR="00212E6F" w:rsidRPr="003E6112" w14:paraId="701160E7" w14:textId="77777777" w:rsidTr="0069122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212E6F" w:rsidRPr="00F43E61" w:rsidRDefault="00212E6F" w:rsidP="00212E6F">
            <w:pPr>
              <w:rPr>
                <w:lang w:val="fr-CA"/>
              </w:rPr>
            </w:pPr>
          </w:p>
        </w:tc>
        <w:tc>
          <w:tcPr>
            <w:tcW w:w="5910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1FEE3583" w:rsidR="00212E6F" w:rsidRPr="003E6112" w:rsidRDefault="00212E6F" w:rsidP="00212E6F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6792D369" w:rsidR="00212E6F" w:rsidRPr="003E6112" w:rsidRDefault="00212E6F" w:rsidP="00212E6F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Quote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212E6F" w:rsidRPr="003E6112" w:rsidRDefault="00212E6F" w:rsidP="00212E6F"/>
        </w:tc>
      </w:tr>
      <w:tr w:rsidR="00212E6F" w:rsidRPr="003E6112" w14:paraId="359EF067" w14:textId="77777777" w:rsidTr="0069122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212E6F" w:rsidRPr="003E6112" w:rsidRDefault="00212E6F" w:rsidP="00212E6F"/>
        </w:tc>
        <w:tc>
          <w:tcPr>
            <w:tcW w:w="5910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1087A79A" w:rsidR="00212E6F" w:rsidRPr="003E6112" w:rsidRDefault="00212E6F" w:rsidP="00212E6F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0DD0F4C0" w:rsidR="00212E6F" w:rsidRPr="00516C00" w:rsidRDefault="00813249" w:rsidP="00212E6F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color w:val="404040" w:themeColor="text1" w:themeTint="BF"/>
                <w:lang w:val="fr-CA"/>
              </w:rPr>
              <w:t>Valid Until</w:t>
            </w:r>
            <w:r w:rsidRPr="00F43E61">
              <w:rPr>
                <w:rFonts w:eastAsia="Alexandria"/>
                <w:color w:val="404040" w:themeColor="text1" w:themeTint="BF"/>
                <w:lang w:val="fr-CA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F43E61">
              <w:rPr>
                <w:rFonts w:eastAsia="Alexandria"/>
                <w:color w:val="404040" w:themeColor="text1" w:themeTint="BF"/>
                <w:lang w:val="fr-CA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F43E61">
              <w:rPr>
                <w:rFonts w:eastAsia="Alexandria"/>
                <w:noProof/>
                <w:color w:val="404040" w:themeColor="text1" w:themeTint="BF"/>
                <w:lang w:val="fr-CA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212E6F" w:rsidRPr="003E6112" w:rsidRDefault="00212E6F" w:rsidP="00212E6F"/>
        </w:tc>
      </w:tr>
      <w:tr w:rsidR="00212E6F" w:rsidRPr="003E6112" w14:paraId="27615C52" w14:textId="77777777" w:rsidTr="00212E6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212E6F" w:rsidRPr="003E6112" w:rsidRDefault="00212E6F" w:rsidP="00212E6F"/>
        </w:tc>
        <w:tc>
          <w:tcPr>
            <w:tcW w:w="5910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158E7" w14:textId="3F357D96" w:rsidR="00212E6F" w:rsidRPr="003E6112" w:rsidRDefault="00212E6F" w:rsidP="00212E6F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03E915E4" w:rsidR="00212E6F" w:rsidRPr="008861EB" w:rsidRDefault="00813249" w:rsidP="00212E6F">
            <w:pPr>
              <w:rPr>
                <w:rFonts w:eastAsia="Alexandria"/>
                <w:color w:val="404040" w:themeColor="text1" w:themeTint="BF"/>
              </w:rPr>
            </w:pPr>
            <w:r w:rsidRPr="005A78A9">
              <w:rPr>
                <w:rFonts w:eastAsia="Alexandria"/>
                <w:color w:val="404040" w:themeColor="text1" w:themeTint="BF"/>
                <w:lang w:val="en-US"/>
              </w:rPr>
              <w:t xml:space="preserve">Project Timeline: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5A78A9">
              <w:rPr>
                <w:rFonts w:eastAsia="Alexandria"/>
                <w:color w:val="404040" w:themeColor="text1" w:themeTint="BF"/>
                <w:lang w:val="en-US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5A78A9">
              <w:rPr>
                <w:rFonts w:eastAsia="Alexandria"/>
                <w:noProof/>
                <w:color w:val="404040" w:themeColor="text1" w:themeTint="BF"/>
                <w:lang w:val="en-US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>
              <w:rPr>
                <w:rFonts w:eastAsia="Alexandria"/>
                <w:color w:val="404040" w:themeColor="text1" w:themeTint="BF"/>
              </w:rPr>
              <w:t xml:space="preserve"> to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5A78A9">
              <w:rPr>
                <w:rFonts w:eastAsia="Alexandria"/>
                <w:color w:val="404040" w:themeColor="text1" w:themeTint="BF"/>
                <w:lang w:val="en-US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5A78A9">
              <w:rPr>
                <w:rFonts w:eastAsia="Alexandria"/>
                <w:noProof/>
                <w:color w:val="404040" w:themeColor="text1" w:themeTint="BF"/>
                <w:lang w:val="en-US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212E6F" w:rsidRPr="003E6112" w:rsidRDefault="00212E6F" w:rsidP="00212E6F"/>
        </w:tc>
      </w:tr>
      <w:tr w:rsidR="00212E6F" w:rsidRPr="003E6112" w14:paraId="294C59B6" w14:textId="77777777" w:rsidTr="00212E6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212E6F" w:rsidRPr="003E6112" w:rsidRDefault="00212E6F" w:rsidP="00212E6F"/>
        </w:tc>
        <w:tc>
          <w:tcPr>
            <w:tcW w:w="5910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021FB7A4" w:rsidR="00212E6F" w:rsidRPr="003E6112" w:rsidRDefault="00212E6F" w:rsidP="00212E6F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306A688B" w:rsidR="00212E6F" w:rsidRPr="003E6112" w:rsidRDefault="00212E6F" w:rsidP="00212E6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212E6F" w:rsidRPr="003E6112" w:rsidRDefault="00212E6F" w:rsidP="00212E6F"/>
        </w:tc>
      </w:tr>
      <w:tr w:rsidR="00212E6F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212E6F" w:rsidRPr="003E6112" w:rsidRDefault="00212E6F" w:rsidP="00212E6F"/>
        </w:tc>
      </w:tr>
      <w:tr w:rsidR="00212E6F" w:rsidRPr="003E6112" w14:paraId="05C8D513" w14:textId="77777777" w:rsidTr="009A149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212E6F" w:rsidRPr="003E6112" w:rsidRDefault="00212E6F" w:rsidP="00212E6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CB6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212E6F" w:rsidRPr="003E6112" w:rsidRDefault="00212E6F" w:rsidP="00212E6F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CB6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6E2CC9A5" w:rsidR="00212E6F" w:rsidRPr="003E6112" w:rsidRDefault="00145B44" w:rsidP="00212E6F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Qty/</w:t>
            </w:r>
            <w:proofErr w:type="spellStart"/>
            <w:r>
              <w:rPr>
                <w:rFonts w:eastAsia="Alexandria"/>
                <w:b/>
                <w:color w:val="000000" w:themeColor="text1"/>
              </w:rPr>
              <w:t>H</w:t>
            </w:r>
            <w:r w:rsidR="001A7AD6">
              <w:rPr>
                <w:rFonts w:eastAsia="Alexandria"/>
                <w:b/>
                <w:color w:val="000000" w:themeColor="text1"/>
              </w:rPr>
              <w:t>rs</w:t>
            </w:r>
            <w:proofErr w:type="spellEnd"/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CB6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212E6F" w:rsidRPr="003E6112" w:rsidRDefault="00212E6F" w:rsidP="00212E6F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CB6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212E6F" w:rsidRPr="003E6112" w:rsidRDefault="00212E6F" w:rsidP="00212E6F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212E6F" w:rsidRPr="003E6112" w:rsidRDefault="00212E6F" w:rsidP="00212E6F"/>
        </w:tc>
      </w:tr>
      <w:tr w:rsidR="00212E6F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212E6F" w:rsidRPr="003E6112" w:rsidRDefault="00212E6F" w:rsidP="00212E6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212E6F" w:rsidRPr="003E6112" w:rsidRDefault="00212E6F" w:rsidP="00212E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57F8F29F" w:rsidR="00212E6F" w:rsidRPr="003E6112" w:rsidRDefault="00212E6F" w:rsidP="00212E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212E6F" w:rsidRPr="003E6112" w:rsidRDefault="00212E6F" w:rsidP="00212E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212E6F" w:rsidRPr="003E6112" w:rsidRDefault="00212E6F" w:rsidP="00212E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212E6F" w:rsidRPr="003E6112" w:rsidRDefault="00212E6F" w:rsidP="00212E6F"/>
        </w:tc>
      </w:tr>
      <w:tr w:rsidR="00212E6F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212E6F" w:rsidRPr="003E6112" w:rsidRDefault="00212E6F" w:rsidP="00212E6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212E6F" w:rsidRPr="003E6112" w:rsidRDefault="00212E6F" w:rsidP="00212E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212E6F" w:rsidRPr="003E6112" w:rsidRDefault="00212E6F" w:rsidP="00212E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212E6F" w:rsidRPr="003E6112" w:rsidRDefault="00212E6F" w:rsidP="00212E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212E6F" w:rsidRPr="003E6112" w:rsidRDefault="00212E6F" w:rsidP="00212E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212E6F" w:rsidRPr="003E6112" w:rsidRDefault="00212E6F" w:rsidP="00212E6F"/>
        </w:tc>
      </w:tr>
      <w:tr w:rsidR="00212E6F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212E6F" w:rsidRPr="003E6112" w:rsidRDefault="00212E6F" w:rsidP="00212E6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212E6F" w:rsidRPr="003E6112" w:rsidRDefault="00212E6F" w:rsidP="00212E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212E6F" w:rsidRPr="003E6112" w:rsidRDefault="00212E6F" w:rsidP="00212E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212E6F" w:rsidRPr="003E6112" w:rsidRDefault="00212E6F" w:rsidP="00212E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212E6F" w:rsidRPr="003E6112" w:rsidRDefault="00212E6F" w:rsidP="00212E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212E6F" w:rsidRPr="003E6112" w:rsidRDefault="00212E6F" w:rsidP="00212E6F"/>
        </w:tc>
      </w:tr>
      <w:tr w:rsidR="00212E6F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212E6F" w:rsidRPr="003E6112" w:rsidRDefault="00212E6F" w:rsidP="00212E6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212E6F" w:rsidRPr="003E6112" w:rsidRDefault="00212E6F" w:rsidP="00212E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212E6F" w:rsidRPr="003E6112" w:rsidRDefault="00212E6F" w:rsidP="00212E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212E6F" w:rsidRPr="003E6112" w:rsidRDefault="00212E6F" w:rsidP="00212E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212E6F" w:rsidRPr="003E6112" w:rsidRDefault="00212E6F" w:rsidP="00212E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212E6F" w:rsidRPr="003E6112" w:rsidRDefault="00212E6F" w:rsidP="00212E6F"/>
        </w:tc>
      </w:tr>
      <w:tr w:rsidR="00212E6F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212E6F" w:rsidRPr="003E6112" w:rsidRDefault="00212E6F" w:rsidP="00212E6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212E6F" w:rsidRPr="003E6112" w:rsidRDefault="00212E6F" w:rsidP="00212E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212E6F" w:rsidRPr="003E6112" w:rsidRDefault="00212E6F" w:rsidP="00212E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212E6F" w:rsidRPr="003E6112" w:rsidRDefault="00212E6F" w:rsidP="00212E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212E6F" w:rsidRPr="003E6112" w:rsidRDefault="00212E6F" w:rsidP="00212E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212E6F" w:rsidRPr="003E6112" w:rsidRDefault="00212E6F" w:rsidP="00212E6F"/>
        </w:tc>
      </w:tr>
      <w:tr w:rsidR="00212E6F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212E6F" w:rsidRPr="003E6112" w:rsidRDefault="00212E6F" w:rsidP="00212E6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212E6F" w:rsidRPr="003E6112" w:rsidRDefault="00212E6F" w:rsidP="00212E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212E6F" w:rsidRPr="003E6112" w:rsidRDefault="00212E6F" w:rsidP="00212E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212E6F" w:rsidRPr="003E6112" w:rsidRDefault="00212E6F" w:rsidP="00212E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212E6F" w:rsidRPr="003E6112" w:rsidRDefault="00212E6F" w:rsidP="00212E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212E6F" w:rsidRPr="003E6112" w:rsidRDefault="00212E6F" w:rsidP="00212E6F"/>
        </w:tc>
      </w:tr>
      <w:tr w:rsidR="00212E6F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212E6F" w:rsidRPr="003E6112" w:rsidRDefault="00212E6F" w:rsidP="00212E6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212E6F" w:rsidRPr="003E6112" w:rsidRDefault="00212E6F" w:rsidP="00212E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212E6F" w:rsidRPr="003E6112" w:rsidRDefault="00212E6F" w:rsidP="00212E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212E6F" w:rsidRPr="003E6112" w:rsidRDefault="00212E6F" w:rsidP="00212E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212E6F" w:rsidRPr="003E6112" w:rsidRDefault="00212E6F" w:rsidP="00212E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212E6F" w:rsidRPr="003E6112" w:rsidRDefault="00212E6F" w:rsidP="00212E6F"/>
        </w:tc>
      </w:tr>
      <w:tr w:rsidR="00212E6F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212E6F" w:rsidRPr="003E6112" w:rsidRDefault="00212E6F" w:rsidP="00212E6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212E6F" w:rsidRPr="003E6112" w:rsidRDefault="00212E6F" w:rsidP="00212E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212E6F" w:rsidRPr="003E6112" w:rsidRDefault="00212E6F" w:rsidP="00212E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212E6F" w:rsidRPr="003E6112" w:rsidRDefault="00212E6F" w:rsidP="00212E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212E6F" w:rsidRPr="003E6112" w:rsidRDefault="00212E6F" w:rsidP="00212E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212E6F" w:rsidRPr="003E6112" w:rsidRDefault="00212E6F" w:rsidP="00212E6F"/>
        </w:tc>
      </w:tr>
      <w:tr w:rsidR="00212E6F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212E6F" w:rsidRPr="003E6112" w:rsidRDefault="00212E6F" w:rsidP="00212E6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212E6F" w:rsidRPr="003E6112" w:rsidRDefault="00212E6F" w:rsidP="00212E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212E6F" w:rsidRPr="003E6112" w:rsidRDefault="00212E6F" w:rsidP="00212E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212E6F" w:rsidRPr="003E6112" w:rsidRDefault="00212E6F" w:rsidP="00212E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212E6F" w:rsidRPr="003E6112" w:rsidRDefault="00212E6F" w:rsidP="00212E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212E6F" w:rsidRPr="003E6112" w:rsidRDefault="00212E6F" w:rsidP="00212E6F"/>
        </w:tc>
      </w:tr>
      <w:tr w:rsidR="00212E6F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212E6F" w:rsidRPr="003E6112" w:rsidRDefault="00212E6F" w:rsidP="00212E6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212E6F" w:rsidRPr="003E6112" w:rsidRDefault="00212E6F" w:rsidP="00212E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212E6F" w:rsidRPr="003E6112" w:rsidRDefault="00212E6F" w:rsidP="00212E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212E6F" w:rsidRPr="003E6112" w:rsidRDefault="00212E6F" w:rsidP="00212E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212E6F" w:rsidRPr="003E6112" w:rsidRDefault="00212E6F" w:rsidP="00212E6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212E6F" w:rsidRPr="003E6112" w:rsidRDefault="00212E6F" w:rsidP="00212E6F"/>
        </w:tc>
      </w:tr>
      <w:tr w:rsidR="00212E6F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212E6F" w:rsidRPr="003E6112" w:rsidRDefault="00212E6F" w:rsidP="00212E6F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212E6F" w:rsidRPr="003E6112" w:rsidRDefault="00212E6F" w:rsidP="00212E6F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212E6F" w:rsidRPr="003E6112" w:rsidRDefault="00212E6F" w:rsidP="00212E6F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212E6F" w:rsidRPr="003E6112" w:rsidRDefault="00212E6F" w:rsidP="00212E6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212E6F" w:rsidRPr="003E6112" w:rsidRDefault="00212E6F" w:rsidP="00212E6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212E6F" w:rsidRPr="003E6112" w:rsidRDefault="00212E6F" w:rsidP="00212E6F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212E6F" w:rsidRPr="003E6112" w:rsidRDefault="00212E6F" w:rsidP="00212E6F"/>
        </w:tc>
      </w:tr>
      <w:tr w:rsidR="00212E6F" w:rsidRPr="003E6112" w14:paraId="0D3FC561" w14:textId="77777777" w:rsidTr="009A149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212E6F" w:rsidRPr="003E6112" w:rsidRDefault="00212E6F" w:rsidP="00212E6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CB6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9E4C33" w:rsidR="00212E6F" w:rsidRPr="003E6112" w:rsidRDefault="00212E6F" w:rsidP="00212E6F">
            <w:r>
              <w:rPr>
                <w:rFonts w:eastAsia="Alexandria"/>
                <w:b/>
              </w:rPr>
              <w:t>Authorization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212E6F" w:rsidRPr="003E6112" w:rsidRDefault="00212E6F" w:rsidP="00212E6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38957C41" w:rsidR="00212E6F" w:rsidRPr="003E6112" w:rsidRDefault="00212E6F" w:rsidP="00212E6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15C4C3BA" w:rsidR="00212E6F" w:rsidRPr="003E6112" w:rsidRDefault="00212E6F" w:rsidP="00212E6F">
            <w:pPr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212E6F" w:rsidRPr="003E6112" w:rsidRDefault="00212E6F" w:rsidP="00212E6F"/>
        </w:tc>
      </w:tr>
      <w:tr w:rsidR="00212E6F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212E6F" w:rsidRPr="003E6112" w:rsidRDefault="00212E6F" w:rsidP="00212E6F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541BFC" w14:textId="09A216E8" w:rsidR="00212E6F" w:rsidRPr="002057D9" w:rsidRDefault="002057D9" w:rsidP="00212E6F">
            <w:pPr>
              <w:spacing w:before="80"/>
              <w:rPr>
                <w:b/>
                <w:bCs/>
              </w:rPr>
            </w:pPr>
            <w:r w:rsidRPr="004C0057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4C0057">
              <w:rPr>
                <w:rFonts w:eastAsia="Alexandria"/>
              </w:rPr>
              <w:instrText xml:space="preserve"> FORMTEXT </w:instrText>
            </w:r>
            <w:r w:rsidRPr="004C0057">
              <w:rPr>
                <w:rFonts w:eastAsia="Alexandria"/>
              </w:rPr>
            </w:r>
            <w:r w:rsidRPr="004C0057">
              <w:rPr>
                <w:rFonts w:eastAsia="Alexandria"/>
              </w:rPr>
              <w:fldChar w:fldCharType="separate"/>
            </w:r>
            <w:r w:rsidRPr="004C0057">
              <w:rPr>
                <w:rFonts w:eastAsia="Alexandria"/>
              </w:rPr>
              <w:t>[#]</w:t>
            </w:r>
            <w:r w:rsidRPr="004C0057">
              <w:rPr>
                <w:rFonts w:eastAsia="Alexandria"/>
              </w:rPr>
              <w:fldChar w:fldCharType="end"/>
            </w:r>
            <w:r w:rsidRPr="004C0057">
              <w:rPr>
                <w:rFonts w:eastAsia="Alexandria"/>
              </w:rPr>
              <w:t>% deposit due upon acceptance.</w:t>
            </w:r>
            <w:r>
              <w:rPr>
                <w:b/>
                <w:bCs/>
              </w:rPr>
              <w:t xml:space="preserve"> </w:t>
            </w:r>
            <w:r w:rsidR="00212E6F">
              <w:rPr>
                <w:lang w:val="en-US"/>
              </w:rPr>
              <w:t>By signing below, t</w:t>
            </w:r>
            <w:r w:rsidR="00212E6F" w:rsidRPr="000F5DAC">
              <w:rPr>
                <w:lang w:val="en-US"/>
              </w:rPr>
              <w:t xml:space="preserve">he customer </w:t>
            </w:r>
            <w:r w:rsidR="00212E6F">
              <w:rPr>
                <w:lang w:val="en-US"/>
              </w:rPr>
              <w:t>accepts the terms of this quote.</w:t>
            </w:r>
          </w:p>
          <w:p w14:paraId="2CD38781" w14:textId="77777777" w:rsidR="00212E6F" w:rsidRDefault="00212E6F" w:rsidP="00212E6F">
            <w:pPr>
              <w:spacing w:before="80"/>
              <w:rPr>
                <w:b/>
                <w:bCs/>
                <w:lang w:val="en-US"/>
              </w:rPr>
            </w:pPr>
          </w:p>
          <w:p w14:paraId="2E0A5C93" w14:textId="2323BB42" w:rsidR="00212E6F" w:rsidRPr="000F5DAC" w:rsidRDefault="00212E6F" w:rsidP="00212E6F">
            <w:pPr>
              <w:spacing w:before="80"/>
              <w:rPr>
                <w:rFonts w:eastAsia="Alexandria"/>
                <w:color w:val="404040" w:themeColor="text1" w:themeTint="BF"/>
                <w:lang w:val="en-US"/>
              </w:rPr>
            </w:pPr>
            <w:r w:rsidRPr="000F5DAC">
              <w:rPr>
                <w:b/>
                <w:bCs/>
                <w:lang w:val="en-US"/>
              </w:rPr>
              <w:t>Client Signature</w:t>
            </w:r>
            <w:r w:rsidRPr="000F5DAC">
              <w:rPr>
                <w:lang w:val="en-US"/>
              </w:rPr>
              <w:t xml:space="preserve">: </w:t>
            </w:r>
            <w:r w:rsidRPr="000F5DAC">
              <w:rPr>
                <w:rFonts w:eastAsia="Alexandria"/>
                <w:color w:val="404040" w:themeColor="text1" w:themeTint="BF"/>
                <w:lang w:val="en-US"/>
              </w:rPr>
              <w:t xml:space="preserve">________________________ </w:t>
            </w:r>
          </w:p>
          <w:p w14:paraId="5FCEFF44" w14:textId="77777777" w:rsidR="00212E6F" w:rsidRDefault="00212E6F" w:rsidP="00212E6F">
            <w:pPr>
              <w:rPr>
                <w:b/>
                <w:bCs/>
                <w:lang w:val="fr-CA"/>
              </w:rPr>
            </w:pPr>
          </w:p>
          <w:p w14:paraId="75F071B8" w14:textId="3FC0BAE7" w:rsidR="00212E6F" w:rsidRPr="000F5DAC" w:rsidRDefault="00212E6F" w:rsidP="00212E6F">
            <w:pPr>
              <w:rPr>
                <w:lang w:val="fr-CA"/>
              </w:rPr>
            </w:pPr>
            <w:r w:rsidRPr="000F5DAC">
              <w:rPr>
                <w:b/>
                <w:bCs/>
                <w:lang w:val="fr-CA"/>
              </w:rPr>
              <w:t xml:space="preserve">Date: </w:t>
            </w:r>
            <w:r w:rsidRPr="0098541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0F5DAC">
              <w:rPr>
                <w:rFonts w:eastAsia="Alexandria"/>
                <w:color w:val="404040" w:themeColor="text1" w:themeTint="BF"/>
                <w:lang w:val="fr-CA"/>
              </w:rPr>
              <w:instrText xml:space="preserve"> FORMTEXT </w:instrText>
            </w:r>
            <w:r w:rsidRPr="00985415">
              <w:rPr>
                <w:rFonts w:eastAsia="Alexandria"/>
                <w:color w:val="404040" w:themeColor="text1" w:themeTint="BF"/>
              </w:rPr>
            </w:r>
            <w:r w:rsidRPr="0098541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0F5DAC">
              <w:rPr>
                <w:rFonts w:eastAsia="Alexandria"/>
                <w:color w:val="404040" w:themeColor="text1" w:themeTint="BF"/>
                <w:lang w:val="fr-CA"/>
              </w:rPr>
              <w:t>[DATE]</w:t>
            </w:r>
            <w:r w:rsidRPr="0098541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40640146" w:rsidR="00212E6F" w:rsidRPr="003E6112" w:rsidRDefault="00212E6F" w:rsidP="00212E6F">
            <w:pPr>
              <w:jc w:val="right"/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5791A8F4" w:rsidR="00212E6F" w:rsidRPr="003E6112" w:rsidRDefault="00212E6F" w:rsidP="00212E6F">
            <w:pPr>
              <w:rPr>
                <w:b/>
                <w:bCs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212E6F" w:rsidRPr="003E6112" w:rsidRDefault="00212E6F" w:rsidP="00212E6F"/>
        </w:tc>
      </w:tr>
      <w:tr w:rsidR="00212E6F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212E6F" w:rsidRPr="003E6112" w:rsidRDefault="00212E6F" w:rsidP="00212E6F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212E6F" w:rsidRPr="003E6112" w:rsidRDefault="00212E6F" w:rsidP="00212E6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0A0B8045" w:rsidR="00212E6F" w:rsidRPr="003E6112" w:rsidRDefault="00212E6F" w:rsidP="00212E6F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7644928E" w:rsidR="00212E6F" w:rsidRPr="003E6112" w:rsidRDefault="00212E6F" w:rsidP="00212E6F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212E6F" w:rsidRPr="003E6112" w:rsidRDefault="00212E6F" w:rsidP="00212E6F"/>
        </w:tc>
      </w:tr>
      <w:tr w:rsidR="00212E6F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212E6F" w:rsidRPr="003E6112" w:rsidRDefault="00212E6F" w:rsidP="00212E6F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212E6F" w:rsidRPr="003E6112" w:rsidRDefault="00212E6F" w:rsidP="00212E6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3FB75A55" w:rsidR="00212E6F" w:rsidRPr="003E6112" w:rsidRDefault="00212E6F" w:rsidP="00212E6F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78113562" w:rsidR="00212E6F" w:rsidRPr="003E6112" w:rsidRDefault="00212E6F" w:rsidP="00212E6F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212E6F" w:rsidRPr="003E6112" w:rsidRDefault="00212E6F" w:rsidP="00212E6F"/>
        </w:tc>
      </w:tr>
      <w:tr w:rsidR="00212E6F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212E6F" w:rsidRPr="003E6112" w:rsidRDefault="00212E6F" w:rsidP="00212E6F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212E6F" w:rsidRPr="003E6112" w:rsidRDefault="00212E6F" w:rsidP="00212E6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158288F4" w:rsidR="00212E6F" w:rsidRPr="003E6112" w:rsidRDefault="00212E6F" w:rsidP="00212E6F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52C97461" w:rsidR="00212E6F" w:rsidRPr="003E6112" w:rsidRDefault="00212E6F" w:rsidP="00212E6F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212E6F" w:rsidRPr="003E6112" w:rsidRDefault="00212E6F" w:rsidP="00212E6F"/>
        </w:tc>
      </w:tr>
      <w:tr w:rsidR="00212E6F" w:rsidRPr="003E6112" w14:paraId="43E74D75" w14:textId="77777777" w:rsidTr="008206D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212E6F" w:rsidRPr="003E6112" w:rsidRDefault="00212E6F" w:rsidP="00212E6F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212E6F" w:rsidRPr="003E6112" w:rsidRDefault="00212E6F" w:rsidP="00212E6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4739EDE2" w:rsidR="00212E6F" w:rsidRPr="003E6112" w:rsidRDefault="00212E6F" w:rsidP="00212E6F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1467C58E" w:rsidR="00212E6F" w:rsidRPr="003E6112" w:rsidRDefault="00212E6F" w:rsidP="00212E6F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212E6F" w:rsidRPr="003E6112" w:rsidRDefault="00212E6F" w:rsidP="00212E6F"/>
        </w:tc>
      </w:tr>
      <w:tr w:rsidR="00212E6F" w:rsidRPr="003E6112" w14:paraId="2FBD7A2B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212E6F" w:rsidRPr="003E6112" w:rsidRDefault="00212E6F" w:rsidP="00212E6F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212E6F" w:rsidRPr="003E6112" w:rsidRDefault="00212E6F" w:rsidP="00212E6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249AB846" w:rsidR="00212E6F" w:rsidRPr="003E6112" w:rsidRDefault="00212E6F" w:rsidP="00212E6F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6C2A0F52" w:rsidR="00212E6F" w:rsidRPr="003E6112" w:rsidRDefault="00212E6F" w:rsidP="00212E6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212E6F" w:rsidRPr="003E6112" w:rsidRDefault="00212E6F" w:rsidP="00212E6F"/>
        </w:tc>
      </w:tr>
      <w:tr w:rsidR="00212E6F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212E6F" w:rsidRPr="003E6112" w:rsidRDefault="00212E6F" w:rsidP="00212E6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212E6F" w:rsidRPr="003E6112" w:rsidRDefault="00212E6F" w:rsidP="00212E6F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2C1747C" w:rsidR="00212E6F" w:rsidRPr="003E6112" w:rsidRDefault="00212E6F" w:rsidP="00212E6F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689D181A" w:rsidR="00212E6F" w:rsidRPr="003E6112" w:rsidRDefault="00212E6F" w:rsidP="00212E6F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212E6F" w:rsidRPr="003E6112" w:rsidRDefault="00212E6F" w:rsidP="00212E6F"/>
        </w:tc>
      </w:tr>
      <w:tr w:rsidR="00212E6F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212E6F" w:rsidRPr="003E6112" w:rsidRDefault="00212E6F" w:rsidP="00212E6F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212E6F" w:rsidRPr="003E6112" w:rsidRDefault="00212E6F" w:rsidP="00212E6F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212E6F" w:rsidRPr="003E6112" w:rsidRDefault="00212E6F" w:rsidP="00212E6F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212E6F" w:rsidRPr="003E6112" w:rsidRDefault="00212E6F" w:rsidP="00212E6F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212E6F" w:rsidRPr="003E6112" w:rsidRDefault="00212E6F" w:rsidP="00212E6F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212E6F" w:rsidRPr="003E6112" w:rsidRDefault="00212E6F" w:rsidP="00212E6F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212E6F" w:rsidRPr="003E6112" w:rsidRDefault="00212E6F" w:rsidP="00212E6F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212E6F" w:rsidRPr="003E6112" w:rsidRDefault="00212E6F" w:rsidP="00212E6F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212E6F" w:rsidRPr="003E6112" w:rsidRDefault="00212E6F" w:rsidP="00212E6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212E6F" w:rsidRPr="003E6112" w:rsidRDefault="00212E6F" w:rsidP="00212E6F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73E801B7-978E-49C5-A142-F339C39B762B}"/>
    <w:embedBold r:id="rId2" w:fontKey="{595A149D-EA8C-4F1D-9B5F-D43CA6DD53C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EC06AC5A-3DFB-4067-9CF8-86A17BC8D22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17F04565-DE28-4CEF-9A5D-2694DFAA13B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32A48"/>
    <w:rsid w:val="0005059D"/>
    <w:rsid w:val="000510AF"/>
    <w:rsid w:val="00063E54"/>
    <w:rsid w:val="000640B6"/>
    <w:rsid w:val="0008225B"/>
    <w:rsid w:val="000B087C"/>
    <w:rsid w:val="000B43E7"/>
    <w:rsid w:val="000B78ED"/>
    <w:rsid w:val="000C34D6"/>
    <w:rsid w:val="000E4E31"/>
    <w:rsid w:val="000E5DB2"/>
    <w:rsid w:val="000F5DAC"/>
    <w:rsid w:val="00102373"/>
    <w:rsid w:val="00145B44"/>
    <w:rsid w:val="001639CB"/>
    <w:rsid w:val="00186F30"/>
    <w:rsid w:val="001A6F19"/>
    <w:rsid w:val="001A7AD6"/>
    <w:rsid w:val="001D7E5B"/>
    <w:rsid w:val="002057D9"/>
    <w:rsid w:val="00212E6F"/>
    <w:rsid w:val="002457C0"/>
    <w:rsid w:val="00276E65"/>
    <w:rsid w:val="002840A8"/>
    <w:rsid w:val="002B4B4D"/>
    <w:rsid w:val="00341EEA"/>
    <w:rsid w:val="00345C2E"/>
    <w:rsid w:val="003603F1"/>
    <w:rsid w:val="003756FD"/>
    <w:rsid w:val="0038027C"/>
    <w:rsid w:val="003802CD"/>
    <w:rsid w:val="003C2CC5"/>
    <w:rsid w:val="003E6112"/>
    <w:rsid w:val="00426FC1"/>
    <w:rsid w:val="00427D2F"/>
    <w:rsid w:val="004417DF"/>
    <w:rsid w:val="00444DC9"/>
    <w:rsid w:val="004653E2"/>
    <w:rsid w:val="004754F0"/>
    <w:rsid w:val="004A1005"/>
    <w:rsid w:val="00516C00"/>
    <w:rsid w:val="00550209"/>
    <w:rsid w:val="00554418"/>
    <w:rsid w:val="005621FE"/>
    <w:rsid w:val="005A78A9"/>
    <w:rsid w:val="005E0829"/>
    <w:rsid w:val="00673D87"/>
    <w:rsid w:val="006858CB"/>
    <w:rsid w:val="00694265"/>
    <w:rsid w:val="00712035"/>
    <w:rsid w:val="00720C27"/>
    <w:rsid w:val="0076302B"/>
    <w:rsid w:val="00786D49"/>
    <w:rsid w:val="00791DC3"/>
    <w:rsid w:val="007D30D1"/>
    <w:rsid w:val="007D38AB"/>
    <w:rsid w:val="00805844"/>
    <w:rsid w:val="00811CFA"/>
    <w:rsid w:val="00813249"/>
    <w:rsid w:val="008206D7"/>
    <w:rsid w:val="008439F1"/>
    <w:rsid w:val="008458A9"/>
    <w:rsid w:val="00866022"/>
    <w:rsid w:val="008800A4"/>
    <w:rsid w:val="008861EB"/>
    <w:rsid w:val="008A0D2E"/>
    <w:rsid w:val="008A0F2C"/>
    <w:rsid w:val="008B256C"/>
    <w:rsid w:val="00905C2F"/>
    <w:rsid w:val="00916CBD"/>
    <w:rsid w:val="00923A4D"/>
    <w:rsid w:val="0092416C"/>
    <w:rsid w:val="00943CB3"/>
    <w:rsid w:val="00945121"/>
    <w:rsid w:val="00951045"/>
    <w:rsid w:val="00965DD1"/>
    <w:rsid w:val="009725FF"/>
    <w:rsid w:val="00973991"/>
    <w:rsid w:val="0097704E"/>
    <w:rsid w:val="00977677"/>
    <w:rsid w:val="00993080"/>
    <w:rsid w:val="009A1495"/>
    <w:rsid w:val="009D16B2"/>
    <w:rsid w:val="009E7070"/>
    <w:rsid w:val="009F7FBA"/>
    <w:rsid w:val="00A32CBF"/>
    <w:rsid w:val="00A337EC"/>
    <w:rsid w:val="00A36459"/>
    <w:rsid w:val="00A606A3"/>
    <w:rsid w:val="00A73457"/>
    <w:rsid w:val="00A7528C"/>
    <w:rsid w:val="00AA3753"/>
    <w:rsid w:val="00AA5883"/>
    <w:rsid w:val="00AB0BE2"/>
    <w:rsid w:val="00B040BE"/>
    <w:rsid w:val="00B57306"/>
    <w:rsid w:val="00B57F5C"/>
    <w:rsid w:val="00B657AF"/>
    <w:rsid w:val="00B8024F"/>
    <w:rsid w:val="00B943AD"/>
    <w:rsid w:val="00B97E66"/>
    <w:rsid w:val="00BC23B2"/>
    <w:rsid w:val="00BC53C7"/>
    <w:rsid w:val="00C23D6D"/>
    <w:rsid w:val="00C516C5"/>
    <w:rsid w:val="00C52D17"/>
    <w:rsid w:val="00C74316"/>
    <w:rsid w:val="00C95C61"/>
    <w:rsid w:val="00CB0AB4"/>
    <w:rsid w:val="00CC39DB"/>
    <w:rsid w:val="00CD3959"/>
    <w:rsid w:val="00D00CCF"/>
    <w:rsid w:val="00D02DA4"/>
    <w:rsid w:val="00D148D8"/>
    <w:rsid w:val="00D33746"/>
    <w:rsid w:val="00D44307"/>
    <w:rsid w:val="00D56A55"/>
    <w:rsid w:val="00D628B6"/>
    <w:rsid w:val="00D6333E"/>
    <w:rsid w:val="00D764ED"/>
    <w:rsid w:val="00D97BA4"/>
    <w:rsid w:val="00DB23AD"/>
    <w:rsid w:val="00E1335C"/>
    <w:rsid w:val="00E57F49"/>
    <w:rsid w:val="00EA4F27"/>
    <w:rsid w:val="00EB3689"/>
    <w:rsid w:val="00F11019"/>
    <w:rsid w:val="00F14B10"/>
    <w:rsid w:val="00F30DB0"/>
    <w:rsid w:val="00F379FD"/>
    <w:rsid w:val="00F43E61"/>
    <w:rsid w:val="00F528DB"/>
    <w:rsid w:val="00F61180"/>
    <w:rsid w:val="00FB5DD1"/>
    <w:rsid w:val="00FD3522"/>
    <w:rsid w:val="00FF7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Software Development Quote Template</vt:lpstr>
    </vt:vector>
  </TitlesOfParts>
  <Manager/>
  <Company/>
  <LinksUpToDate>false</LinksUpToDate>
  <CharactersWithSpaces>1141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 Development Quote Template</dc:title>
  <dc:subject/>
  <dc:creator>InvoiceGenerator.com</dc:creator>
  <cp:keywords/>
  <dc:description/>
  <cp:lastModifiedBy>Jake  Upex</cp:lastModifiedBy>
  <cp:revision>5</cp:revision>
  <cp:lastPrinted>2025-09-15T14:52:00Z</cp:lastPrinted>
  <dcterms:created xsi:type="dcterms:W3CDTF">2026-03-13T20:15:00Z</dcterms:created>
  <dcterms:modified xsi:type="dcterms:W3CDTF">2026-03-13T20:17:00Z</dcterms:modified>
  <cp:category/>
</cp:coreProperties>
</file>