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1C2A97">
        <w:trPr>
          <w:trHeight w:val="590"/>
        </w:trPr>
        <w:tc>
          <w:tcPr>
            <w:tcW w:w="12225" w:type="dxa"/>
            <w:gridSpan w:val="11"/>
            <w:tcBorders>
              <w:bottom w:val="nil"/>
            </w:tcBorders>
            <w:shd w:val="clear" w:color="auto" w:fill="FFE48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63E40097" w:rsidR="000257FE" w:rsidRPr="003E6112" w:rsidRDefault="004D6C20" w:rsidP="000257FE">
            <w:pPr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VIRTUAL ASSISTANT</w:t>
            </w:r>
            <w:r w:rsidR="007E48E3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="000257FE" w:rsidRPr="003E6112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INVOICE</w:t>
            </w:r>
          </w:p>
        </w:tc>
      </w:tr>
      <w:tr w:rsidR="00F528DB" w:rsidRPr="003E6112" w14:paraId="3888437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2E65DDB4" w:rsidR="00F528DB" w:rsidRPr="003E6112" w:rsidRDefault="00D01F88" w:rsidP="0014038F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4F70D79" wp14:editId="1584CE46">
                      <wp:simplePos x="0" y="0"/>
                      <wp:positionH relativeFrom="column">
                        <wp:posOffset>602462</wp:posOffset>
                      </wp:positionH>
                      <wp:positionV relativeFrom="paragraph">
                        <wp:posOffset>135627</wp:posOffset>
                      </wp:positionV>
                      <wp:extent cx="2055823" cy="1891862"/>
                      <wp:effectExtent l="0" t="0" r="1905" b="0"/>
                      <wp:wrapNone/>
                      <wp:docPr id="56893023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55823" cy="189186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id w:val="1006638430"/>
                                    <w:showingPlcHdr/>
                                    <w:picture/>
                                  </w:sdtPr>
                                  <w:sdtContent>
                                    <w:p w14:paraId="3D885C2D" w14:textId="19FF2026" w:rsidR="00D01F88" w:rsidRDefault="00D01F88">
                                      <w:r>
                                        <w:rPr>
                                          <w:noProof/>
                                        </w:rPr>
                                        <w:drawing>
                                          <wp:inline distT="0" distB="0" distL="0" distR="0" wp14:anchorId="2B4C02EB" wp14:editId="5A83BFC7">
                                            <wp:extent cx="1789597" cy="1789597"/>
                                            <wp:effectExtent l="0" t="0" r="1270" b="1270"/>
                                            <wp:docPr id="1334163653" name="Picture 1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1334163653" name="Picture 1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4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1789597" cy="1789597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14F70D7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47.45pt;margin-top:10.7pt;width:161.9pt;height:148.9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" fillcolor="white [3201]" stroked="f" strokeweight=".5pt">
                      <v:textbox>
                        <w:txbxContent>
                          <w:sdt>
                            <w:sdtPr>
                              <w:id w:val="1006638430"/>
                              <w:showingPlcHdr/>
                              <w:picture/>
                            </w:sdtPr>
                            <w:sdtContent>
                              <w:p w14:paraId="3D885C2D" w14:textId="19FF2026" w:rsidR="00D01F88" w:rsidRDefault="00D01F88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2B4C02EB" wp14:editId="5A83BFC7">
                                      <wp:extent cx="1789597" cy="1789597"/>
                                      <wp:effectExtent l="0" t="0" r="1270" b="1270"/>
                                      <wp:docPr id="1334163653" name="Picture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334163653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4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789597" cy="1789597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9B2C3A" w:rsidRPr="003E6112" w14:paraId="2A2DC923" w14:textId="77777777" w:rsidTr="001C2A97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9B2C3A" w:rsidRPr="003E6112" w:rsidRDefault="009B2C3A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E48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9B2C3A" w:rsidRPr="003E6112" w:rsidRDefault="009B2C3A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9B2C3A" w:rsidRPr="003E6112" w:rsidRDefault="009B2C3A" w:rsidP="0014038F"/>
        </w:tc>
        <w:tc>
          <w:tcPr>
            <w:tcW w:w="5355" w:type="dxa"/>
            <w:gridSpan w:val="4"/>
            <w:vMerge w:val="restart"/>
            <w:tcBorders>
              <w:top w:val="nil"/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60615FFC" w:rsidR="009B2C3A" w:rsidRPr="003E6112" w:rsidRDefault="009B2C3A" w:rsidP="000E4E31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9B2C3A" w:rsidRPr="003E6112" w:rsidRDefault="009B2C3A" w:rsidP="0014038F"/>
        </w:tc>
      </w:tr>
      <w:tr w:rsidR="009B2C3A" w:rsidRPr="003E6112" w14:paraId="2FD1EAE2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9B2C3A" w:rsidRPr="003E6112" w:rsidRDefault="009B2C3A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9B2C3A" w:rsidRPr="003E6112" w:rsidRDefault="009B2C3A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9B2C3A" w:rsidRPr="003E6112" w:rsidRDefault="009B2C3A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9B2C3A" w:rsidRPr="003E6112" w:rsidRDefault="009B2C3A" w:rsidP="0014038F"/>
        </w:tc>
      </w:tr>
      <w:tr w:rsidR="009B2C3A" w:rsidRPr="003E6112" w14:paraId="01D84B5A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26CF4496" w:rsidR="009B2C3A" w:rsidRPr="003E6112" w:rsidRDefault="009B2C3A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3EDFF59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9B2C3A" w:rsidRPr="003E6112" w:rsidRDefault="009B2C3A" w:rsidP="00563598"/>
        </w:tc>
      </w:tr>
      <w:tr w:rsidR="009B2C3A" w:rsidRPr="003E6112" w14:paraId="138FD97F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42290989" w:rsidR="009B2C3A" w:rsidRPr="003E6112" w:rsidRDefault="007E48E3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Address: </w:t>
            </w:r>
            <w:r w:rsidR="004D6C20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DDRESS]"/>
                  </w:textInput>
                </w:ffData>
              </w:fldChar>
            </w:r>
            <w:r w:rsidR="004D6C20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4D6C20">
              <w:rPr>
                <w:rFonts w:eastAsia="Alexandria"/>
                <w:color w:val="404040" w:themeColor="text1" w:themeTint="BF"/>
              </w:rPr>
            </w:r>
            <w:r w:rsidR="004D6C20">
              <w:rPr>
                <w:rFonts w:eastAsia="Alexandria"/>
                <w:color w:val="404040" w:themeColor="text1" w:themeTint="BF"/>
              </w:rPr>
              <w:fldChar w:fldCharType="separate"/>
            </w:r>
            <w:r w:rsidR="004D6C20">
              <w:rPr>
                <w:rFonts w:eastAsia="Alexandria"/>
                <w:noProof/>
                <w:color w:val="404040" w:themeColor="text1" w:themeTint="BF"/>
              </w:rPr>
              <w:t>[ADDRESS]</w:t>
            </w:r>
            <w:r w:rsidR="004D6C20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2C69B25B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9B2C3A" w:rsidRPr="003E6112" w:rsidRDefault="009B2C3A" w:rsidP="00563598"/>
        </w:tc>
      </w:tr>
      <w:tr w:rsidR="004D6C20" w:rsidRPr="003E6112" w14:paraId="740A6A74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4D6C20" w:rsidRPr="003E6112" w:rsidRDefault="004D6C20" w:rsidP="004D6C20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7D79CE2B" w:rsidR="004D6C20" w:rsidRPr="003E6112" w:rsidRDefault="004D6C20" w:rsidP="004D6C20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Phone: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6DEC094C" w:rsidR="004D6C20" w:rsidRPr="003E6112" w:rsidRDefault="004D6C20" w:rsidP="004D6C20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4D6C20" w:rsidRPr="003E6112" w:rsidRDefault="004D6C20" w:rsidP="004D6C20"/>
        </w:tc>
      </w:tr>
      <w:tr w:rsidR="004D6C20" w:rsidRPr="003E6112" w14:paraId="582C3593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4D6C20" w:rsidRPr="003E6112" w:rsidRDefault="004D6C20" w:rsidP="004D6C20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77EC191F" w:rsidR="004D6C20" w:rsidRPr="003E6112" w:rsidRDefault="004D6C20" w:rsidP="004D6C20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Email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545E8" w14:textId="362006FA" w:rsidR="004D6C20" w:rsidRPr="003E6112" w:rsidRDefault="004D6C20" w:rsidP="004D6C20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4D6C20" w:rsidRPr="003E6112" w:rsidRDefault="004D6C20" w:rsidP="004D6C20"/>
        </w:tc>
      </w:tr>
      <w:tr w:rsidR="007E48E3" w:rsidRPr="003E6112" w14:paraId="291D04F4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7E48E3" w:rsidRPr="003E6112" w:rsidRDefault="007E48E3" w:rsidP="007E48E3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3EEEDEC2" w:rsidR="007E48E3" w:rsidRPr="003E6112" w:rsidRDefault="004D6C20" w:rsidP="007E48E3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Website</w:t>
            </w:r>
            <w:r w:rsidR="007E48E3"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76668" w14:textId="43ABEFEC" w:rsidR="007E48E3" w:rsidRPr="003E6112" w:rsidRDefault="007E48E3" w:rsidP="007E48E3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7E48E3" w:rsidRPr="003E6112" w:rsidRDefault="007E48E3" w:rsidP="007E48E3"/>
        </w:tc>
      </w:tr>
      <w:tr w:rsidR="007E48E3" w:rsidRPr="003E6112" w14:paraId="62453155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7E48E3" w:rsidRPr="003E6112" w:rsidRDefault="007E48E3" w:rsidP="007E48E3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7E48E3" w:rsidRPr="003E6112" w:rsidRDefault="007E48E3" w:rsidP="007E48E3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7E48E3" w:rsidRPr="003E6112" w:rsidRDefault="007E48E3" w:rsidP="007E48E3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7E48E3" w:rsidRPr="003E6112" w:rsidRDefault="007E48E3" w:rsidP="007E48E3"/>
        </w:tc>
      </w:tr>
      <w:tr w:rsidR="007E48E3" w:rsidRPr="003E6112" w14:paraId="57431AA3" w14:textId="77777777" w:rsidTr="001C2A97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7E48E3" w:rsidRPr="003E6112" w:rsidRDefault="007E48E3" w:rsidP="007E48E3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E48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14D12255" w:rsidR="007E48E3" w:rsidRPr="003E6112" w:rsidRDefault="007E48E3" w:rsidP="007E48E3">
            <w:r>
              <w:rPr>
                <w:rFonts w:eastAsia="Alexandria"/>
                <w:b/>
                <w:bCs/>
                <w:color w:val="000000" w:themeColor="text1"/>
              </w:rPr>
              <w:t>Bill To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7E48E3" w:rsidRPr="003E6112" w:rsidRDefault="007E48E3" w:rsidP="007E48E3"/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shd w:val="clear" w:color="auto" w:fill="FFE48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3808A297" w:rsidR="007E48E3" w:rsidRPr="003E6112" w:rsidRDefault="007E48E3" w:rsidP="007E48E3">
            <w:pPr>
              <w:rPr>
                <w:rFonts w:eastAsia="Alexandria"/>
                <w:color w:val="999999"/>
              </w:rPr>
            </w:pPr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7E48E3" w:rsidRPr="003E6112" w:rsidRDefault="007E48E3" w:rsidP="007E48E3"/>
        </w:tc>
      </w:tr>
      <w:tr w:rsidR="007E48E3" w:rsidRPr="003E6112" w14:paraId="75FF645C" w14:textId="77777777" w:rsidTr="004D2395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7E48E3" w:rsidRPr="003E6112" w:rsidRDefault="007E48E3" w:rsidP="007E48E3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7E48E3" w:rsidRPr="003E6112" w:rsidRDefault="007E48E3" w:rsidP="007E48E3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7E48E3" w:rsidRPr="003E6112" w:rsidRDefault="007E48E3" w:rsidP="007E48E3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7E48E3" w:rsidRPr="003E6112" w:rsidRDefault="007E48E3" w:rsidP="007E48E3"/>
        </w:tc>
      </w:tr>
      <w:tr w:rsidR="004D6C20" w:rsidRPr="003E6112" w14:paraId="4FD96A1D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4D6C20" w:rsidRPr="003E6112" w:rsidRDefault="004D6C20" w:rsidP="004D6C20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302BD402" w:rsidR="004D6C20" w:rsidRPr="003E6112" w:rsidRDefault="004D6C20" w:rsidP="004D6C20"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4E3FD5D5" w:rsidR="004D6C20" w:rsidRPr="003E6112" w:rsidRDefault="004D6C20" w:rsidP="004D6C20">
            <w:pPr>
              <w:rPr>
                <w:rFonts w:eastAsia="Alexandria"/>
                <w:color w:val="999999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="00D01F88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D01F88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D01F88">
              <w:rPr>
                <w:rFonts w:eastAsia="Alexandria"/>
                <w:color w:val="404040" w:themeColor="text1" w:themeTint="BF"/>
              </w:rPr>
            </w:r>
            <w:r w:rsidR="00D01F88">
              <w:rPr>
                <w:rFonts w:eastAsia="Alexandria"/>
                <w:color w:val="404040" w:themeColor="text1" w:themeTint="BF"/>
              </w:rPr>
              <w:fldChar w:fldCharType="separate"/>
            </w:r>
            <w:r w:rsidR="00D01F88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D01F88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4D6C20" w:rsidRPr="003E6112" w:rsidRDefault="004D6C20" w:rsidP="004D6C20"/>
        </w:tc>
      </w:tr>
      <w:tr w:rsidR="004D6C20" w:rsidRPr="003E6112" w14:paraId="701160E7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4D6C20" w:rsidRPr="003E6112" w:rsidRDefault="004D6C20" w:rsidP="004D6C20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3CA8CC47" w:rsidR="004D6C20" w:rsidRPr="003E6112" w:rsidRDefault="004D6C20" w:rsidP="004D6C20">
            <w:r w:rsidRPr="003E6112">
              <w:rPr>
                <w:rFonts w:eastAsia="Alexandria"/>
                <w:color w:val="404040" w:themeColor="text1" w:themeTint="BF"/>
              </w:rPr>
              <w:t xml:space="preserve">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6F25A8CE" w:rsidR="004D6C20" w:rsidRPr="003E6112" w:rsidRDefault="004D6C20" w:rsidP="004D6C20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>Invoice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4D6C20" w:rsidRPr="003E6112" w:rsidRDefault="004D6C20" w:rsidP="004D6C20"/>
        </w:tc>
      </w:tr>
      <w:tr w:rsidR="004D6C20" w:rsidRPr="003E6112" w14:paraId="359EF067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4D6C20" w:rsidRPr="003E6112" w:rsidRDefault="004D6C20" w:rsidP="004D6C20"/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63EC5BAD" w:rsidR="004D6C20" w:rsidRPr="003E6112" w:rsidRDefault="004D6C20" w:rsidP="004D6C20">
            <w:r>
              <w:rPr>
                <w:rFonts w:eastAsia="Alexandria"/>
                <w:color w:val="404040" w:themeColor="text1" w:themeTint="BF"/>
              </w:rPr>
              <w:t xml:space="preserve">Phone: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12C9E192" w:rsidR="004D6C20" w:rsidRPr="00516C00" w:rsidRDefault="004D6C20" w:rsidP="004D6C20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 xml:space="preserve">Payment 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Due: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4D6C20" w:rsidRPr="003E6112" w:rsidRDefault="004D6C20" w:rsidP="004D6C20"/>
        </w:tc>
      </w:tr>
      <w:tr w:rsidR="004D6C20" w:rsidRPr="003E6112" w14:paraId="27615C52" w14:textId="77777777" w:rsidTr="009B2C3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4D6C20" w:rsidRPr="003E6112" w:rsidRDefault="004D6C20" w:rsidP="004D6C20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135507C0" w:rsidR="004D6C20" w:rsidRPr="003E6112" w:rsidRDefault="004D6C20" w:rsidP="004D6C20">
            <w:r>
              <w:rPr>
                <w:rFonts w:eastAsia="Alexandria"/>
                <w:color w:val="404040" w:themeColor="text1" w:themeTint="BF"/>
              </w:rPr>
              <w:t>Email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77777777" w:rsidR="004D6C20" w:rsidRPr="008861EB" w:rsidRDefault="004D6C20" w:rsidP="004D6C20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4D6C20" w:rsidRPr="003E6112" w:rsidRDefault="004D6C20" w:rsidP="004D6C20"/>
        </w:tc>
      </w:tr>
      <w:tr w:rsidR="004D6C20" w:rsidRPr="003E6112" w14:paraId="294C59B6" w14:textId="77777777" w:rsidTr="009B2C3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4D6C20" w:rsidRPr="003E6112" w:rsidRDefault="004D6C20" w:rsidP="004D6C20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A38559" w14:textId="4DDBF8D0" w:rsidR="004D6C20" w:rsidRPr="003E6112" w:rsidRDefault="004D6C20" w:rsidP="004D6C20">
            <w:r>
              <w:rPr>
                <w:rFonts w:eastAsia="Alexandria"/>
                <w:color w:val="404040" w:themeColor="text1" w:themeTint="BF"/>
              </w:rPr>
              <w:t>Website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02EA17B" w:rsidR="004D6C20" w:rsidRPr="003E6112" w:rsidRDefault="004D6C20" w:rsidP="004D6C20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4D6C20" w:rsidRPr="003E6112" w:rsidRDefault="004D6C20" w:rsidP="004D6C20"/>
        </w:tc>
      </w:tr>
      <w:tr w:rsidR="007E48E3" w:rsidRPr="003E6112" w14:paraId="73FAD6F1" w14:textId="77777777" w:rsidTr="00F528DB">
        <w:trPr>
          <w:trHeight w:val="288"/>
        </w:trPr>
        <w:tc>
          <w:tcPr>
            <w:tcW w:w="12225" w:type="dxa"/>
            <w:gridSpan w:val="1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7E48E3" w:rsidRPr="003E6112" w:rsidRDefault="007E48E3" w:rsidP="007E48E3"/>
        </w:tc>
      </w:tr>
      <w:tr w:rsidR="007E48E3" w:rsidRPr="003E6112" w14:paraId="05C8D513" w14:textId="77777777" w:rsidTr="001C2A9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7E48E3" w:rsidRPr="003E6112" w:rsidRDefault="007E48E3" w:rsidP="007E48E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E48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0442602F" w:rsidR="007E48E3" w:rsidRPr="003E6112" w:rsidRDefault="004D6C20" w:rsidP="007E48E3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 xml:space="preserve">Description of </w:t>
            </w:r>
            <w:r w:rsidR="001E0221">
              <w:rPr>
                <w:rFonts w:eastAsia="Alexandria"/>
                <w:b/>
                <w:color w:val="000000" w:themeColor="text1"/>
              </w:rPr>
              <w:t>Services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E48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7E48E3" w:rsidRPr="003E6112" w:rsidRDefault="007E48E3" w:rsidP="007E48E3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E48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7E48E3" w:rsidRPr="003E6112" w:rsidRDefault="007E48E3" w:rsidP="007E48E3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E48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7E48E3" w:rsidRPr="003E6112" w:rsidRDefault="007E48E3" w:rsidP="007E48E3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7E48E3" w:rsidRPr="003E6112" w:rsidRDefault="007E48E3" w:rsidP="007E48E3"/>
        </w:tc>
      </w:tr>
      <w:tr w:rsidR="007E48E3" w:rsidRPr="003E6112" w14:paraId="5E6ED91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7E48E3" w:rsidRPr="003E6112" w:rsidRDefault="007E48E3" w:rsidP="007E48E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7E48E3" w:rsidRPr="003E6112" w:rsidRDefault="007E48E3" w:rsidP="007E48E3"/>
        </w:tc>
      </w:tr>
      <w:tr w:rsidR="007E48E3" w:rsidRPr="003E6112" w14:paraId="3B9F632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7E48E3" w:rsidRPr="003E6112" w:rsidRDefault="007E48E3" w:rsidP="007E48E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7E48E3" w:rsidRPr="003E6112" w:rsidRDefault="007E48E3" w:rsidP="007E48E3"/>
        </w:tc>
      </w:tr>
      <w:tr w:rsidR="007E48E3" w:rsidRPr="003E6112" w14:paraId="3B65781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7E48E3" w:rsidRPr="003E6112" w:rsidRDefault="007E48E3" w:rsidP="007E48E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7E48E3" w:rsidRPr="003E6112" w:rsidRDefault="007E48E3" w:rsidP="007E48E3"/>
        </w:tc>
      </w:tr>
      <w:tr w:rsidR="007E48E3" w:rsidRPr="003E6112" w14:paraId="53EA4A5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7E48E3" w:rsidRPr="003E6112" w:rsidRDefault="007E48E3" w:rsidP="007E48E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7E48E3" w:rsidRPr="003E6112" w:rsidRDefault="007E48E3" w:rsidP="007E48E3"/>
        </w:tc>
      </w:tr>
      <w:tr w:rsidR="007E48E3" w:rsidRPr="003E6112" w14:paraId="3CB2D97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7E48E3" w:rsidRPr="003E6112" w:rsidRDefault="007E48E3" w:rsidP="007E48E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7E48E3" w:rsidRPr="003E6112" w:rsidRDefault="007E48E3" w:rsidP="007E48E3"/>
        </w:tc>
      </w:tr>
      <w:tr w:rsidR="007E48E3" w:rsidRPr="003E6112" w14:paraId="58F2FB57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7E48E3" w:rsidRPr="003E6112" w:rsidRDefault="007E48E3" w:rsidP="007E48E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7E48E3" w:rsidRPr="003E6112" w:rsidRDefault="007E48E3" w:rsidP="007E48E3"/>
        </w:tc>
      </w:tr>
      <w:tr w:rsidR="007E48E3" w:rsidRPr="003E6112" w14:paraId="7DCD821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7E48E3" w:rsidRPr="003E6112" w:rsidRDefault="007E48E3" w:rsidP="007E48E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7E48E3" w:rsidRPr="003E6112" w:rsidRDefault="007E48E3" w:rsidP="007E48E3"/>
        </w:tc>
      </w:tr>
      <w:tr w:rsidR="007E48E3" w:rsidRPr="003E6112" w14:paraId="52447C09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7E48E3" w:rsidRPr="003E6112" w:rsidRDefault="007E48E3" w:rsidP="007E48E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7E48E3" w:rsidRPr="003E6112" w:rsidRDefault="007E48E3" w:rsidP="007E48E3"/>
        </w:tc>
      </w:tr>
      <w:tr w:rsidR="007E48E3" w:rsidRPr="003E6112" w14:paraId="738CE0AC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7E48E3" w:rsidRPr="003E6112" w:rsidRDefault="007E48E3" w:rsidP="007E48E3"/>
        </w:tc>
        <w:tc>
          <w:tcPr>
            <w:tcW w:w="5910" w:type="dxa"/>
            <w:gridSpan w:val="5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7E48E3" w:rsidRPr="003E6112" w:rsidRDefault="007E48E3" w:rsidP="007E48E3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7E48E3" w:rsidRPr="003E6112" w:rsidRDefault="007E48E3" w:rsidP="007E48E3"/>
        </w:tc>
        <w:tc>
          <w:tcPr>
            <w:tcW w:w="126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7E48E3" w:rsidRPr="003E6112" w:rsidRDefault="007E48E3" w:rsidP="007E48E3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7E48E3" w:rsidRPr="003E6112" w:rsidRDefault="007E48E3" w:rsidP="007E48E3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7E48E3" w:rsidRPr="003E6112" w:rsidRDefault="007E48E3" w:rsidP="007E48E3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7E48E3" w:rsidRPr="003E6112" w:rsidRDefault="007E48E3" w:rsidP="007E48E3"/>
        </w:tc>
      </w:tr>
      <w:tr w:rsidR="007E48E3" w:rsidRPr="003E6112" w14:paraId="0D3FC561" w14:textId="77777777" w:rsidTr="001C2A9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7E48E3" w:rsidRPr="003E6112" w:rsidRDefault="007E48E3" w:rsidP="007E48E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E48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65410BE4" w:rsidR="007E48E3" w:rsidRPr="003E6112" w:rsidRDefault="000E5441" w:rsidP="007E48E3">
            <w:r>
              <w:rPr>
                <w:rFonts w:eastAsia="Alexandria"/>
                <w:b/>
              </w:rPr>
              <w:t>Payment</w:t>
            </w:r>
            <w:r w:rsidR="00674705">
              <w:rPr>
                <w:rFonts w:eastAsia="Alexandria"/>
                <w:b/>
              </w:rPr>
              <w:t xml:space="preserve"> 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7E48E3" w:rsidRPr="003E6112" w:rsidRDefault="007E48E3" w:rsidP="007E48E3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20F0A675" w:rsidR="007E48E3" w:rsidRPr="003E6112" w:rsidRDefault="007E48E3" w:rsidP="007E48E3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18F6E257" w:rsidR="007E48E3" w:rsidRPr="003E6112" w:rsidRDefault="007E48E3" w:rsidP="007E48E3">
            <w:pPr>
              <w:rPr>
                <w:rFonts w:eastAsia="Alexandria"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[SUBTOTAL]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7E48E3" w:rsidRPr="003E6112" w:rsidRDefault="007E48E3" w:rsidP="007E48E3"/>
        </w:tc>
      </w:tr>
      <w:tr w:rsidR="007E48E3" w:rsidRPr="003E6112" w14:paraId="74E3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7E48E3" w:rsidRPr="003E6112" w:rsidRDefault="007E48E3" w:rsidP="007E48E3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6F2297" w14:textId="77777777" w:rsidR="00B6083E" w:rsidRPr="00F84C12" w:rsidRDefault="00433EFE" w:rsidP="00B6083E">
            <w:pPr>
              <w:spacing w:before="80"/>
              <w:rPr>
                <w:rFonts w:eastAsia="Alexandria"/>
                <w:color w:val="404040"/>
              </w:rPr>
            </w:pPr>
            <w:sdt>
              <w:sdtPr>
                <w:rPr>
                  <w:color w:val="404040"/>
                </w:rPr>
                <w:id w:val="-212205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083E" w:rsidRPr="00F84C12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B6083E" w:rsidRPr="00F84C12">
              <w:rPr>
                <w:color w:val="404040"/>
              </w:rPr>
              <w:t xml:space="preserve"> </w:t>
            </w:r>
            <w:r w:rsidR="00B6083E" w:rsidRPr="00F84C12">
              <w:rPr>
                <w:rFonts w:eastAsia="Alexandria"/>
                <w:b/>
                <w:bCs/>
                <w:color w:val="404040"/>
              </w:rPr>
              <w:t>ACH</w:t>
            </w:r>
            <w:r w:rsidR="00B6083E" w:rsidRPr="00F84C12">
              <w:rPr>
                <w:rFonts w:eastAsia="Alexandria"/>
                <w:color w:val="404040"/>
              </w:rPr>
              <w:t>: Please use the following bank information:</w:t>
            </w:r>
          </w:p>
          <w:p w14:paraId="4F8EF1FE" w14:textId="77777777" w:rsidR="00B6083E" w:rsidRPr="00F84C12" w:rsidRDefault="00B6083E" w:rsidP="00B6083E">
            <w:pPr>
              <w:ind w:left="288"/>
              <w:rPr>
                <w:rFonts w:eastAsia="Alexandria"/>
                <w:color w:val="404040"/>
              </w:rPr>
            </w:pPr>
            <w:r w:rsidRPr="00F84C12">
              <w:rPr>
                <w:rFonts w:eastAsia="Alexandria"/>
                <w:color w:val="404040"/>
                <w:u w:val="single"/>
              </w:rPr>
              <w:t>Account Name</w:t>
            </w:r>
            <w:r w:rsidRPr="00F84C12">
              <w:rPr>
                <w:rFonts w:eastAsia="Alexandria"/>
                <w:color w:val="404040"/>
              </w:rPr>
              <w:t xml:space="preserve">: </w:t>
            </w:r>
            <w:r w:rsidRPr="00F84C12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CCOUNT NAME]"/>
                  </w:textInput>
                </w:ffData>
              </w:fldChar>
            </w:r>
            <w:r w:rsidRPr="00F84C12">
              <w:rPr>
                <w:rFonts w:eastAsia="Alexandria"/>
                <w:color w:val="404040"/>
              </w:rPr>
              <w:instrText xml:space="preserve"> FORMTEXT </w:instrText>
            </w:r>
            <w:r w:rsidRPr="00F84C12">
              <w:rPr>
                <w:rFonts w:eastAsia="Alexandria"/>
                <w:color w:val="404040"/>
              </w:rPr>
            </w:r>
            <w:r w:rsidRPr="00F84C12">
              <w:rPr>
                <w:rFonts w:eastAsia="Alexandria"/>
                <w:color w:val="404040"/>
              </w:rPr>
              <w:fldChar w:fldCharType="separate"/>
            </w:r>
            <w:r w:rsidRPr="00F84C12">
              <w:rPr>
                <w:rFonts w:eastAsia="Alexandria"/>
                <w:noProof/>
                <w:color w:val="404040"/>
              </w:rPr>
              <w:t>[ACCOUNT NAME]</w:t>
            </w:r>
            <w:r w:rsidRPr="00F84C12">
              <w:rPr>
                <w:rFonts w:eastAsia="Alexandria"/>
                <w:color w:val="404040"/>
              </w:rPr>
              <w:fldChar w:fldCharType="end"/>
            </w:r>
            <w:r w:rsidRPr="00F84C12">
              <w:rPr>
                <w:rFonts w:eastAsia="Alexandria"/>
                <w:color w:val="404040"/>
              </w:rPr>
              <w:t xml:space="preserve"> </w:t>
            </w:r>
            <w:r w:rsidRPr="00F84C12">
              <w:rPr>
                <w:rFonts w:eastAsia="Alexandria"/>
                <w:color w:val="404040"/>
                <w:u w:val="single"/>
              </w:rPr>
              <w:t>Type</w:t>
            </w:r>
            <w:r w:rsidRPr="00F84C12">
              <w:rPr>
                <w:rFonts w:eastAsia="Alexandria"/>
                <w:color w:val="404040"/>
              </w:rPr>
              <w:t xml:space="preserve">: </w:t>
            </w:r>
            <w:sdt>
              <w:sdtPr>
                <w:rPr>
                  <w:color w:val="404040"/>
                </w:rPr>
                <w:id w:val="5203634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84C12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Pr="00F84C12">
              <w:rPr>
                <w:color w:val="404040"/>
              </w:rPr>
              <w:t xml:space="preserve"> Checking </w:t>
            </w:r>
            <w:sdt>
              <w:sdtPr>
                <w:rPr>
                  <w:color w:val="404040"/>
                </w:rPr>
                <w:id w:val="19568244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84C12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Pr="00F84C12">
              <w:rPr>
                <w:color w:val="404040"/>
              </w:rPr>
              <w:t xml:space="preserve"> Savings</w:t>
            </w:r>
          </w:p>
          <w:p w14:paraId="39E66FEC" w14:textId="77777777" w:rsidR="00B6083E" w:rsidRPr="00F84C12" w:rsidRDefault="00B6083E" w:rsidP="00B6083E">
            <w:pPr>
              <w:ind w:left="288"/>
              <w:rPr>
                <w:rFonts w:eastAsia="Alexandria"/>
                <w:color w:val="404040"/>
              </w:rPr>
            </w:pPr>
            <w:r w:rsidRPr="00F84C12">
              <w:rPr>
                <w:rFonts w:eastAsia="Alexandria"/>
                <w:color w:val="404040"/>
                <w:u w:val="single"/>
              </w:rPr>
              <w:t>Routing #</w:t>
            </w:r>
            <w:r w:rsidRPr="00F84C12">
              <w:rPr>
                <w:rFonts w:eastAsia="Alexandria"/>
                <w:color w:val="404040"/>
              </w:rPr>
              <w:t xml:space="preserve">: </w:t>
            </w:r>
            <w:r w:rsidRPr="00F84C12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ROUTING #]"/>
                  </w:textInput>
                </w:ffData>
              </w:fldChar>
            </w:r>
            <w:r w:rsidRPr="00F84C12">
              <w:rPr>
                <w:rFonts w:eastAsia="Alexandria"/>
                <w:color w:val="404040"/>
              </w:rPr>
              <w:instrText xml:space="preserve"> FORMTEXT </w:instrText>
            </w:r>
            <w:r w:rsidRPr="00F84C12">
              <w:rPr>
                <w:rFonts w:eastAsia="Alexandria"/>
                <w:color w:val="404040"/>
              </w:rPr>
            </w:r>
            <w:r w:rsidRPr="00F84C12">
              <w:rPr>
                <w:rFonts w:eastAsia="Alexandria"/>
                <w:color w:val="404040"/>
              </w:rPr>
              <w:fldChar w:fldCharType="separate"/>
            </w:r>
            <w:r w:rsidRPr="00F84C12">
              <w:rPr>
                <w:rFonts w:eastAsia="Alexandria"/>
                <w:noProof/>
                <w:color w:val="404040"/>
              </w:rPr>
              <w:t>[ROUTING #]</w:t>
            </w:r>
            <w:r w:rsidRPr="00F84C12">
              <w:rPr>
                <w:rFonts w:eastAsia="Alexandria"/>
                <w:color w:val="404040"/>
              </w:rPr>
              <w:fldChar w:fldCharType="end"/>
            </w:r>
            <w:r w:rsidRPr="00F84C12">
              <w:rPr>
                <w:rFonts w:eastAsia="Alexandria"/>
                <w:color w:val="404040"/>
              </w:rPr>
              <w:t xml:space="preserve"> </w:t>
            </w:r>
            <w:r w:rsidRPr="00E777C2">
              <w:rPr>
                <w:rFonts w:eastAsia="Alexandria"/>
                <w:color w:val="404040"/>
                <w:u w:val="single"/>
              </w:rPr>
              <w:t>Account #</w:t>
            </w:r>
            <w:r w:rsidRPr="00F84C12">
              <w:rPr>
                <w:rFonts w:eastAsia="Alexandria"/>
                <w:color w:val="404040"/>
              </w:rPr>
              <w:t xml:space="preserve">: </w:t>
            </w:r>
            <w:r w:rsidRPr="00F84C12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CCOUNT #]"/>
                  </w:textInput>
                </w:ffData>
              </w:fldChar>
            </w:r>
            <w:r w:rsidRPr="00F84C12">
              <w:rPr>
                <w:rFonts w:eastAsia="Alexandria"/>
                <w:color w:val="404040"/>
              </w:rPr>
              <w:instrText xml:space="preserve"> FORMTEXT </w:instrText>
            </w:r>
            <w:r w:rsidRPr="00F84C12">
              <w:rPr>
                <w:rFonts w:eastAsia="Alexandria"/>
                <w:color w:val="404040"/>
              </w:rPr>
            </w:r>
            <w:r w:rsidRPr="00F84C12">
              <w:rPr>
                <w:rFonts w:eastAsia="Alexandria"/>
                <w:color w:val="404040"/>
              </w:rPr>
              <w:fldChar w:fldCharType="separate"/>
            </w:r>
            <w:r w:rsidRPr="00F84C12">
              <w:rPr>
                <w:rFonts w:eastAsia="Alexandria"/>
                <w:noProof/>
                <w:color w:val="404040"/>
              </w:rPr>
              <w:t>[ACCOUNT #]</w:t>
            </w:r>
            <w:r w:rsidRPr="00F84C12">
              <w:rPr>
                <w:rFonts w:eastAsia="Alexandria"/>
                <w:color w:val="404040"/>
              </w:rPr>
              <w:fldChar w:fldCharType="end"/>
            </w:r>
          </w:p>
          <w:p w14:paraId="5860719F" w14:textId="77777777" w:rsidR="00B6083E" w:rsidRPr="00F84C12" w:rsidRDefault="00433EFE" w:rsidP="00B6083E">
            <w:pPr>
              <w:spacing w:before="80"/>
              <w:rPr>
                <w:rFonts w:eastAsia="Alexandria"/>
                <w:color w:val="404040"/>
              </w:rPr>
            </w:pPr>
            <w:sdt>
              <w:sdtPr>
                <w:rPr>
                  <w:color w:val="404040"/>
                </w:rPr>
                <w:id w:val="-10899922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083E" w:rsidRPr="00F84C12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B6083E" w:rsidRPr="00F84C12">
              <w:rPr>
                <w:color w:val="404040"/>
              </w:rPr>
              <w:t xml:space="preserve"> </w:t>
            </w:r>
            <w:r w:rsidR="00B6083E" w:rsidRPr="00F84C12">
              <w:rPr>
                <w:rFonts w:eastAsia="Alexandria"/>
                <w:b/>
                <w:bCs/>
                <w:color w:val="404040"/>
              </w:rPr>
              <w:t>Check</w:t>
            </w:r>
            <w:r w:rsidR="00B6083E" w:rsidRPr="00F84C12">
              <w:rPr>
                <w:rFonts w:eastAsia="Alexandria"/>
                <w:color w:val="404040"/>
              </w:rPr>
              <w:t>:</w:t>
            </w:r>
            <w:r w:rsidR="00B6083E" w:rsidRPr="00F84C12">
              <w:rPr>
                <w:color w:val="404040"/>
              </w:rPr>
              <w:t xml:space="preserve"> Make payable to: </w:t>
            </w:r>
            <w:r w:rsidR="00B6083E" w:rsidRPr="00F84C12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AYEE INFO]"/>
                  </w:textInput>
                </w:ffData>
              </w:fldChar>
            </w:r>
            <w:r w:rsidR="00B6083E" w:rsidRPr="00F84C12">
              <w:rPr>
                <w:rFonts w:eastAsia="Alexandria"/>
                <w:color w:val="404040"/>
              </w:rPr>
              <w:instrText xml:space="preserve"> FORMTEXT </w:instrText>
            </w:r>
            <w:r w:rsidR="00B6083E" w:rsidRPr="00F84C12">
              <w:rPr>
                <w:rFonts w:eastAsia="Alexandria"/>
                <w:color w:val="404040"/>
              </w:rPr>
            </w:r>
            <w:r w:rsidR="00B6083E" w:rsidRPr="00F84C12">
              <w:rPr>
                <w:rFonts w:eastAsia="Alexandria"/>
                <w:color w:val="404040"/>
              </w:rPr>
              <w:fldChar w:fldCharType="separate"/>
            </w:r>
            <w:r w:rsidR="00B6083E" w:rsidRPr="00F84C12">
              <w:rPr>
                <w:rFonts w:eastAsia="Alexandria"/>
                <w:noProof/>
                <w:color w:val="404040"/>
              </w:rPr>
              <w:t>[PAYEE INFO]</w:t>
            </w:r>
            <w:r w:rsidR="00B6083E" w:rsidRPr="00F84C12">
              <w:rPr>
                <w:rFonts w:eastAsia="Alexandria"/>
                <w:color w:val="404040"/>
              </w:rPr>
              <w:fldChar w:fldCharType="end"/>
            </w:r>
          </w:p>
          <w:p w14:paraId="06F3C625" w14:textId="77777777" w:rsidR="00B6083E" w:rsidRPr="00F84C12" w:rsidRDefault="00433EFE" w:rsidP="00B6083E">
            <w:pPr>
              <w:spacing w:before="80"/>
              <w:rPr>
                <w:rFonts w:eastAsia="Alexandria"/>
                <w:color w:val="404040"/>
              </w:rPr>
            </w:pPr>
            <w:sdt>
              <w:sdtPr>
                <w:rPr>
                  <w:color w:val="404040"/>
                </w:rPr>
                <w:id w:val="-11592297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083E" w:rsidRPr="00F84C12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B6083E" w:rsidRPr="00F84C12">
              <w:rPr>
                <w:color w:val="404040"/>
              </w:rPr>
              <w:t xml:space="preserve"> </w:t>
            </w:r>
            <w:r w:rsidR="00B6083E" w:rsidRPr="00F84C12">
              <w:rPr>
                <w:rFonts w:eastAsia="Alexandria"/>
                <w:b/>
                <w:bCs/>
                <w:color w:val="404040"/>
              </w:rPr>
              <w:t>Online Payment</w:t>
            </w:r>
            <w:r w:rsidR="00B6083E" w:rsidRPr="00F84C12">
              <w:rPr>
                <w:rFonts w:eastAsia="Alexandria"/>
                <w:color w:val="404040"/>
              </w:rPr>
              <w:t xml:space="preserve">: </w:t>
            </w:r>
            <w:r w:rsidR="00B6083E" w:rsidRPr="00F84C12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ONLINE PAYMENT INFO]"/>
                  </w:textInput>
                </w:ffData>
              </w:fldChar>
            </w:r>
            <w:r w:rsidR="00B6083E" w:rsidRPr="00F84C12">
              <w:rPr>
                <w:rFonts w:eastAsia="Alexandria"/>
                <w:color w:val="404040"/>
              </w:rPr>
              <w:instrText xml:space="preserve"> FORMTEXT </w:instrText>
            </w:r>
            <w:r w:rsidR="00B6083E" w:rsidRPr="00F84C12">
              <w:rPr>
                <w:rFonts w:eastAsia="Alexandria"/>
                <w:color w:val="404040"/>
              </w:rPr>
            </w:r>
            <w:r w:rsidR="00B6083E" w:rsidRPr="00F84C12">
              <w:rPr>
                <w:rFonts w:eastAsia="Alexandria"/>
                <w:color w:val="404040"/>
              </w:rPr>
              <w:fldChar w:fldCharType="separate"/>
            </w:r>
            <w:r w:rsidR="00B6083E" w:rsidRPr="00F84C12">
              <w:rPr>
                <w:rFonts w:eastAsia="Alexandria"/>
                <w:noProof/>
                <w:color w:val="404040"/>
              </w:rPr>
              <w:t>[ONLINE PAYMENT INFO]</w:t>
            </w:r>
            <w:r w:rsidR="00B6083E" w:rsidRPr="00F84C12">
              <w:rPr>
                <w:rFonts w:eastAsia="Alexandria"/>
                <w:color w:val="404040"/>
              </w:rPr>
              <w:fldChar w:fldCharType="end"/>
            </w:r>
          </w:p>
          <w:p w14:paraId="37015E12" w14:textId="5DA61B11" w:rsidR="0075682B" w:rsidRDefault="00433EFE" w:rsidP="007E48E3">
            <w:sdt>
              <w:sdtPr>
                <w:rPr>
                  <w:color w:val="404040"/>
                </w:rPr>
                <w:id w:val="2638092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083E" w:rsidRPr="00F84C12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B6083E" w:rsidRPr="00F84C12">
              <w:rPr>
                <w:color w:val="404040"/>
              </w:rPr>
              <w:t xml:space="preserve"> </w:t>
            </w:r>
            <w:r w:rsidR="00B6083E" w:rsidRPr="00F84C12">
              <w:rPr>
                <w:rFonts w:eastAsia="Alexandria"/>
                <w:b/>
                <w:bCs/>
                <w:color w:val="404040"/>
              </w:rPr>
              <w:t>Other</w:t>
            </w:r>
            <w:r w:rsidR="00B6083E" w:rsidRPr="00F84C12">
              <w:rPr>
                <w:rFonts w:eastAsia="Alexandria"/>
                <w:color w:val="404040"/>
              </w:rPr>
              <w:t xml:space="preserve">: </w:t>
            </w:r>
            <w:r w:rsidR="00B6083E" w:rsidRPr="00F84C12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OTHER DESCRIPTION]"/>
                  </w:textInput>
                </w:ffData>
              </w:fldChar>
            </w:r>
            <w:r w:rsidR="00B6083E" w:rsidRPr="00F84C12">
              <w:rPr>
                <w:rFonts w:eastAsia="Alexandria"/>
                <w:color w:val="404040"/>
              </w:rPr>
              <w:instrText xml:space="preserve"> FORMTEXT </w:instrText>
            </w:r>
            <w:r w:rsidR="00B6083E" w:rsidRPr="00F84C12">
              <w:rPr>
                <w:rFonts w:eastAsia="Alexandria"/>
                <w:color w:val="404040"/>
              </w:rPr>
            </w:r>
            <w:r w:rsidR="00B6083E" w:rsidRPr="00F84C12">
              <w:rPr>
                <w:rFonts w:eastAsia="Alexandria"/>
                <w:color w:val="404040"/>
              </w:rPr>
              <w:fldChar w:fldCharType="separate"/>
            </w:r>
            <w:r w:rsidR="00B6083E" w:rsidRPr="00F84C12">
              <w:rPr>
                <w:rFonts w:eastAsia="Alexandria"/>
                <w:noProof/>
                <w:color w:val="404040"/>
              </w:rPr>
              <w:t>[OTHER DESCRIPTION]</w:t>
            </w:r>
            <w:r w:rsidR="00B6083E" w:rsidRPr="00F84C12">
              <w:rPr>
                <w:rFonts w:eastAsia="Alexandria"/>
                <w:color w:val="404040"/>
              </w:rPr>
              <w:fldChar w:fldCharType="end"/>
            </w:r>
          </w:p>
          <w:p w14:paraId="75F071B8" w14:textId="762DD5BE" w:rsidR="0075682B" w:rsidRPr="003E6112" w:rsidRDefault="0075682B" w:rsidP="007E48E3">
            <w:r>
              <w:rPr>
                <w:u w:val="single"/>
              </w:rPr>
              <w:t xml:space="preserve">Additional </w:t>
            </w:r>
            <w:r w:rsidR="006B42FA">
              <w:rPr>
                <w:u w:val="single"/>
              </w:rPr>
              <w:t>Details</w:t>
            </w:r>
            <w:r>
              <w:t xml:space="preserve">: </w:t>
            </w:r>
            <w:r w:rsidR="006B42FA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DDITIONAL DETAILS]"/>
                  </w:textInput>
                </w:ffData>
              </w:fldChar>
            </w:r>
            <w:r w:rsidR="006B42FA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6B42FA">
              <w:rPr>
                <w:rFonts w:eastAsia="Alexandria"/>
                <w:color w:val="404040" w:themeColor="text1" w:themeTint="BF"/>
              </w:rPr>
            </w:r>
            <w:r w:rsidR="006B42FA">
              <w:rPr>
                <w:rFonts w:eastAsia="Alexandria"/>
                <w:color w:val="404040" w:themeColor="text1" w:themeTint="BF"/>
              </w:rPr>
              <w:fldChar w:fldCharType="separate"/>
            </w:r>
            <w:r w:rsidR="006B42FA">
              <w:rPr>
                <w:rFonts w:eastAsia="Alexandria"/>
                <w:noProof/>
                <w:color w:val="404040" w:themeColor="text1" w:themeTint="BF"/>
              </w:rPr>
              <w:t>[ADDITIONAL DETAILS]</w:t>
            </w:r>
            <w:r w:rsidR="006B42FA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33E95F50" w:rsidR="007E48E3" w:rsidRPr="003E6112" w:rsidRDefault="007E48E3" w:rsidP="007E48E3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7D04E040" w:rsidR="007E48E3" w:rsidRPr="003E6112" w:rsidRDefault="007E48E3" w:rsidP="007E48E3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[DISCOUNT]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7E48E3" w:rsidRPr="003E6112" w:rsidRDefault="007E48E3" w:rsidP="007E48E3"/>
        </w:tc>
      </w:tr>
      <w:tr w:rsidR="00A943F8" w:rsidRPr="003E6112" w14:paraId="0FE570E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A943F8" w:rsidRPr="003E6112" w:rsidRDefault="00A943F8" w:rsidP="00A943F8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A943F8" w:rsidRPr="003E6112" w:rsidRDefault="00A943F8" w:rsidP="00A943F8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3FB01024" w:rsidR="00A943F8" w:rsidRPr="003E6112" w:rsidRDefault="00A943F8" w:rsidP="00A943F8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60680241" w:rsidR="00A943F8" w:rsidRPr="003E6112" w:rsidRDefault="00A943F8" w:rsidP="00A943F8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[TAX]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A943F8" w:rsidRPr="003E6112" w:rsidRDefault="00A943F8" w:rsidP="00A943F8"/>
        </w:tc>
      </w:tr>
      <w:tr w:rsidR="00A943F8" w:rsidRPr="003E6112" w14:paraId="4926079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A943F8" w:rsidRPr="003E6112" w:rsidRDefault="00A943F8" w:rsidP="00A943F8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A943F8" w:rsidRPr="003E6112" w:rsidRDefault="00A943F8" w:rsidP="00A943F8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112B54E7" w:rsidR="00A943F8" w:rsidRPr="003E6112" w:rsidRDefault="00A943F8" w:rsidP="00A943F8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4664DADD" w:rsidR="00A943F8" w:rsidRPr="003E6112" w:rsidRDefault="00A943F8" w:rsidP="00A943F8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[AMOUNT PAID]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A943F8" w:rsidRPr="003E6112" w:rsidRDefault="00A943F8" w:rsidP="00A943F8"/>
        </w:tc>
      </w:tr>
      <w:tr w:rsidR="00A943F8" w:rsidRPr="003E6112" w14:paraId="3BA102D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A943F8" w:rsidRPr="003E6112" w:rsidRDefault="00A943F8" w:rsidP="00A943F8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A943F8" w:rsidRPr="003E6112" w:rsidRDefault="00A943F8" w:rsidP="00A943F8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1074FC58" w:rsidR="00A943F8" w:rsidRPr="003E6112" w:rsidRDefault="00A943F8" w:rsidP="00A943F8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1054635F" w:rsidR="00A943F8" w:rsidRPr="003E6112" w:rsidRDefault="00A943F8" w:rsidP="00A943F8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A943F8" w:rsidRPr="003E6112" w:rsidRDefault="00A943F8" w:rsidP="00A943F8"/>
        </w:tc>
      </w:tr>
      <w:tr w:rsidR="00A943F8" w:rsidRPr="003E6112" w14:paraId="43E74D7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A943F8" w:rsidRPr="003E6112" w:rsidRDefault="00A943F8" w:rsidP="00A943F8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A943F8" w:rsidRPr="003E6112" w:rsidRDefault="00A943F8" w:rsidP="00A943F8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262D2BED" w:rsidR="00A943F8" w:rsidRPr="003E6112" w:rsidRDefault="00A943F8" w:rsidP="00A943F8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2DFADC32" w:rsidR="00A943F8" w:rsidRPr="003E6112" w:rsidRDefault="00A943F8" w:rsidP="00A943F8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[TOTAL DUE]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A943F8" w:rsidRPr="003E6112" w:rsidRDefault="00A943F8" w:rsidP="00A943F8"/>
        </w:tc>
      </w:tr>
      <w:tr w:rsidR="00A943F8" w:rsidRPr="003E6112" w14:paraId="2FBD7A2B" w14:textId="77777777" w:rsidTr="007F491A">
        <w:trPr>
          <w:trHeight w:val="1146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A943F8" w:rsidRPr="003E6112" w:rsidRDefault="00A943F8" w:rsidP="00A943F8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A943F8" w:rsidRPr="003E6112" w:rsidRDefault="00A943F8" w:rsidP="00A943F8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1C4D955C" w:rsidR="00A943F8" w:rsidRPr="003E6112" w:rsidRDefault="00A943F8" w:rsidP="00A943F8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730184B9" w:rsidR="00A943F8" w:rsidRPr="003E6112" w:rsidRDefault="00A943F8" w:rsidP="00A943F8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A943F8" w:rsidRPr="003E6112" w:rsidRDefault="00A943F8" w:rsidP="00A943F8"/>
        </w:tc>
      </w:tr>
      <w:tr w:rsidR="00A943F8" w:rsidRPr="003E6112" w14:paraId="70D91A69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A943F8" w:rsidRPr="003E6112" w:rsidRDefault="00A943F8" w:rsidP="00A943F8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A943F8" w:rsidRPr="003E6112" w:rsidRDefault="00A943F8" w:rsidP="00A943F8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00E0629" w:rsidR="00A943F8" w:rsidRPr="003E6112" w:rsidRDefault="00A943F8" w:rsidP="00A943F8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5D86EB66" w:rsidR="00A943F8" w:rsidRPr="003E6112" w:rsidRDefault="00A943F8" w:rsidP="00A943F8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A943F8" w:rsidRPr="003E6112" w:rsidRDefault="00A943F8" w:rsidP="00A943F8"/>
        </w:tc>
      </w:tr>
      <w:tr w:rsidR="00A943F8" w:rsidRPr="003E6112" w14:paraId="4A17CCDB" w14:textId="77777777" w:rsidTr="00F528DB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A943F8" w:rsidRPr="003E6112" w:rsidRDefault="00A943F8" w:rsidP="00A943F8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A943F8" w:rsidRPr="003E6112" w:rsidRDefault="00A943F8" w:rsidP="00A943F8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A943F8" w:rsidRPr="003E6112" w:rsidRDefault="00A943F8" w:rsidP="00A943F8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A943F8" w:rsidRPr="003E6112" w:rsidRDefault="00A943F8" w:rsidP="00A943F8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A943F8" w:rsidRPr="003E6112" w:rsidRDefault="00A943F8" w:rsidP="00A943F8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A943F8" w:rsidRPr="003E6112" w:rsidRDefault="00A943F8" w:rsidP="00A943F8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A943F8" w:rsidRPr="003E6112" w:rsidRDefault="00A943F8" w:rsidP="00A943F8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A943F8" w:rsidRPr="003E6112" w:rsidRDefault="00A943F8" w:rsidP="00A943F8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A943F8" w:rsidRPr="003E6112" w:rsidRDefault="00A943F8" w:rsidP="00A943F8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A943F8" w:rsidRPr="003E6112" w:rsidRDefault="00A943F8" w:rsidP="00A943F8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2AF2D5C7-7395-4FBB-9D31-D1F473726AA5}"/>
    <w:embedBold r:id="rId2" w:fontKey="{1B4E9547-FBAC-492A-A80C-030D1739723D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3" w:subsetted="1" w:fontKey="{F5C07FCF-4265-4D3B-8C3B-772C07FB6C29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680EF882-4D42-46A7-9535-CD33CEBA566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BB52B4F7-2B2E-4178-B007-0A3DC1C081D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26F66"/>
    <w:rsid w:val="0005059D"/>
    <w:rsid w:val="000510AF"/>
    <w:rsid w:val="00062815"/>
    <w:rsid w:val="000640B6"/>
    <w:rsid w:val="0008225B"/>
    <w:rsid w:val="00085B42"/>
    <w:rsid w:val="000879AF"/>
    <w:rsid w:val="000A5E35"/>
    <w:rsid w:val="000B43B2"/>
    <w:rsid w:val="000C34D6"/>
    <w:rsid w:val="000D7EF1"/>
    <w:rsid w:val="000E4E31"/>
    <w:rsid w:val="000E5441"/>
    <w:rsid w:val="00122316"/>
    <w:rsid w:val="00126C98"/>
    <w:rsid w:val="00151AF2"/>
    <w:rsid w:val="001A6F19"/>
    <w:rsid w:val="001C2A97"/>
    <w:rsid w:val="001D7E5B"/>
    <w:rsid w:val="001E0221"/>
    <w:rsid w:val="002457C0"/>
    <w:rsid w:val="00271FDE"/>
    <w:rsid w:val="002840A8"/>
    <w:rsid w:val="002A515B"/>
    <w:rsid w:val="002E20DD"/>
    <w:rsid w:val="003317F4"/>
    <w:rsid w:val="00345C2E"/>
    <w:rsid w:val="003464ED"/>
    <w:rsid w:val="003603F1"/>
    <w:rsid w:val="00363506"/>
    <w:rsid w:val="00364233"/>
    <w:rsid w:val="003756FD"/>
    <w:rsid w:val="00395BC0"/>
    <w:rsid w:val="003B5CB3"/>
    <w:rsid w:val="003C3509"/>
    <w:rsid w:val="003E6112"/>
    <w:rsid w:val="00426FC1"/>
    <w:rsid w:val="00435A01"/>
    <w:rsid w:val="004417DF"/>
    <w:rsid w:val="00444DC9"/>
    <w:rsid w:val="004653E2"/>
    <w:rsid w:val="004754F0"/>
    <w:rsid w:val="00480CB4"/>
    <w:rsid w:val="004B4757"/>
    <w:rsid w:val="004D6C20"/>
    <w:rsid w:val="00516C00"/>
    <w:rsid w:val="0053659A"/>
    <w:rsid w:val="00550209"/>
    <w:rsid w:val="00563598"/>
    <w:rsid w:val="00583EC7"/>
    <w:rsid w:val="00592F95"/>
    <w:rsid w:val="005B4E9A"/>
    <w:rsid w:val="00602603"/>
    <w:rsid w:val="00660506"/>
    <w:rsid w:val="00674705"/>
    <w:rsid w:val="006858CB"/>
    <w:rsid w:val="006B42FA"/>
    <w:rsid w:val="006E0791"/>
    <w:rsid w:val="00712035"/>
    <w:rsid w:val="00720C27"/>
    <w:rsid w:val="00734C22"/>
    <w:rsid w:val="0075682B"/>
    <w:rsid w:val="00786D49"/>
    <w:rsid w:val="00791DC3"/>
    <w:rsid w:val="0079327B"/>
    <w:rsid w:val="007D38AB"/>
    <w:rsid w:val="007E48E3"/>
    <w:rsid w:val="007F491A"/>
    <w:rsid w:val="00811CFA"/>
    <w:rsid w:val="00821F0D"/>
    <w:rsid w:val="00835814"/>
    <w:rsid w:val="008458A9"/>
    <w:rsid w:val="00846F1D"/>
    <w:rsid w:val="00866022"/>
    <w:rsid w:val="008861EB"/>
    <w:rsid w:val="008A0F2C"/>
    <w:rsid w:val="00905C2F"/>
    <w:rsid w:val="00916CBD"/>
    <w:rsid w:val="00922DC0"/>
    <w:rsid w:val="00923A4D"/>
    <w:rsid w:val="00936B8D"/>
    <w:rsid w:val="00943CB3"/>
    <w:rsid w:val="00945121"/>
    <w:rsid w:val="00951045"/>
    <w:rsid w:val="00965DD1"/>
    <w:rsid w:val="0097704E"/>
    <w:rsid w:val="00993080"/>
    <w:rsid w:val="009B2C3A"/>
    <w:rsid w:val="009B2E38"/>
    <w:rsid w:val="009F7FBA"/>
    <w:rsid w:val="00A36459"/>
    <w:rsid w:val="00A7336A"/>
    <w:rsid w:val="00A7528C"/>
    <w:rsid w:val="00A943F8"/>
    <w:rsid w:val="00AA253B"/>
    <w:rsid w:val="00AB0BE2"/>
    <w:rsid w:val="00B040BE"/>
    <w:rsid w:val="00B3248F"/>
    <w:rsid w:val="00B57306"/>
    <w:rsid w:val="00B6083E"/>
    <w:rsid w:val="00B657AF"/>
    <w:rsid w:val="00B933A2"/>
    <w:rsid w:val="00B97E66"/>
    <w:rsid w:val="00BB5792"/>
    <w:rsid w:val="00C04A4E"/>
    <w:rsid w:val="00C452B5"/>
    <w:rsid w:val="00C719A3"/>
    <w:rsid w:val="00C74316"/>
    <w:rsid w:val="00CB0AB4"/>
    <w:rsid w:val="00CC39DB"/>
    <w:rsid w:val="00D01F88"/>
    <w:rsid w:val="00D02DA4"/>
    <w:rsid w:val="00D148D8"/>
    <w:rsid w:val="00D33746"/>
    <w:rsid w:val="00D36692"/>
    <w:rsid w:val="00D42B17"/>
    <w:rsid w:val="00D44307"/>
    <w:rsid w:val="00D46461"/>
    <w:rsid w:val="00D56CA6"/>
    <w:rsid w:val="00D6333E"/>
    <w:rsid w:val="00D764ED"/>
    <w:rsid w:val="00D97BA4"/>
    <w:rsid w:val="00DB23AD"/>
    <w:rsid w:val="00DE2C7C"/>
    <w:rsid w:val="00E1335C"/>
    <w:rsid w:val="00E25F13"/>
    <w:rsid w:val="00E30E7D"/>
    <w:rsid w:val="00E31497"/>
    <w:rsid w:val="00EA4F27"/>
    <w:rsid w:val="00EF0E2A"/>
    <w:rsid w:val="00F116B3"/>
    <w:rsid w:val="00F14B10"/>
    <w:rsid w:val="00F379FD"/>
    <w:rsid w:val="00F528DB"/>
    <w:rsid w:val="00F611D8"/>
    <w:rsid w:val="00FB5DD1"/>
    <w:rsid w:val="00FD3522"/>
    <w:rsid w:val="00FF3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188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Videographer Invoice Template</vt:lpstr>
    </vt:vector>
  </TitlesOfParts>
  <Manager/>
  <Company/>
  <LinksUpToDate>false</LinksUpToDate>
  <CharactersWithSpaces>1263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 Assistant Invoice Template</dc:title>
  <dc:subject/>
  <dc:creator>InvoiceGenerator.com</dc:creator>
  <cp:keywords/>
  <dc:description/>
  <cp:lastModifiedBy>Jake  Upex</cp:lastModifiedBy>
  <cp:revision>10</cp:revision>
  <cp:lastPrinted>2025-09-15T14:52:00Z</cp:lastPrinted>
  <dcterms:created xsi:type="dcterms:W3CDTF">2025-12-12T22:49:00Z</dcterms:created>
  <dcterms:modified xsi:type="dcterms:W3CDTF">2026-02-01T16:50:00Z</dcterms:modified>
  <cp:category/>
</cp:coreProperties>
</file>