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7"/>
        <w:gridCol w:w="2191"/>
        <w:gridCol w:w="632"/>
        <w:gridCol w:w="837"/>
        <w:gridCol w:w="723"/>
        <w:gridCol w:w="956"/>
        <w:gridCol w:w="10"/>
        <w:gridCol w:w="24"/>
        <w:gridCol w:w="515"/>
        <w:gridCol w:w="987"/>
        <w:gridCol w:w="478"/>
        <w:gridCol w:w="180"/>
        <w:gridCol w:w="597"/>
        <w:gridCol w:w="1345"/>
        <w:gridCol w:w="218"/>
        <w:gridCol w:w="1576"/>
        <w:gridCol w:w="479"/>
      </w:tblGrid>
      <w:tr w:rsidR="000257FE" w:rsidRPr="003E6112" w14:paraId="2D894F74" w14:textId="77777777" w:rsidTr="00E002BB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FBFEAAB" w:rsidR="000257FE" w:rsidRPr="003E6112" w:rsidRDefault="0041144C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VEHICLE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339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549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9B2C3A" w:rsidRPr="003E6112" w14:paraId="2A2DC92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DE202E"/>
        </w:tc>
        <w:sdt>
          <w:sdtPr>
            <w:id w:val="-534110417"/>
            <w:showingPlcHdr/>
            <w:picture/>
          </w:sdtPr>
          <w:sdtContent>
            <w:tc>
              <w:tcPr>
                <w:tcW w:w="3916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9B2C3A" w:rsidRPr="003E6112" w:rsidRDefault="009A54AA" w:rsidP="00DE202E">
                <w:r>
                  <w:rPr>
                    <w:noProof/>
                  </w:rPr>
                  <w:drawing>
                    <wp:inline distT="0" distB="0" distL="0" distR="0" wp14:anchorId="49E529C1" wp14:editId="566D6085">
                      <wp:extent cx="1439187" cy="1439187"/>
                      <wp:effectExtent l="0" t="0" r="8890" b="889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DE202E"/>
        </w:tc>
      </w:tr>
      <w:tr w:rsidR="009B2C3A" w:rsidRPr="003E6112" w14:paraId="2FD1EAE2" w14:textId="77777777" w:rsidTr="009A54AA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9B2C3A" w:rsidRPr="003E6112" w14:paraId="01D84B5A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DE202E"/>
        </w:tc>
      </w:tr>
      <w:tr w:rsidR="009B2C3A" w:rsidRPr="003E6112" w14:paraId="138FD97F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DE202E"/>
        </w:tc>
      </w:tr>
      <w:tr w:rsidR="009B2C3A" w:rsidRPr="003E6112" w14:paraId="740A6A7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DE202E"/>
        </w:tc>
      </w:tr>
      <w:tr w:rsidR="009B2C3A" w:rsidRPr="003E6112" w14:paraId="582C359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DE202E"/>
        </w:tc>
      </w:tr>
      <w:tr w:rsidR="009B2C3A" w:rsidRPr="003E6112" w14:paraId="291D04F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DE202E"/>
        </w:tc>
      </w:tr>
      <w:tr w:rsidR="00F528DB" w:rsidRPr="003E6112" w14:paraId="62453155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DE202E"/>
        </w:tc>
      </w:tr>
      <w:tr w:rsidR="009B2C3A" w:rsidRPr="003E6112" w14:paraId="57431AA3" w14:textId="77777777" w:rsidTr="00E002BB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DE202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DE202E"/>
        </w:tc>
        <w:tc>
          <w:tcPr>
            <w:tcW w:w="5381" w:type="dxa"/>
            <w:gridSpan w:val="7"/>
            <w:tcBorders>
              <w:top w:val="nil"/>
              <w:left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DE202E"/>
        </w:tc>
      </w:tr>
      <w:tr w:rsidR="009B2C3A" w:rsidRPr="003E6112" w14:paraId="75FF645C" w14:textId="77777777" w:rsidTr="00DE202E">
        <w:trPr>
          <w:trHeight w:hRule="exact" w:val="144"/>
        </w:trPr>
        <w:tc>
          <w:tcPr>
            <w:tcW w:w="477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DE202E"/>
        </w:tc>
      </w:tr>
      <w:tr w:rsidR="009B2C3A" w:rsidRPr="003E6112" w14:paraId="4FD96A1D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0564A42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97BC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97BC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97BCC">
              <w:rPr>
                <w:rFonts w:eastAsia="Alexandria"/>
                <w:color w:val="404040" w:themeColor="text1" w:themeTint="BF"/>
              </w:rPr>
            </w:r>
            <w:r w:rsidR="00597BC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97BC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97BC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DE202E"/>
        </w:tc>
      </w:tr>
      <w:tr w:rsidR="009B2C3A" w:rsidRPr="003E6112" w14:paraId="701160E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DE202E"/>
        </w:tc>
      </w:tr>
      <w:tr w:rsidR="009B2C3A" w:rsidRPr="003E6112" w14:paraId="359EF06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2490D9D" w:rsidR="009B2C3A" w:rsidRPr="00516C00" w:rsidRDefault="00AE0E60" w:rsidP="00DE202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Salesperson: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DE202E"/>
        </w:tc>
      </w:tr>
      <w:tr w:rsidR="009B2C3A" w:rsidRPr="003E6112" w14:paraId="27615C5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0CD0429" w:rsidR="009B2C3A" w:rsidRPr="008861EB" w:rsidRDefault="00AE0E60" w:rsidP="00DE202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DE202E"/>
        </w:tc>
      </w:tr>
      <w:tr w:rsidR="009B2C3A" w:rsidRPr="003E6112" w14:paraId="294C59B6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685602C" w:rsidR="00C77EB7" w:rsidRPr="00C77EB7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DE202E"/>
        </w:tc>
      </w:tr>
      <w:tr w:rsidR="008C4C40" w:rsidRPr="003E6112" w14:paraId="38663B22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8C4C40" w:rsidRPr="003E6112" w:rsidRDefault="008C4C40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8C4C40" w:rsidRPr="003E6112" w:rsidRDefault="008C4C40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8C4C40" w:rsidRPr="003E6112" w:rsidRDefault="008C4C40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8C4C40" w:rsidRPr="003E6112" w:rsidRDefault="008C4C40" w:rsidP="00DE202E"/>
        </w:tc>
      </w:tr>
      <w:tr w:rsidR="00BD4767" w:rsidRPr="003E6112" w14:paraId="5EDB69FD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BD4767" w:rsidRPr="003E6112" w:rsidRDefault="00BD4767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2346B76E" w:rsidR="00BD4767" w:rsidRPr="00284700" w:rsidRDefault="00BD4767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Sold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BD4767" w:rsidRPr="003E6112" w:rsidRDefault="00BD4767" w:rsidP="00DE202E"/>
        </w:tc>
      </w:tr>
      <w:tr w:rsidR="0057704D" w:rsidRPr="003E6112" w14:paraId="05C8D513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57704D" w:rsidRPr="00832E47" w:rsidRDefault="0057704D" w:rsidP="00DE202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7777777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Style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77F4786" w14:textId="49E525B7" w:rsidR="0057704D" w:rsidRPr="00284700" w:rsidRDefault="00922A2B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Body </w:t>
            </w:r>
            <w:r w:rsidR="0057704D">
              <w:rPr>
                <w:b/>
                <w:bCs/>
                <w:color w:val="000000" w:themeColor="text1"/>
              </w:rPr>
              <w:t>Color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3A56D096" w:rsidR="0057704D" w:rsidRPr="00284700" w:rsidRDefault="0057704D" w:rsidP="0057704D">
            <w:pPr>
              <w:jc w:val="center"/>
              <w:rPr>
                <w:b/>
                <w:bCs/>
                <w:color w:val="000000" w:themeColor="text1"/>
              </w:rPr>
            </w:pPr>
            <w:r w:rsidRPr="00284700">
              <w:rPr>
                <w:b/>
                <w:bCs/>
                <w:color w:val="000000" w:themeColor="text1"/>
              </w:rPr>
              <w:t>New / Used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7704D" w:rsidRPr="003E6112" w:rsidRDefault="0057704D" w:rsidP="00DE202E"/>
        </w:tc>
      </w:tr>
      <w:tr w:rsidR="0057704D" w:rsidRPr="003E6112" w14:paraId="5E6ED915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043BFD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15047B8B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7704D" w:rsidRPr="003E6112" w:rsidRDefault="0057704D" w:rsidP="00DE202E"/>
        </w:tc>
      </w:tr>
      <w:tr w:rsidR="00AE0E60" w:rsidRPr="003E6112" w14:paraId="6FCD9AB7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BE52D" w14:textId="198EA487" w:rsidR="00AE0E60" w:rsidRPr="00922A2B" w:rsidRDefault="00AE0E60" w:rsidP="00922A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CAD7" w14:textId="076CC53A" w:rsidR="00AE0E60" w:rsidRPr="0074216D" w:rsidRDefault="0074216D" w:rsidP="00AE0E6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Engine Number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42883FB" w14:textId="64E63873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Key Number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4491FCCD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AE0E60" w:rsidRPr="003E6112" w:rsidRDefault="00AE0E60" w:rsidP="00DE202E"/>
        </w:tc>
      </w:tr>
      <w:tr w:rsidR="00AE0E60" w:rsidRPr="003E6112" w14:paraId="0E92641E" w14:textId="77777777" w:rsidTr="00E91EF1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AAB4A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20A6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F61A9D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AE0E60" w:rsidRPr="003E6112" w:rsidRDefault="00AE0E60" w:rsidP="00DE202E"/>
        </w:tc>
      </w:tr>
      <w:tr w:rsidR="00E91EF1" w:rsidRPr="003E6112" w14:paraId="1DA6C1C7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E91EF1" w:rsidRPr="003E6112" w:rsidRDefault="00E91EF1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E91EF1" w:rsidRPr="003E6112" w:rsidRDefault="00E91EF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E91EF1" w:rsidRPr="003E6112" w:rsidRDefault="00E91EF1" w:rsidP="00DE202E"/>
        </w:tc>
      </w:tr>
      <w:tr w:rsidR="00E91EF1" w:rsidRPr="003E6112" w14:paraId="11D813DA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E91EF1" w:rsidRPr="003E6112" w:rsidRDefault="00E91EF1" w:rsidP="00E91EF1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1768" w14:textId="5D2F8A9C" w:rsidR="00E91EF1" w:rsidRPr="003E6112" w:rsidRDefault="00E91EF1" w:rsidP="00E91EF1">
            <w:pPr>
              <w:jc w:val="center"/>
              <w:rPr>
                <w:rFonts w:eastAsia="Alexandria"/>
                <w:color w:val="000000" w:themeColor="text1"/>
              </w:rPr>
            </w:pPr>
            <w:r w:rsidRPr="00BD4767">
              <w:rPr>
                <w:rFonts w:eastAsia="Alexandria"/>
                <w:b/>
                <w:bCs/>
                <w:color w:val="000000" w:themeColor="text1"/>
              </w:rPr>
              <w:t>Vehicle Traded (if applicable)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E91EF1" w:rsidRPr="003E6112" w:rsidRDefault="00E91EF1" w:rsidP="00E91EF1"/>
        </w:tc>
      </w:tr>
      <w:tr w:rsidR="00E91EF1" w:rsidRPr="003E6112" w14:paraId="3EE6E0C4" w14:textId="77777777" w:rsidTr="00C53C5D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E91EF1" w:rsidRPr="003E6112" w:rsidRDefault="00E91EF1" w:rsidP="00E91EF1"/>
        </w:tc>
        <w:tc>
          <w:tcPr>
            <w:tcW w:w="219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8CA09" w14:textId="5B76A4E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C989F41" w14:textId="3B9AFD99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F0624" w14:textId="3A52937D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6228B3C" w14:textId="2001CEA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Body Color</w:t>
            </w:r>
          </w:p>
        </w:tc>
        <w:tc>
          <w:tcPr>
            <w:tcW w:w="3736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363C84" w14:textId="096CD59F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E91EF1" w:rsidRPr="003E6112" w:rsidRDefault="00E91EF1" w:rsidP="00E91EF1"/>
        </w:tc>
      </w:tr>
      <w:tr w:rsidR="00E91EF1" w:rsidRPr="003E6112" w14:paraId="0CBA4945" w14:textId="77777777" w:rsidTr="00C84C8A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E91EF1" w:rsidRPr="003E6112" w:rsidRDefault="00E91EF1" w:rsidP="00E91EF1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10E88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19E858" w14:textId="0478C242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43DD4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350E9" w14:textId="54267145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E91EF1" w:rsidRPr="003E6112" w:rsidRDefault="00E91EF1" w:rsidP="00E91EF1"/>
        </w:tc>
      </w:tr>
      <w:tr w:rsidR="00E91EF1" w:rsidRPr="003E6112" w14:paraId="06BD790D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900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BA640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5BE30" w14:textId="77777777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E2895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79A3E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C9F" w14:textId="77777777" w:rsidR="00E91EF1" w:rsidRPr="003E6112" w:rsidRDefault="00E91EF1" w:rsidP="00E91EF1"/>
        </w:tc>
      </w:tr>
      <w:tr w:rsidR="00E91EF1" w:rsidRPr="003E6112" w14:paraId="54A00030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120252C1" w:rsidR="00E91EF1" w:rsidRPr="00747FE1" w:rsidRDefault="00C922F9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Description of </w:t>
            </w:r>
            <w:r w:rsidR="00D5710B">
              <w:rPr>
                <w:rFonts w:eastAsia="Alexandria"/>
                <w:b/>
                <w:bCs/>
                <w:color w:val="000000" w:themeColor="text1"/>
              </w:rPr>
              <w:t>Charges</w:t>
            </w: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58D93D52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1A39F58D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Rate</w:t>
            </w: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129A093A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91EF1" w:rsidRPr="003E6112" w:rsidRDefault="00E91EF1" w:rsidP="00E91EF1"/>
        </w:tc>
      </w:tr>
      <w:tr w:rsidR="00E91EF1" w:rsidRPr="003E6112" w14:paraId="511C2F62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91EF1" w:rsidRPr="003E6112" w:rsidRDefault="00E91EF1" w:rsidP="00E91EF1"/>
        </w:tc>
      </w:tr>
      <w:tr w:rsidR="00E91EF1" w:rsidRPr="003E6112" w14:paraId="0FCCB3B0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8074E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48E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755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E91EF1" w:rsidRPr="003E6112" w:rsidRDefault="00E91EF1" w:rsidP="00E91EF1"/>
        </w:tc>
      </w:tr>
      <w:tr w:rsidR="00E91EF1" w:rsidRPr="003E6112" w14:paraId="1AA0E603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5A9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66B6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47F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E0B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E91EF1" w:rsidRPr="003E6112" w:rsidRDefault="00E91EF1" w:rsidP="00E91EF1"/>
        </w:tc>
      </w:tr>
      <w:tr w:rsidR="00E91EF1" w:rsidRPr="003E6112" w14:paraId="61474694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827F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141B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2B1F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147A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E91EF1" w:rsidRPr="003E6112" w:rsidRDefault="00E91EF1" w:rsidP="00E91EF1"/>
        </w:tc>
      </w:tr>
      <w:tr w:rsidR="00E91EF1" w:rsidRPr="003E6112" w14:paraId="610C7BB9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6FB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BD8B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3381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A5D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E91EF1" w:rsidRPr="003E6112" w:rsidRDefault="00E91EF1" w:rsidP="00E91EF1"/>
        </w:tc>
      </w:tr>
      <w:tr w:rsidR="00E91EF1" w:rsidRPr="003E6112" w14:paraId="738CE0AC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91EF1" w:rsidRPr="003E6112" w:rsidRDefault="00E91EF1" w:rsidP="00E91EF1"/>
        </w:tc>
        <w:tc>
          <w:tcPr>
            <w:tcW w:w="5888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91EF1" w:rsidRPr="003E6112" w:rsidRDefault="00E91EF1" w:rsidP="00E91EF1">
            <w:pPr>
              <w:rPr>
                <w:rFonts w:eastAsia="Alexandria"/>
                <w:b/>
              </w:rPr>
            </w:pPr>
          </w:p>
        </w:tc>
        <w:tc>
          <w:tcPr>
            <w:tcW w:w="987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91EF1" w:rsidRPr="003E6112" w:rsidRDefault="00E91EF1" w:rsidP="00E91EF1"/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91EF1" w:rsidRPr="003E6112" w:rsidRDefault="00E91EF1" w:rsidP="00E91EF1">
            <w:pPr>
              <w:jc w:val="right"/>
              <w:rPr>
                <w:rFonts w:eastAsia="Alexandria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91EF1" w:rsidRPr="003E6112" w:rsidRDefault="00E91EF1" w:rsidP="00E91EF1"/>
        </w:tc>
      </w:tr>
      <w:tr w:rsidR="00E91EF1" w:rsidRPr="003E6112" w14:paraId="74E32F62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E91EF1" w:rsidRPr="00D5710B" w:rsidRDefault="00E91EF1" w:rsidP="00E91EF1">
            <w:r w:rsidRPr="009A6FA1">
              <w:rPr>
                <w:b/>
                <w:bCs/>
              </w:rPr>
              <w:t>Notes</w:t>
            </w:r>
          </w:p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090B7E9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4B7C78E" w:rsidR="00E91EF1" w:rsidRPr="003E6112" w:rsidRDefault="00E91EF1" w:rsidP="00E91EF1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91EF1" w:rsidRPr="003E6112" w:rsidRDefault="00E91EF1" w:rsidP="00E91EF1"/>
        </w:tc>
      </w:tr>
      <w:tr w:rsidR="00E91EF1" w:rsidRPr="003E6112" w14:paraId="0FE570ED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91EF1" w:rsidRPr="003E6112" w:rsidRDefault="00E91EF1" w:rsidP="00E91EF1"/>
        </w:tc>
        <w:tc>
          <w:tcPr>
            <w:tcW w:w="687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E91EF1" w:rsidRPr="003E6112" w:rsidRDefault="00E91EF1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91EF1" w:rsidRPr="003E6112" w:rsidRDefault="00E91EF1" w:rsidP="00E91EF1"/>
        </w:tc>
      </w:tr>
      <w:tr w:rsidR="00E91EF1" w:rsidRPr="003E6112" w14:paraId="4926079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4E2F8CB" w:rsidR="00E91EF1" w:rsidRPr="003E6112" w:rsidRDefault="00E002BB" w:rsidP="00E91EF1">
            <w:pPr>
              <w:jc w:val="right"/>
            </w:pPr>
            <w:r>
              <w:rPr>
                <w:rFonts w:eastAsia="Alexandria"/>
                <w:b/>
              </w:rPr>
              <w:t>Trade-In Value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AE527A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DE IN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[TRADE IN]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91EF1" w:rsidRPr="003E6112" w:rsidRDefault="00E91EF1" w:rsidP="00E91EF1"/>
        </w:tc>
      </w:tr>
      <w:tr w:rsidR="00E91EF1" w:rsidRPr="003E6112" w14:paraId="3BA102D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A49BF54" w:rsidR="00E91EF1" w:rsidRPr="003E6112" w:rsidRDefault="00C53C5D" w:rsidP="00E91EF1">
            <w:pPr>
              <w:jc w:val="right"/>
            </w:pPr>
            <w:r>
              <w:rPr>
                <w:rFonts w:eastAsia="Alexandria"/>
                <w:b/>
              </w:rPr>
              <w:t>T</w:t>
            </w:r>
            <w:r w:rsidR="00E002BB">
              <w:rPr>
                <w:rFonts w:eastAsia="Alexandria"/>
                <w:b/>
              </w:rPr>
              <w:t>ax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6452C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91EF1" w:rsidRPr="003E6112" w:rsidRDefault="00E91EF1" w:rsidP="00E91EF1"/>
        </w:tc>
      </w:tr>
      <w:tr w:rsidR="00E91EF1" w:rsidRPr="003E6112" w14:paraId="2FDDA8D6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06193" w14:textId="2757A389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C1BFF" w14:textId="68298E31" w:rsidR="00E91EF1" w:rsidRDefault="00E91EF1" w:rsidP="00E91EF1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E91EF1" w:rsidRPr="003E6112" w:rsidRDefault="00E91EF1" w:rsidP="00E91EF1"/>
        </w:tc>
      </w:tr>
      <w:tr w:rsidR="00E91EF1" w:rsidRPr="003E6112" w14:paraId="43E74D75" w14:textId="77777777" w:rsidTr="00F21637">
        <w:trPr>
          <w:trHeight w:hRule="exact" w:val="144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91EF1" w:rsidRPr="003E6112" w:rsidRDefault="00E91EF1" w:rsidP="00E91EF1"/>
        </w:tc>
      </w:tr>
      <w:tr w:rsidR="00E91EF1" w:rsidRPr="003E6112" w14:paraId="2FBD7A2B" w14:textId="77777777" w:rsidTr="00E002BB">
        <w:trPr>
          <w:trHeight w:val="95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348FCCE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DCF9B16" w:rsidR="00E91EF1" w:rsidRPr="003E6112" w:rsidRDefault="00E91EF1" w:rsidP="00E91EF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91EF1" w:rsidRPr="003E6112" w:rsidRDefault="00E91EF1" w:rsidP="00E91EF1"/>
        </w:tc>
      </w:tr>
      <w:tr w:rsidR="00E91EF1" w:rsidRPr="003E6112" w14:paraId="70D91A69" w14:textId="77777777" w:rsidTr="00E011BB">
        <w:trPr>
          <w:trHeight w:hRule="exact" w:val="216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91EF1" w:rsidRPr="003E6112" w:rsidRDefault="00E91EF1" w:rsidP="00E91EF1"/>
        </w:tc>
      </w:tr>
      <w:tr w:rsidR="00F21637" w:rsidRPr="003E6112" w14:paraId="4A17CCDB" w14:textId="77777777" w:rsidTr="00F21637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21637" w:rsidRPr="003E6112" w:rsidRDefault="00F21637" w:rsidP="00E91EF1"/>
        </w:tc>
        <w:tc>
          <w:tcPr>
            <w:tcW w:w="282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21637" w:rsidRPr="003E6112" w:rsidRDefault="00F21637" w:rsidP="00E91EF1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21637" w:rsidRPr="003E6112" w:rsidRDefault="00F21637" w:rsidP="00E91EF1"/>
        </w:tc>
        <w:tc>
          <w:tcPr>
            <w:tcW w:w="167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21637" w:rsidRPr="003E6112" w:rsidRDefault="00F21637" w:rsidP="00E91EF1"/>
        </w:tc>
        <w:tc>
          <w:tcPr>
            <w:tcW w:w="549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21637" w:rsidRPr="003E6112" w:rsidRDefault="00F21637" w:rsidP="00E91EF1"/>
        </w:tc>
        <w:tc>
          <w:tcPr>
            <w:tcW w:w="9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21637" w:rsidRPr="003E6112" w:rsidRDefault="00F21637" w:rsidP="00E91EF1"/>
        </w:tc>
        <w:tc>
          <w:tcPr>
            <w:tcW w:w="12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21637" w:rsidRPr="003E6112" w:rsidRDefault="00F21637" w:rsidP="00E91EF1"/>
        </w:tc>
        <w:tc>
          <w:tcPr>
            <w:tcW w:w="134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21637" w:rsidRPr="003E6112" w:rsidRDefault="00F21637" w:rsidP="00E91EF1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21637" w:rsidRPr="003E6112" w:rsidRDefault="00F21637" w:rsidP="00E91EF1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21637" w:rsidRPr="003E6112" w:rsidRDefault="00F21637" w:rsidP="00E91EF1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DDF2E20-761B-43BF-98BD-55160B263963}"/>
    <w:embedBold r:id="rId2" w:fontKey="{A264B7CB-3F11-4AB4-80CB-8A86C6A519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A782A0E-AF5B-46DD-BEAC-BEBFADA5AF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9D7C02C-33E6-4598-8D19-32C8ACF443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16C7"/>
    <w:rsid w:val="000257FE"/>
    <w:rsid w:val="0005059D"/>
    <w:rsid w:val="000510AF"/>
    <w:rsid w:val="000640B6"/>
    <w:rsid w:val="0008225B"/>
    <w:rsid w:val="00085D81"/>
    <w:rsid w:val="000879AF"/>
    <w:rsid w:val="000C33EE"/>
    <w:rsid w:val="000C34D6"/>
    <w:rsid w:val="000E4E31"/>
    <w:rsid w:val="00113A6E"/>
    <w:rsid w:val="001A6F19"/>
    <w:rsid w:val="001D7E5B"/>
    <w:rsid w:val="002457C0"/>
    <w:rsid w:val="00271FDE"/>
    <w:rsid w:val="002840A8"/>
    <w:rsid w:val="00284700"/>
    <w:rsid w:val="00287F1E"/>
    <w:rsid w:val="002B2EB3"/>
    <w:rsid w:val="00302E81"/>
    <w:rsid w:val="00320561"/>
    <w:rsid w:val="00345C2E"/>
    <w:rsid w:val="003603F1"/>
    <w:rsid w:val="003618A8"/>
    <w:rsid w:val="00363489"/>
    <w:rsid w:val="003756FD"/>
    <w:rsid w:val="003911A6"/>
    <w:rsid w:val="003B551E"/>
    <w:rsid w:val="003B5CB3"/>
    <w:rsid w:val="003E6112"/>
    <w:rsid w:val="0041144C"/>
    <w:rsid w:val="00426FC1"/>
    <w:rsid w:val="004417DF"/>
    <w:rsid w:val="00444DC9"/>
    <w:rsid w:val="004653E2"/>
    <w:rsid w:val="004754F0"/>
    <w:rsid w:val="00480CB4"/>
    <w:rsid w:val="00481FB6"/>
    <w:rsid w:val="004C1B7E"/>
    <w:rsid w:val="00505DA0"/>
    <w:rsid w:val="00513A3F"/>
    <w:rsid w:val="00516C00"/>
    <w:rsid w:val="0053659A"/>
    <w:rsid w:val="00550209"/>
    <w:rsid w:val="00563598"/>
    <w:rsid w:val="0057704D"/>
    <w:rsid w:val="00597BCC"/>
    <w:rsid w:val="005C2AEA"/>
    <w:rsid w:val="005E340B"/>
    <w:rsid w:val="005E7C5F"/>
    <w:rsid w:val="00602603"/>
    <w:rsid w:val="00613F14"/>
    <w:rsid w:val="006858CB"/>
    <w:rsid w:val="006A422A"/>
    <w:rsid w:val="006C75C2"/>
    <w:rsid w:val="00712035"/>
    <w:rsid w:val="00720C27"/>
    <w:rsid w:val="0073134D"/>
    <w:rsid w:val="0074216D"/>
    <w:rsid w:val="00747FE1"/>
    <w:rsid w:val="00786D49"/>
    <w:rsid w:val="00791DC3"/>
    <w:rsid w:val="007D2ABC"/>
    <w:rsid w:val="007D38AB"/>
    <w:rsid w:val="007D62F0"/>
    <w:rsid w:val="007F2FE8"/>
    <w:rsid w:val="00811CFA"/>
    <w:rsid w:val="008273C5"/>
    <w:rsid w:val="00832E47"/>
    <w:rsid w:val="008372DF"/>
    <w:rsid w:val="0084356B"/>
    <w:rsid w:val="008458A9"/>
    <w:rsid w:val="00861A03"/>
    <w:rsid w:val="00866022"/>
    <w:rsid w:val="008861EB"/>
    <w:rsid w:val="008A0F2C"/>
    <w:rsid w:val="008C4C40"/>
    <w:rsid w:val="008E064C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5DD1"/>
    <w:rsid w:val="0097704E"/>
    <w:rsid w:val="00993080"/>
    <w:rsid w:val="009A54AA"/>
    <w:rsid w:val="009A6FA1"/>
    <w:rsid w:val="009B2C3A"/>
    <w:rsid w:val="009F7FBA"/>
    <w:rsid w:val="00A35105"/>
    <w:rsid w:val="00A36459"/>
    <w:rsid w:val="00A7528C"/>
    <w:rsid w:val="00A86467"/>
    <w:rsid w:val="00AB0BE2"/>
    <w:rsid w:val="00AD7787"/>
    <w:rsid w:val="00AE0E60"/>
    <w:rsid w:val="00AE475D"/>
    <w:rsid w:val="00B040BE"/>
    <w:rsid w:val="00B57306"/>
    <w:rsid w:val="00B657AF"/>
    <w:rsid w:val="00B97E66"/>
    <w:rsid w:val="00BD4767"/>
    <w:rsid w:val="00BE5578"/>
    <w:rsid w:val="00C2679F"/>
    <w:rsid w:val="00C51BC0"/>
    <w:rsid w:val="00C53C5D"/>
    <w:rsid w:val="00C72329"/>
    <w:rsid w:val="00C74316"/>
    <w:rsid w:val="00C77EB7"/>
    <w:rsid w:val="00C922F9"/>
    <w:rsid w:val="00C93110"/>
    <w:rsid w:val="00CB0AB4"/>
    <w:rsid w:val="00CC39DB"/>
    <w:rsid w:val="00D02DA4"/>
    <w:rsid w:val="00D148D8"/>
    <w:rsid w:val="00D33746"/>
    <w:rsid w:val="00D36692"/>
    <w:rsid w:val="00D44307"/>
    <w:rsid w:val="00D55039"/>
    <w:rsid w:val="00D5710B"/>
    <w:rsid w:val="00D6333E"/>
    <w:rsid w:val="00D764ED"/>
    <w:rsid w:val="00D97BA4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85E07"/>
    <w:rsid w:val="00E91EF1"/>
    <w:rsid w:val="00EA4F27"/>
    <w:rsid w:val="00EC32F3"/>
    <w:rsid w:val="00F04BD6"/>
    <w:rsid w:val="00F14B10"/>
    <w:rsid w:val="00F20D9A"/>
    <w:rsid w:val="00F21637"/>
    <w:rsid w:val="00F379FD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1067</Characters>
  <Application>Microsoft Office Word</Application>
  <DocSecurity>0</DocSecurity>
  <Lines>533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Trucking Invoice Template</vt:lpstr>
    </vt:vector>
  </TitlesOfParts>
  <Manager/>
  <Company/>
  <LinksUpToDate>false</LinksUpToDate>
  <CharactersWithSpaces>1146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2025-11-10T17:30:00Z</dcterms:created>
  <dcterms:modified xsi:type="dcterms:W3CDTF">2026-02-05T15:53:00Z</dcterms:modified>
  <cp:category/>
</cp:coreProperties>
</file>