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text" w:tblpY="1"/>
        <w:tblOverlap w:val="never"/>
        <w:tblW w:w="12741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54"/>
        <w:gridCol w:w="5037"/>
        <w:gridCol w:w="719"/>
        <w:gridCol w:w="62"/>
        <w:gridCol w:w="179"/>
        <w:gridCol w:w="2279"/>
        <w:gridCol w:w="3005"/>
        <w:gridCol w:w="148"/>
        <w:gridCol w:w="358"/>
        <w:gridCol w:w="30"/>
        <w:gridCol w:w="78"/>
        <w:gridCol w:w="392"/>
      </w:tblGrid>
      <w:tr w:rsidR="000257FE" w:rsidRPr="003E6112" w14:paraId="2D894F74" w14:textId="77777777" w:rsidTr="004F4C34">
        <w:trPr>
          <w:gridAfter w:val="3"/>
          <w:wAfter w:w="500" w:type="dxa"/>
          <w:trHeight w:val="590"/>
        </w:trPr>
        <w:tc>
          <w:tcPr>
            <w:tcW w:w="12241" w:type="dxa"/>
            <w:gridSpan w:val="9"/>
            <w:tcBorders>
              <w:bottom w:val="nil"/>
            </w:tcBorders>
            <w:shd w:val="clear" w:color="auto" w:fill="FB737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93C76E4" w:rsidR="000257FE" w:rsidRPr="003E6112" w:rsidRDefault="00C34F8E" w:rsidP="00DE202E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VEHICLE RESTORATION</w:t>
            </w:r>
            <w:r w:rsidR="009701CF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ESTIMATE</w:t>
            </w:r>
          </w:p>
        </w:tc>
      </w:tr>
      <w:tr w:rsidR="00F528DB" w:rsidRPr="003E6112" w14:paraId="38884372" w14:textId="77777777" w:rsidTr="00D328B7">
        <w:trPr>
          <w:gridAfter w:val="1"/>
          <w:wAfter w:w="392" w:type="dxa"/>
          <w:trHeight w:hRule="exact" w:val="259"/>
        </w:trPr>
        <w:tc>
          <w:tcPr>
            <w:tcW w:w="454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DE202E"/>
        </w:tc>
        <w:tc>
          <w:tcPr>
            <w:tcW w:w="5818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DE202E"/>
        </w:tc>
        <w:tc>
          <w:tcPr>
            <w:tcW w:w="179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DE202E"/>
        </w:tc>
        <w:tc>
          <w:tcPr>
            <w:tcW w:w="5432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DE202E"/>
        </w:tc>
        <w:tc>
          <w:tcPr>
            <w:tcW w:w="466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DE202E"/>
        </w:tc>
      </w:tr>
      <w:tr w:rsidR="00EA782A" w:rsidRPr="003E6112" w14:paraId="2A2DC923" w14:textId="77777777" w:rsidTr="004F4C34">
        <w:trPr>
          <w:gridAfter w:val="3"/>
          <w:wAfter w:w="500" w:type="dxa"/>
          <w:trHeight w:val="288"/>
        </w:trPr>
        <w:tc>
          <w:tcPr>
            <w:tcW w:w="454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EA782A" w:rsidRPr="003E6112" w:rsidRDefault="00EA782A" w:rsidP="00DE202E"/>
        </w:tc>
        <w:tc>
          <w:tcPr>
            <w:tcW w:w="5037" w:type="dxa"/>
            <w:tcBorders>
              <w:top w:val="nil"/>
              <w:left w:val="nil"/>
              <w:bottom w:val="nil"/>
              <w:right w:val="nil"/>
            </w:tcBorders>
            <w:shd w:val="clear" w:color="auto" w:fill="FB737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330051" w14:textId="77777777" w:rsidR="00EA782A" w:rsidRPr="003E6112" w:rsidRDefault="00EA782A" w:rsidP="00DE202E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6AE06296" w:rsidR="00EA782A" w:rsidRPr="003E6112" w:rsidRDefault="00EA782A" w:rsidP="00DE202E"/>
        </w:tc>
        <w:tc>
          <w:tcPr>
            <w:tcW w:w="5525" w:type="dxa"/>
            <w:gridSpan w:val="4"/>
            <w:tcBorders>
              <w:top w:val="nil"/>
              <w:left w:val="nil"/>
              <w:right w:val="nil"/>
            </w:tcBorders>
            <w:shd w:val="clear" w:color="auto" w:fill="FB737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6D4177" w14:textId="0129E539" w:rsidR="00EA782A" w:rsidRPr="00D328B7" w:rsidRDefault="00D328B7" w:rsidP="00D328B7">
            <w:pPr>
              <w:rPr>
                <w:b/>
                <w:bCs/>
              </w:rPr>
            </w:pPr>
            <w:r>
              <w:rPr>
                <w:b/>
                <w:bCs/>
              </w:rPr>
              <w:t>Vehicle Information</w:t>
            </w:r>
          </w:p>
        </w:tc>
        <w:tc>
          <w:tcPr>
            <w:tcW w:w="50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EA782A" w:rsidRPr="003E6112" w:rsidRDefault="00EA782A" w:rsidP="00DE202E"/>
        </w:tc>
      </w:tr>
      <w:tr w:rsidR="009B2C3A" w:rsidRPr="003E6112" w14:paraId="2FD1EAE2" w14:textId="77777777" w:rsidTr="00D328B7">
        <w:trPr>
          <w:gridAfter w:val="3"/>
          <w:wAfter w:w="500" w:type="dxa"/>
          <w:trHeight w:hRule="exact" w:val="144"/>
        </w:trPr>
        <w:tc>
          <w:tcPr>
            <w:tcW w:w="454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DE202E"/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52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0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DE202E"/>
        </w:tc>
      </w:tr>
      <w:tr w:rsidR="00D328B7" w:rsidRPr="003E6112" w14:paraId="01D84B5A" w14:textId="77777777" w:rsidTr="00811E8B">
        <w:trPr>
          <w:gridAfter w:val="3"/>
          <w:wAfter w:w="500" w:type="dxa"/>
          <w:trHeight w:val="288"/>
        </w:trPr>
        <w:tc>
          <w:tcPr>
            <w:tcW w:w="454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328B7" w:rsidRPr="003E6112" w:rsidRDefault="00D328B7" w:rsidP="00AD00D0"/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5803540" w:rsidR="00D328B7" w:rsidRPr="003E6112" w:rsidRDefault="00D328B7" w:rsidP="00AD00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2520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D9F61F" w14:textId="2EE204D8" w:rsidR="00D328B7" w:rsidRPr="00097939" w:rsidRDefault="00D328B7" w:rsidP="00AD00D0">
            <w:pPr>
              <w:rPr>
                <w:color w:val="404040" w:themeColor="text1" w:themeTint="BF"/>
              </w:rPr>
            </w:pPr>
            <w:r w:rsidRPr="00097939">
              <w:rPr>
                <w:color w:val="404040" w:themeColor="text1" w:themeTint="BF"/>
              </w:rPr>
              <w:t>Make</w:t>
            </w:r>
            <w:r w:rsidR="00097939">
              <w:rPr>
                <w:color w:val="404040" w:themeColor="text1" w:themeTint="BF"/>
              </w:rPr>
              <w:t xml:space="preserve">: </w:t>
            </w:r>
            <w:r w:rsidR="0009793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AKE]"/>
                  </w:textInput>
                </w:ffData>
              </w:fldChar>
            </w:r>
            <w:r w:rsidR="0009793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97939">
              <w:rPr>
                <w:rFonts w:eastAsia="Alexandria"/>
                <w:color w:val="404040" w:themeColor="text1" w:themeTint="BF"/>
              </w:rPr>
            </w:r>
            <w:r w:rsidR="0009793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97939">
              <w:rPr>
                <w:rFonts w:eastAsia="Alexandria"/>
                <w:noProof/>
                <w:color w:val="404040" w:themeColor="text1" w:themeTint="BF"/>
              </w:rPr>
              <w:t>[MAKE]</w:t>
            </w:r>
            <w:r w:rsidR="0009793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005" w:type="dxa"/>
            <w:tcBorders>
              <w:left w:val="nil"/>
              <w:right w:val="nil"/>
            </w:tcBorders>
            <w:shd w:val="clear" w:color="auto" w:fill="FFFFFF" w:themeFill="background1"/>
            <w:vAlign w:val="bottom"/>
          </w:tcPr>
          <w:p w14:paraId="0F989AF0" w14:textId="0EC844C1" w:rsidR="00D328B7" w:rsidRPr="00097939" w:rsidRDefault="00D328B7" w:rsidP="00AD00D0">
            <w:pPr>
              <w:rPr>
                <w:color w:val="404040" w:themeColor="text1" w:themeTint="BF"/>
              </w:rPr>
            </w:pPr>
            <w:r w:rsidRPr="00097939">
              <w:rPr>
                <w:color w:val="404040" w:themeColor="text1" w:themeTint="BF"/>
              </w:rPr>
              <w:t>VIN</w:t>
            </w:r>
            <w:r w:rsidR="00097939">
              <w:rPr>
                <w:color w:val="404040" w:themeColor="text1" w:themeTint="BF"/>
              </w:rPr>
              <w:t xml:space="preserve">: </w:t>
            </w:r>
            <w:r w:rsidR="0009793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09793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97939">
              <w:rPr>
                <w:rFonts w:eastAsia="Alexandria"/>
                <w:color w:val="404040" w:themeColor="text1" w:themeTint="BF"/>
              </w:rPr>
            </w:r>
            <w:r w:rsidR="0009793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97939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09793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0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328B7" w:rsidRPr="003E6112" w:rsidRDefault="00D328B7" w:rsidP="00AD00D0"/>
        </w:tc>
      </w:tr>
      <w:tr w:rsidR="00D328B7" w:rsidRPr="003E6112" w14:paraId="138FD97F" w14:textId="77777777" w:rsidTr="00811E8B">
        <w:trPr>
          <w:gridAfter w:val="3"/>
          <w:wAfter w:w="500" w:type="dxa"/>
          <w:trHeight w:val="288"/>
        </w:trPr>
        <w:tc>
          <w:tcPr>
            <w:tcW w:w="454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328B7" w:rsidRPr="003E6112" w:rsidRDefault="00D328B7" w:rsidP="00AD00D0"/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CA518A2" w:rsidR="00D328B7" w:rsidRPr="003E6112" w:rsidRDefault="00D328B7" w:rsidP="00AD00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520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B2C857" w14:textId="425D81A1" w:rsidR="00D328B7" w:rsidRPr="00097939" w:rsidRDefault="00D328B7" w:rsidP="00AD00D0">
            <w:pPr>
              <w:rPr>
                <w:color w:val="404040" w:themeColor="text1" w:themeTint="BF"/>
              </w:rPr>
            </w:pPr>
            <w:r w:rsidRPr="00097939">
              <w:rPr>
                <w:color w:val="404040" w:themeColor="text1" w:themeTint="BF"/>
              </w:rPr>
              <w:t>Model</w:t>
            </w:r>
            <w:r w:rsidR="00097939">
              <w:rPr>
                <w:color w:val="404040" w:themeColor="text1" w:themeTint="BF"/>
              </w:rPr>
              <w:t xml:space="preserve">: </w:t>
            </w:r>
            <w:r w:rsidR="0009793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DEL]"/>
                  </w:textInput>
                </w:ffData>
              </w:fldChar>
            </w:r>
            <w:r w:rsidR="0009793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97939">
              <w:rPr>
                <w:rFonts w:eastAsia="Alexandria"/>
                <w:color w:val="404040" w:themeColor="text1" w:themeTint="BF"/>
              </w:rPr>
            </w:r>
            <w:r w:rsidR="0009793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97939">
              <w:rPr>
                <w:rFonts w:eastAsia="Alexandria"/>
                <w:noProof/>
                <w:color w:val="404040" w:themeColor="text1" w:themeTint="BF"/>
              </w:rPr>
              <w:t>[MODEL]</w:t>
            </w:r>
            <w:r w:rsidR="0009793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005" w:type="dxa"/>
            <w:tcBorders>
              <w:left w:val="nil"/>
              <w:right w:val="nil"/>
            </w:tcBorders>
            <w:shd w:val="clear" w:color="auto" w:fill="FFFFFF" w:themeFill="background1"/>
            <w:vAlign w:val="bottom"/>
          </w:tcPr>
          <w:p w14:paraId="329723AA" w14:textId="33E00405" w:rsidR="00D328B7" w:rsidRPr="00097939" w:rsidRDefault="00D328B7" w:rsidP="00AD00D0">
            <w:pPr>
              <w:rPr>
                <w:color w:val="404040" w:themeColor="text1" w:themeTint="BF"/>
              </w:rPr>
            </w:pPr>
            <w:r w:rsidRPr="00097939">
              <w:rPr>
                <w:color w:val="404040" w:themeColor="text1" w:themeTint="BF"/>
              </w:rPr>
              <w:t>Engine</w:t>
            </w:r>
            <w:r w:rsidR="00097939">
              <w:rPr>
                <w:color w:val="404040" w:themeColor="text1" w:themeTint="BF"/>
              </w:rPr>
              <w:t xml:space="preserve">: </w:t>
            </w:r>
            <w:r w:rsidR="0009793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YPE]"/>
                  </w:textInput>
                </w:ffData>
              </w:fldChar>
            </w:r>
            <w:r w:rsidR="0009793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97939">
              <w:rPr>
                <w:rFonts w:eastAsia="Alexandria"/>
                <w:color w:val="404040" w:themeColor="text1" w:themeTint="BF"/>
              </w:rPr>
            </w:r>
            <w:r w:rsidR="0009793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97939">
              <w:rPr>
                <w:rFonts w:eastAsia="Alexandria"/>
                <w:noProof/>
                <w:color w:val="404040" w:themeColor="text1" w:themeTint="BF"/>
              </w:rPr>
              <w:t>[TYPE]</w:t>
            </w:r>
            <w:r w:rsidR="0009793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0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328B7" w:rsidRPr="003E6112" w:rsidRDefault="00D328B7" w:rsidP="00AD00D0"/>
        </w:tc>
      </w:tr>
      <w:tr w:rsidR="00D328B7" w:rsidRPr="003E6112" w14:paraId="740A6A74" w14:textId="77777777" w:rsidTr="00811E8B">
        <w:trPr>
          <w:gridAfter w:val="3"/>
          <w:wAfter w:w="500" w:type="dxa"/>
          <w:trHeight w:val="288"/>
        </w:trPr>
        <w:tc>
          <w:tcPr>
            <w:tcW w:w="454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328B7" w:rsidRPr="003E6112" w:rsidRDefault="00D328B7" w:rsidP="00AD00D0"/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4AD1999" w:rsidR="00D328B7" w:rsidRPr="003E6112" w:rsidRDefault="00D328B7" w:rsidP="00AD00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520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FFF090" w14:textId="20B5A5A2" w:rsidR="00D328B7" w:rsidRPr="00097939" w:rsidRDefault="00D328B7" w:rsidP="00AD00D0">
            <w:pPr>
              <w:rPr>
                <w:color w:val="404040" w:themeColor="text1" w:themeTint="BF"/>
              </w:rPr>
            </w:pPr>
            <w:r w:rsidRPr="00097939">
              <w:rPr>
                <w:color w:val="404040" w:themeColor="text1" w:themeTint="BF"/>
              </w:rPr>
              <w:t>Year</w:t>
            </w:r>
            <w:r w:rsidR="00097939">
              <w:rPr>
                <w:color w:val="404040" w:themeColor="text1" w:themeTint="BF"/>
              </w:rPr>
              <w:t xml:space="preserve">: </w:t>
            </w:r>
            <w:r w:rsidR="0009793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YEAR]"/>
                  </w:textInput>
                </w:ffData>
              </w:fldChar>
            </w:r>
            <w:r w:rsidR="0009793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97939">
              <w:rPr>
                <w:rFonts w:eastAsia="Alexandria"/>
                <w:color w:val="404040" w:themeColor="text1" w:themeTint="BF"/>
              </w:rPr>
            </w:r>
            <w:r w:rsidR="0009793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97939">
              <w:rPr>
                <w:rFonts w:eastAsia="Alexandria"/>
                <w:noProof/>
                <w:color w:val="404040" w:themeColor="text1" w:themeTint="BF"/>
              </w:rPr>
              <w:t>[YEAR]</w:t>
            </w:r>
            <w:r w:rsidR="0009793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005" w:type="dxa"/>
            <w:tcBorders>
              <w:left w:val="nil"/>
              <w:right w:val="nil"/>
            </w:tcBorders>
            <w:shd w:val="clear" w:color="auto" w:fill="FFFFFF" w:themeFill="background1"/>
            <w:vAlign w:val="bottom"/>
          </w:tcPr>
          <w:p w14:paraId="7932FEBF" w14:textId="4967F2BB" w:rsidR="00D328B7" w:rsidRPr="00097939" w:rsidRDefault="00D328B7" w:rsidP="00AD00D0">
            <w:pPr>
              <w:rPr>
                <w:color w:val="404040" w:themeColor="text1" w:themeTint="BF"/>
              </w:rPr>
            </w:pPr>
            <w:r w:rsidRPr="00097939">
              <w:rPr>
                <w:color w:val="404040" w:themeColor="text1" w:themeTint="BF"/>
              </w:rPr>
              <w:t>Trans</w:t>
            </w:r>
            <w:r w:rsidR="00811E8B" w:rsidRPr="00097939">
              <w:rPr>
                <w:color w:val="404040" w:themeColor="text1" w:themeTint="BF"/>
              </w:rPr>
              <w:t>.</w:t>
            </w:r>
            <w:r w:rsidR="00097939">
              <w:rPr>
                <w:color w:val="404040" w:themeColor="text1" w:themeTint="BF"/>
              </w:rPr>
              <w:t xml:space="preserve">: </w:t>
            </w:r>
            <w:r w:rsidR="0009793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YPE]"/>
                  </w:textInput>
                </w:ffData>
              </w:fldChar>
            </w:r>
            <w:r w:rsidR="0009793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97939">
              <w:rPr>
                <w:rFonts w:eastAsia="Alexandria"/>
                <w:color w:val="404040" w:themeColor="text1" w:themeTint="BF"/>
              </w:rPr>
            </w:r>
            <w:r w:rsidR="0009793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97939">
              <w:rPr>
                <w:rFonts w:eastAsia="Alexandria"/>
                <w:noProof/>
                <w:color w:val="404040" w:themeColor="text1" w:themeTint="BF"/>
              </w:rPr>
              <w:t>[TYPE]</w:t>
            </w:r>
            <w:r w:rsidR="0009793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0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328B7" w:rsidRPr="003E6112" w:rsidRDefault="00D328B7" w:rsidP="00AD00D0"/>
        </w:tc>
      </w:tr>
      <w:tr w:rsidR="00097939" w:rsidRPr="003E6112" w14:paraId="582C3593" w14:textId="77777777" w:rsidTr="00811E8B">
        <w:trPr>
          <w:gridAfter w:val="3"/>
          <w:wAfter w:w="500" w:type="dxa"/>
          <w:trHeight w:val="288"/>
        </w:trPr>
        <w:tc>
          <w:tcPr>
            <w:tcW w:w="454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97939" w:rsidRPr="003E6112" w:rsidRDefault="00097939" w:rsidP="00AD00D0"/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756F223" w:rsidR="00097939" w:rsidRPr="003E6112" w:rsidRDefault="00097939" w:rsidP="00AD00D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520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F932A" w14:textId="55E89624" w:rsidR="00097939" w:rsidRPr="00097939" w:rsidRDefault="00097939" w:rsidP="00AD00D0">
            <w:pPr>
              <w:rPr>
                <w:rFonts w:eastAsia="Alexandria"/>
                <w:color w:val="404040" w:themeColor="text1" w:themeTint="BF"/>
              </w:rPr>
            </w:pPr>
            <w:r w:rsidRPr="00097939">
              <w:rPr>
                <w:rFonts w:eastAsia="Alexandria"/>
                <w:color w:val="404040" w:themeColor="text1" w:themeTint="BF"/>
              </w:rPr>
              <w:t>Color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LO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[COLOR]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005" w:type="dxa"/>
            <w:vMerge w:val="restart"/>
            <w:tcBorders>
              <w:left w:val="nil"/>
              <w:right w:val="nil"/>
            </w:tcBorders>
            <w:shd w:val="clear" w:color="auto" w:fill="FFFFFF" w:themeFill="background1"/>
          </w:tcPr>
          <w:p w14:paraId="3C133F29" w14:textId="77777777" w:rsidR="00097939" w:rsidRDefault="00097939" w:rsidP="00AD00D0">
            <w:pPr>
              <w:rPr>
                <w:rFonts w:eastAsia="Alexandria"/>
                <w:color w:val="404040" w:themeColor="text1" w:themeTint="BF"/>
              </w:rPr>
            </w:pPr>
            <w:r w:rsidRPr="00097939">
              <w:rPr>
                <w:rFonts w:eastAsia="Alexandria"/>
                <w:color w:val="404040" w:themeColor="text1" w:themeTint="BF"/>
              </w:rPr>
              <w:t>Restoration Level</w:t>
            </w:r>
            <w:r>
              <w:rPr>
                <w:rFonts w:eastAsia="Alexandria"/>
                <w:color w:val="404040" w:themeColor="text1" w:themeTint="BF"/>
              </w:rPr>
              <w:t>:</w:t>
            </w:r>
          </w:p>
          <w:p w14:paraId="728545E8" w14:textId="234F8059" w:rsidR="00097939" w:rsidRPr="00097939" w:rsidRDefault="00097939" w:rsidP="00AD00D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FINISH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[FINISH]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0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97939" w:rsidRPr="003E6112" w:rsidRDefault="00097939" w:rsidP="00AD00D0"/>
        </w:tc>
      </w:tr>
      <w:tr w:rsidR="00097939" w:rsidRPr="003E6112" w14:paraId="291D04F4" w14:textId="77777777" w:rsidTr="00811E8B">
        <w:trPr>
          <w:gridAfter w:val="3"/>
          <w:wAfter w:w="500" w:type="dxa"/>
          <w:trHeight w:val="288"/>
        </w:trPr>
        <w:tc>
          <w:tcPr>
            <w:tcW w:w="454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97939" w:rsidRPr="003E6112" w:rsidRDefault="00097939" w:rsidP="00AD00D0"/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0C5C3AE" w:rsidR="00097939" w:rsidRPr="003E6112" w:rsidRDefault="00097939" w:rsidP="00AD00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520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58CB" w14:textId="4D940C95" w:rsidR="00097939" w:rsidRPr="00097939" w:rsidRDefault="00097939" w:rsidP="00AD00D0">
            <w:pPr>
              <w:rPr>
                <w:color w:val="404040" w:themeColor="text1" w:themeTint="BF"/>
              </w:rPr>
            </w:pPr>
            <w:r w:rsidRPr="00097939">
              <w:rPr>
                <w:color w:val="404040" w:themeColor="text1" w:themeTint="BF"/>
              </w:rPr>
              <w:t>ODO</w:t>
            </w:r>
            <w:r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DOMET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[ODOMETER]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005" w:type="dxa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176668" w14:textId="1FB260B2" w:rsidR="00097939" w:rsidRPr="00097939" w:rsidRDefault="00097939" w:rsidP="00AD00D0">
            <w:pPr>
              <w:rPr>
                <w:color w:val="404040" w:themeColor="text1" w:themeTint="BF"/>
              </w:rPr>
            </w:pPr>
          </w:p>
        </w:tc>
        <w:tc>
          <w:tcPr>
            <w:tcW w:w="50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97939" w:rsidRPr="003E6112" w:rsidRDefault="00097939" w:rsidP="00AD00D0"/>
        </w:tc>
      </w:tr>
      <w:tr w:rsidR="00D64CE8" w:rsidRPr="003E6112" w14:paraId="62453155" w14:textId="77777777" w:rsidTr="00D328B7">
        <w:trPr>
          <w:gridAfter w:val="3"/>
          <w:wAfter w:w="500" w:type="dxa"/>
          <w:trHeight w:hRule="exact" w:val="144"/>
        </w:trPr>
        <w:tc>
          <w:tcPr>
            <w:tcW w:w="454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D64CE8" w:rsidRPr="003E6112" w:rsidRDefault="00D64CE8" w:rsidP="00D64CE8"/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D64CE8" w:rsidRPr="003E6112" w:rsidRDefault="00D64CE8" w:rsidP="00D64CE8"/>
        </w:tc>
        <w:tc>
          <w:tcPr>
            <w:tcW w:w="55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D64CE8" w:rsidRPr="003E6112" w:rsidRDefault="00D64CE8" w:rsidP="00D64CE8">
            <w:pPr>
              <w:rPr>
                <w:rFonts w:eastAsia="Alexandria"/>
                <w:color w:val="999999"/>
              </w:rPr>
            </w:pPr>
          </w:p>
        </w:tc>
        <w:tc>
          <w:tcPr>
            <w:tcW w:w="50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D64CE8" w:rsidRPr="003E6112" w:rsidRDefault="00D64CE8" w:rsidP="00D64CE8"/>
        </w:tc>
      </w:tr>
      <w:tr w:rsidR="00D64CE8" w:rsidRPr="003E6112" w14:paraId="57431AA3" w14:textId="77777777" w:rsidTr="004F4C34">
        <w:trPr>
          <w:trHeight w:val="288"/>
        </w:trPr>
        <w:tc>
          <w:tcPr>
            <w:tcW w:w="454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D64CE8" w:rsidRPr="003E6112" w:rsidRDefault="00D64CE8" w:rsidP="00D64CE8"/>
        </w:tc>
        <w:tc>
          <w:tcPr>
            <w:tcW w:w="5037" w:type="dxa"/>
            <w:tcBorders>
              <w:top w:val="nil"/>
              <w:left w:val="nil"/>
              <w:bottom w:val="nil"/>
              <w:right w:val="nil"/>
            </w:tcBorders>
            <w:shd w:val="clear" w:color="auto" w:fill="FB737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D8A71" w14:textId="77777777" w:rsidR="00D64CE8" w:rsidRPr="003E6112" w:rsidRDefault="00D64CE8" w:rsidP="00D64CE8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E1367E" w14:textId="14174F65" w:rsidR="00D64CE8" w:rsidRPr="003E6112" w:rsidRDefault="00D64CE8" w:rsidP="00D64CE8"/>
        </w:tc>
        <w:tc>
          <w:tcPr>
            <w:tcW w:w="5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B7370"/>
          </w:tcPr>
          <w:p w14:paraId="3E134560" w14:textId="78D5FF37" w:rsidR="00D64CE8" w:rsidRPr="003E6112" w:rsidRDefault="00D64CE8" w:rsidP="00D64CE8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137F64" w14:textId="51301E9D" w:rsidR="00D64CE8" w:rsidRPr="003E6112" w:rsidRDefault="00D64CE8" w:rsidP="00D64CE8">
            <w:pPr>
              <w:rPr>
                <w:rFonts w:eastAsia="Alexandria"/>
                <w:color w:val="999999"/>
              </w:rPr>
            </w:pPr>
          </w:p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D64CE8" w:rsidRPr="003E6112" w:rsidRDefault="00D64CE8" w:rsidP="00D64CE8"/>
        </w:tc>
      </w:tr>
      <w:tr w:rsidR="00D64CE8" w:rsidRPr="003E6112" w14:paraId="75FF645C" w14:textId="77777777" w:rsidTr="00D328B7">
        <w:trPr>
          <w:gridAfter w:val="3"/>
          <w:wAfter w:w="500" w:type="dxa"/>
          <w:trHeight w:hRule="exact" w:val="144"/>
        </w:trPr>
        <w:tc>
          <w:tcPr>
            <w:tcW w:w="454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D64CE8" w:rsidRPr="003E6112" w:rsidRDefault="00D64CE8" w:rsidP="00D64CE8"/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D64CE8" w:rsidRPr="003E6112" w:rsidRDefault="00D64CE8" w:rsidP="00D64CE8"/>
        </w:tc>
        <w:tc>
          <w:tcPr>
            <w:tcW w:w="552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D64CE8" w:rsidRPr="003E6112" w:rsidRDefault="00D64CE8" w:rsidP="00D64CE8">
            <w:pPr>
              <w:rPr>
                <w:rFonts w:eastAsia="Alexandria"/>
                <w:color w:val="999999"/>
              </w:rPr>
            </w:pPr>
          </w:p>
        </w:tc>
        <w:tc>
          <w:tcPr>
            <w:tcW w:w="50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D64CE8" w:rsidRPr="003E6112" w:rsidRDefault="00D64CE8" w:rsidP="00D64CE8"/>
        </w:tc>
      </w:tr>
      <w:tr w:rsidR="00D328B7" w:rsidRPr="003E6112" w14:paraId="4FD96A1D" w14:textId="77777777" w:rsidTr="004F4C34">
        <w:trPr>
          <w:gridAfter w:val="3"/>
          <w:wAfter w:w="500" w:type="dxa"/>
          <w:trHeight w:val="288"/>
        </w:trPr>
        <w:tc>
          <w:tcPr>
            <w:tcW w:w="454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328B7" w:rsidRPr="003E6112" w:rsidRDefault="00D328B7" w:rsidP="00C44F60"/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020B772" w:rsidR="00D328B7" w:rsidRPr="003E6112" w:rsidRDefault="00D328B7" w:rsidP="00C44F60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52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B715D3" w14:textId="77777777" w:rsidR="00D328B7" w:rsidRPr="003E6112" w:rsidRDefault="00D328B7" w:rsidP="00C44F60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sdt>
          <w:sdtPr>
            <w:id w:val="1229113952"/>
            <w:showingPlcHdr/>
            <w:picture/>
          </w:sdtPr>
          <w:sdtContent>
            <w:tc>
              <w:tcPr>
                <w:tcW w:w="3005" w:type="dxa"/>
                <w:vMerge w:val="restart"/>
                <w:tcBorders>
                  <w:left w:val="nil"/>
                  <w:right w:val="nil"/>
                </w:tcBorders>
                <w:vAlign w:val="center"/>
              </w:tcPr>
              <w:p w14:paraId="4B7FDD6B" w14:textId="1042856A" w:rsidR="00D328B7" w:rsidRPr="003E6112" w:rsidRDefault="00D328B7" w:rsidP="004F4C34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6304FE5C" wp14:editId="5999B9B4">
                      <wp:extent cx="818913" cy="818913"/>
                      <wp:effectExtent l="0" t="0" r="0" b="0"/>
                      <wp:docPr id="151784869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17848696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18913" cy="8189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0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328B7" w:rsidRPr="003E6112" w:rsidRDefault="00D328B7" w:rsidP="00C44F60"/>
        </w:tc>
      </w:tr>
      <w:tr w:rsidR="00D328B7" w:rsidRPr="003E6112" w14:paraId="701160E7" w14:textId="77777777" w:rsidTr="00811E8B">
        <w:trPr>
          <w:gridAfter w:val="3"/>
          <w:wAfter w:w="500" w:type="dxa"/>
          <w:trHeight w:val="288"/>
        </w:trPr>
        <w:tc>
          <w:tcPr>
            <w:tcW w:w="454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D328B7" w:rsidRPr="003E6112" w:rsidRDefault="00D328B7" w:rsidP="00C44F60"/>
        </w:tc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964800C" w:rsidR="00D328B7" w:rsidRPr="003E6112" w:rsidRDefault="00D328B7" w:rsidP="00C44F60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52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16CDF2" w14:textId="77777777" w:rsidR="00D328B7" w:rsidRPr="003E6112" w:rsidRDefault="00D328B7" w:rsidP="00C44F60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Estimate </w:t>
            </w:r>
            <w:r w:rsidRPr="003E6112">
              <w:rPr>
                <w:rFonts w:eastAsia="Alexandria"/>
                <w:color w:val="404040" w:themeColor="text1" w:themeTint="BF"/>
              </w:rPr>
              <w:t>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005" w:type="dxa"/>
            <w:vMerge/>
            <w:tcBorders>
              <w:left w:val="nil"/>
              <w:right w:val="nil"/>
            </w:tcBorders>
            <w:vAlign w:val="bottom"/>
          </w:tcPr>
          <w:p w14:paraId="7A1304A5" w14:textId="4FC253D4" w:rsidR="00D328B7" w:rsidRPr="003E6112" w:rsidRDefault="00D328B7" w:rsidP="00C44F60">
            <w:pPr>
              <w:rPr>
                <w:rFonts w:eastAsia="Alexandria"/>
                <w:color w:val="999999"/>
              </w:rPr>
            </w:pPr>
          </w:p>
        </w:tc>
        <w:tc>
          <w:tcPr>
            <w:tcW w:w="50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D328B7" w:rsidRPr="003E6112" w:rsidRDefault="00D328B7" w:rsidP="00C44F60"/>
        </w:tc>
      </w:tr>
      <w:tr w:rsidR="00D328B7" w:rsidRPr="003E6112" w14:paraId="359EF067" w14:textId="77777777" w:rsidTr="00811E8B">
        <w:trPr>
          <w:gridAfter w:val="3"/>
          <w:wAfter w:w="500" w:type="dxa"/>
          <w:trHeight w:val="288"/>
        </w:trPr>
        <w:tc>
          <w:tcPr>
            <w:tcW w:w="454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D328B7" w:rsidRPr="003E6112" w:rsidRDefault="00D328B7" w:rsidP="00C44F60"/>
        </w:tc>
        <w:tc>
          <w:tcPr>
            <w:tcW w:w="5756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B0C4B62" w:rsidR="00D328B7" w:rsidRPr="003E6112" w:rsidRDefault="00D328B7" w:rsidP="00C44F60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52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1223C" w14:textId="77777777" w:rsidR="00D328B7" w:rsidRPr="00516C00" w:rsidRDefault="00D328B7" w:rsidP="00C44F60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Est. Fee: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005" w:type="dxa"/>
            <w:vMerge/>
            <w:tcBorders>
              <w:left w:val="nil"/>
              <w:right w:val="nil"/>
            </w:tcBorders>
            <w:vAlign w:val="bottom"/>
          </w:tcPr>
          <w:p w14:paraId="702DDC65" w14:textId="46BB1353" w:rsidR="00D328B7" w:rsidRPr="00516C00" w:rsidRDefault="00D328B7" w:rsidP="00C44F60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50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D328B7" w:rsidRPr="003E6112" w:rsidRDefault="00D328B7" w:rsidP="00C44F60"/>
        </w:tc>
      </w:tr>
      <w:tr w:rsidR="00D328B7" w:rsidRPr="003E6112" w14:paraId="27615C52" w14:textId="77777777" w:rsidTr="00811E8B">
        <w:trPr>
          <w:gridAfter w:val="3"/>
          <w:wAfter w:w="500" w:type="dxa"/>
          <w:trHeight w:val="288"/>
        </w:trPr>
        <w:tc>
          <w:tcPr>
            <w:tcW w:w="454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D328B7" w:rsidRPr="003E6112" w:rsidRDefault="00D328B7" w:rsidP="00C44F60"/>
        </w:tc>
        <w:tc>
          <w:tcPr>
            <w:tcW w:w="5756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1290E529" w:rsidR="00D328B7" w:rsidRPr="003E6112" w:rsidRDefault="00D328B7" w:rsidP="00C44F60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52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DFECE" w14:textId="77777777" w:rsidR="00D328B7" w:rsidRPr="008861EB" w:rsidRDefault="00D328B7" w:rsidP="00C44F6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Est. Completion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005" w:type="dxa"/>
            <w:vMerge/>
            <w:tcBorders>
              <w:left w:val="nil"/>
              <w:right w:val="nil"/>
            </w:tcBorders>
          </w:tcPr>
          <w:p w14:paraId="5D7C6B8F" w14:textId="6D6FB70A" w:rsidR="00D328B7" w:rsidRPr="008861EB" w:rsidRDefault="00D328B7" w:rsidP="00C44F6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0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D328B7" w:rsidRPr="003E6112" w:rsidRDefault="00D328B7" w:rsidP="00C44F60"/>
        </w:tc>
      </w:tr>
      <w:tr w:rsidR="00D328B7" w:rsidRPr="003E6112" w14:paraId="294C59B6" w14:textId="77777777" w:rsidTr="00811E8B">
        <w:trPr>
          <w:gridAfter w:val="3"/>
          <w:wAfter w:w="500" w:type="dxa"/>
          <w:trHeight w:val="288"/>
        </w:trPr>
        <w:tc>
          <w:tcPr>
            <w:tcW w:w="454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D328B7" w:rsidRPr="003E6112" w:rsidRDefault="00D328B7" w:rsidP="00F52A19"/>
        </w:tc>
        <w:tc>
          <w:tcPr>
            <w:tcW w:w="5756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276AAC93" w:rsidR="00D328B7" w:rsidRPr="00C77EB7" w:rsidRDefault="00D328B7" w:rsidP="00F52A19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52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34E87" w14:textId="77777777" w:rsidR="00D328B7" w:rsidRPr="003E6112" w:rsidRDefault="00D328B7" w:rsidP="00F52A19">
            <w:pPr>
              <w:rPr>
                <w:rFonts w:eastAsia="Alexandria"/>
                <w:color w:val="999999"/>
              </w:rPr>
            </w:pPr>
          </w:p>
        </w:tc>
        <w:tc>
          <w:tcPr>
            <w:tcW w:w="3005" w:type="dxa"/>
            <w:vMerge/>
            <w:tcBorders>
              <w:left w:val="nil"/>
              <w:right w:val="nil"/>
            </w:tcBorders>
          </w:tcPr>
          <w:p w14:paraId="243F7137" w14:textId="58879887" w:rsidR="00D328B7" w:rsidRPr="003E6112" w:rsidRDefault="00D328B7" w:rsidP="00F52A19">
            <w:pPr>
              <w:rPr>
                <w:rFonts w:eastAsia="Alexandria"/>
                <w:color w:val="999999"/>
              </w:rPr>
            </w:pPr>
          </w:p>
        </w:tc>
        <w:tc>
          <w:tcPr>
            <w:tcW w:w="50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D328B7" w:rsidRPr="003E6112" w:rsidRDefault="00D328B7" w:rsidP="00F52A19"/>
        </w:tc>
      </w:tr>
    </w:tbl>
    <w:p w14:paraId="6200B003" w14:textId="77777777" w:rsidR="00D328B7" w:rsidRPr="00D328B7" w:rsidRDefault="00D328B7">
      <w:pPr>
        <w:rPr>
          <w:sz w:val="6"/>
          <w:szCs w:val="6"/>
        </w:rPr>
      </w:pPr>
    </w:p>
    <w:tbl>
      <w:tblPr>
        <w:tblStyle w:val="a"/>
        <w:tblpPr w:leftFromText="180" w:rightFromText="180" w:vertAnchor="text" w:tblpY="1"/>
        <w:tblOverlap w:val="never"/>
        <w:tblW w:w="12241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54"/>
        <w:gridCol w:w="6836"/>
        <w:gridCol w:w="1620"/>
        <w:gridCol w:w="1254"/>
        <w:gridCol w:w="1571"/>
        <w:gridCol w:w="506"/>
      </w:tblGrid>
      <w:tr w:rsidR="00D328B7" w:rsidRPr="003E6112" w14:paraId="11D813DA" w14:textId="77777777" w:rsidTr="004F4C34">
        <w:trPr>
          <w:trHeight w:hRule="exact" w:val="360"/>
        </w:trPr>
        <w:tc>
          <w:tcPr>
            <w:tcW w:w="454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AC343" w14:textId="77777777" w:rsidR="00D328B7" w:rsidRPr="003E6112" w:rsidRDefault="00D328B7" w:rsidP="00097939"/>
        </w:tc>
        <w:tc>
          <w:tcPr>
            <w:tcW w:w="683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737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81A86C" w14:textId="6218CE2E" w:rsidR="00D328B7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Labor Description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7370"/>
          </w:tcPr>
          <w:p w14:paraId="38272860" w14:textId="73C38458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2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7370"/>
          </w:tcPr>
          <w:p w14:paraId="5144CF81" w14:textId="7760D1DB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Cost</w:t>
            </w:r>
          </w:p>
        </w:tc>
        <w:tc>
          <w:tcPr>
            <w:tcW w:w="15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7370"/>
          </w:tcPr>
          <w:p w14:paraId="528C1768" w14:textId="68A3B3BA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50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AC36D" w14:textId="77777777" w:rsidR="00D328B7" w:rsidRPr="003E6112" w:rsidRDefault="00D328B7" w:rsidP="00097939"/>
        </w:tc>
      </w:tr>
      <w:tr w:rsidR="00D328B7" w:rsidRPr="003E6112" w14:paraId="3EE6E0C4" w14:textId="77777777" w:rsidTr="00097939">
        <w:trPr>
          <w:trHeight w:hRule="exact" w:val="288"/>
        </w:trPr>
        <w:tc>
          <w:tcPr>
            <w:tcW w:w="454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DB5EA" w14:textId="77777777" w:rsidR="00D328B7" w:rsidRPr="003E6112" w:rsidRDefault="00D328B7" w:rsidP="00097939"/>
        </w:tc>
        <w:tc>
          <w:tcPr>
            <w:tcW w:w="6836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C1D993" w14:textId="77777777" w:rsidR="00D328B7" w:rsidRPr="00E91EF1" w:rsidRDefault="00D328B7" w:rsidP="00097939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620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32C49A5F" w14:textId="77777777" w:rsidR="00D328B7" w:rsidRPr="00E91EF1" w:rsidRDefault="00D328B7" w:rsidP="00097939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5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3B62EA4E" w14:textId="77777777" w:rsidR="00D328B7" w:rsidRPr="00E91EF1" w:rsidRDefault="00D328B7" w:rsidP="00097939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571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31363C84" w14:textId="120681AC" w:rsidR="00D328B7" w:rsidRPr="00E91EF1" w:rsidRDefault="00D328B7" w:rsidP="00097939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50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C67CD" w14:textId="77777777" w:rsidR="00D328B7" w:rsidRPr="003E6112" w:rsidRDefault="00D328B7" w:rsidP="00097939"/>
        </w:tc>
      </w:tr>
      <w:tr w:rsidR="00D328B7" w:rsidRPr="003E6112" w14:paraId="0CBA4945" w14:textId="77777777" w:rsidTr="00097939">
        <w:trPr>
          <w:trHeight w:hRule="exact" w:val="288"/>
        </w:trPr>
        <w:tc>
          <w:tcPr>
            <w:tcW w:w="454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98902" w14:textId="77777777" w:rsidR="00D328B7" w:rsidRPr="003E6112" w:rsidRDefault="00D328B7" w:rsidP="00097939"/>
        </w:tc>
        <w:tc>
          <w:tcPr>
            <w:tcW w:w="683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6D6B9" w14:textId="77777777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883B04" w14:textId="77777777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14CF10D" w14:textId="77777777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69A4B6" w14:textId="716A5614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0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0CA36" w14:textId="77777777" w:rsidR="00D328B7" w:rsidRPr="003E6112" w:rsidRDefault="00D328B7" w:rsidP="00097939"/>
        </w:tc>
      </w:tr>
      <w:tr w:rsidR="00D328B7" w:rsidRPr="003E6112" w14:paraId="54A00030" w14:textId="77777777" w:rsidTr="00097939">
        <w:trPr>
          <w:trHeight w:hRule="exact" w:val="288"/>
        </w:trPr>
        <w:tc>
          <w:tcPr>
            <w:tcW w:w="454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D328B7" w:rsidRPr="003E6112" w:rsidRDefault="00D328B7" w:rsidP="00097939"/>
        </w:tc>
        <w:tc>
          <w:tcPr>
            <w:tcW w:w="683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A32B1F" w14:textId="77777777" w:rsidR="00D328B7" w:rsidRPr="00747FE1" w:rsidRDefault="00D328B7" w:rsidP="00097939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24F0B92C" w14:textId="77777777" w:rsidR="00D328B7" w:rsidRPr="00747FE1" w:rsidRDefault="00D328B7" w:rsidP="00097939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61BA2D9C" w14:textId="48ACB6E1" w:rsidR="00D328B7" w:rsidRPr="00747FE1" w:rsidRDefault="00D328B7" w:rsidP="00097939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1D407E82" w14:textId="693D43E8" w:rsidR="00D328B7" w:rsidRPr="00747FE1" w:rsidRDefault="00D328B7" w:rsidP="00097939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50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D328B7" w:rsidRPr="003E6112" w:rsidRDefault="00D328B7" w:rsidP="00097939"/>
        </w:tc>
      </w:tr>
      <w:tr w:rsidR="00D328B7" w:rsidRPr="003E6112" w14:paraId="511C2F62" w14:textId="77777777" w:rsidTr="00097939">
        <w:trPr>
          <w:trHeight w:hRule="exact" w:val="288"/>
        </w:trPr>
        <w:tc>
          <w:tcPr>
            <w:tcW w:w="454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D328B7" w:rsidRPr="003E6112" w:rsidRDefault="00D328B7" w:rsidP="00097939"/>
        </w:tc>
        <w:tc>
          <w:tcPr>
            <w:tcW w:w="683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404A9" w14:textId="77777777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5ED258" w14:textId="77777777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E39FA9" w14:textId="2AA46FB9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EC8DF9" w14:textId="45C4F0B4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0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D328B7" w:rsidRPr="003E6112" w:rsidRDefault="00D328B7" w:rsidP="00097939"/>
        </w:tc>
      </w:tr>
      <w:tr w:rsidR="00D328B7" w:rsidRPr="003E6112" w14:paraId="0FCCB3B0" w14:textId="77777777" w:rsidTr="00097939">
        <w:trPr>
          <w:trHeight w:hRule="exact" w:val="288"/>
        </w:trPr>
        <w:tc>
          <w:tcPr>
            <w:tcW w:w="454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71E73" w14:textId="77777777" w:rsidR="00D328B7" w:rsidRPr="003E6112" w:rsidRDefault="00D328B7" w:rsidP="00097939"/>
        </w:tc>
        <w:tc>
          <w:tcPr>
            <w:tcW w:w="683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7CBAA1" w14:textId="77777777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14236AD" w14:textId="77777777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F108CED" w14:textId="08690DC7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10B37552" w14:textId="0526002D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0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88A41" w14:textId="77777777" w:rsidR="00D328B7" w:rsidRPr="003E6112" w:rsidRDefault="00D328B7" w:rsidP="00097939"/>
        </w:tc>
      </w:tr>
      <w:tr w:rsidR="00097939" w:rsidRPr="003E6112" w14:paraId="3567E086" w14:textId="77777777" w:rsidTr="004F4C34">
        <w:trPr>
          <w:trHeight w:hRule="exact" w:val="288"/>
        </w:trPr>
        <w:tc>
          <w:tcPr>
            <w:tcW w:w="454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6FB84" w14:textId="77777777" w:rsidR="00097939" w:rsidRPr="003E6112" w:rsidRDefault="00097939" w:rsidP="00097939"/>
        </w:tc>
        <w:tc>
          <w:tcPr>
            <w:tcW w:w="683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2BD464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67FC737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0A3603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5C6F14B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0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23D323" w14:textId="77777777" w:rsidR="00097939" w:rsidRPr="003E6112" w:rsidRDefault="00097939" w:rsidP="00097939"/>
        </w:tc>
      </w:tr>
      <w:tr w:rsidR="00097939" w:rsidRPr="003E6112" w14:paraId="259C6B55" w14:textId="77777777" w:rsidTr="004F4C34">
        <w:trPr>
          <w:trHeight w:hRule="exact" w:val="288"/>
        </w:trPr>
        <w:tc>
          <w:tcPr>
            <w:tcW w:w="454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95AC60" w14:textId="77777777" w:rsidR="00097939" w:rsidRPr="003E6112" w:rsidRDefault="00097939" w:rsidP="00097939"/>
        </w:tc>
        <w:tc>
          <w:tcPr>
            <w:tcW w:w="683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2B0B3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194183FE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1716D43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779607A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0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730EB" w14:textId="77777777" w:rsidR="00097939" w:rsidRPr="003E6112" w:rsidRDefault="00097939" w:rsidP="00097939"/>
        </w:tc>
      </w:tr>
      <w:tr w:rsidR="00097939" w:rsidRPr="003E6112" w14:paraId="32706599" w14:textId="77777777" w:rsidTr="004F4C34">
        <w:trPr>
          <w:trHeight w:hRule="exact" w:val="288"/>
        </w:trPr>
        <w:tc>
          <w:tcPr>
            <w:tcW w:w="454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60AA8" w14:textId="77777777" w:rsidR="00097939" w:rsidRPr="003E6112" w:rsidRDefault="00097939" w:rsidP="00097939"/>
        </w:tc>
        <w:tc>
          <w:tcPr>
            <w:tcW w:w="683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B3C8CB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A2ACD98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71DFC63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4683656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0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F948F2" w14:textId="77777777" w:rsidR="00097939" w:rsidRPr="003E6112" w:rsidRDefault="00097939" w:rsidP="00097939"/>
        </w:tc>
      </w:tr>
      <w:tr w:rsidR="004F4C34" w:rsidRPr="003E6112" w14:paraId="42BD8472" w14:textId="77777777" w:rsidTr="004F4C34">
        <w:trPr>
          <w:trHeight w:hRule="exact" w:val="288"/>
        </w:trPr>
        <w:tc>
          <w:tcPr>
            <w:tcW w:w="454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FE48F6" w14:textId="77777777" w:rsidR="004F4C34" w:rsidRPr="003E6112" w:rsidRDefault="004F4C34" w:rsidP="00097939"/>
        </w:tc>
        <w:tc>
          <w:tcPr>
            <w:tcW w:w="8456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ADF73B" w14:textId="7189A414" w:rsidR="004F4C34" w:rsidRPr="00097939" w:rsidRDefault="004F4C34" w:rsidP="004F4C34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7370"/>
          </w:tcPr>
          <w:p w14:paraId="597F219F" w14:textId="2CB4EE2E" w:rsidR="004F4C34" w:rsidRPr="00097939" w:rsidRDefault="004F4C34" w:rsidP="004F4C34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5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39B52A" w14:textId="77777777" w:rsidR="004F4C34" w:rsidRPr="003E6112" w:rsidRDefault="004F4C34" w:rsidP="004F4C34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50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7F562" w14:textId="77777777" w:rsidR="004F4C34" w:rsidRPr="003E6112" w:rsidRDefault="004F4C34" w:rsidP="00097939"/>
        </w:tc>
      </w:tr>
    </w:tbl>
    <w:p w14:paraId="6D6D8F9D" w14:textId="77777777" w:rsidR="00097939" w:rsidRPr="00097939" w:rsidRDefault="00097939">
      <w:pPr>
        <w:rPr>
          <w:sz w:val="10"/>
          <w:szCs w:val="10"/>
        </w:rPr>
      </w:pPr>
    </w:p>
    <w:tbl>
      <w:tblPr>
        <w:tblStyle w:val="a"/>
        <w:tblpPr w:leftFromText="180" w:rightFromText="180" w:vertAnchor="text" w:tblpY="1"/>
        <w:tblOverlap w:val="never"/>
        <w:tblW w:w="12241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54"/>
        <w:gridCol w:w="6836"/>
        <w:gridCol w:w="1620"/>
        <w:gridCol w:w="1254"/>
        <w:gridCol w:w="1571"/>
        <w:gridCol w:w="506"/>
      </w:tblGrid>
      <w:tr w:rsidR="00097939" w:rsidRPr="003E6112" w14:paraId="4C2FFD93" w14:textId="77777777" w:rsidTr="004F4C34">
        <w:trPr>
          <w:trHeight w:hRule="exact" w:val="360"/>
        </w:trPr>
        <w:tc>
          <w:tcPr>
            <w:tcW w:w="454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2898F" w14:textId="77777777" w:rsidR="00097939" w:rsidRPr="003E6112" w:rsidRDefault="00097939" w:rsidP="00097939"/>
        </w:tc>
        <w:tc>
          <w:tcPr>
            <w:tcW w:w="683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737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D3FAE1" w14:textId="21E6CB9C" w:rsidR="00097939" w:rsidRPr="00097939" w:rsidRDefault="00097939" w:rsidP="00097939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097939">
              <w:rPr>
                <w:rFonts w:eastAsia="Alexandria"/>
                <w:b/>
                <w:bCs/>
                <w:color w:val="000000" w:themeColor="text1"/>
              </w:rPr>
              <w:t>Parts</w:t>
            </w:r>
            <w:r>
              <w:rPr>
                <w:rFonts w:eastAsia="Alexandria"/>
                <w:b/>
                <w:bCs/>
                <w:color w:val="000000" w:themeColor="text1"/>
              </w:rPr>
              <w:t>/Materials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7370"/>
          </w:tcPr>
          <w:p w14:paraId="494C71F7" w14:textId="6BA595FB" w:rsidR="00097939" w:rsidRPr="00097939" w:rsidRDefault="00097939" w:rsidP="00097939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097939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2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7370"/>
          </w:tcPr>
          <w:p w14:paraId="14BCDDAF" w14:textId="78B7BCBD" w:rsidR="00097939" w:rsidRPr="00097939" w:rsidRDefault="00097939" w:rsidP="00097939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097939">
              <w:rPr>
                <w:rFonts w:eastAsia="Alexandria"/>
                <w:b/>
                <w:bCs/>
                <w:color w:val="000000" w:themeColor="text1"/>
              </w:rPr>
              <w:t xml:space="preserve">Cost </w:t>
            </w:r>
          </w:p>
        </w:tc>
        <w:tc>
          <w:tcPr>
            <w:tcW w:w="15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7370"/>
          </w:tcPr>
          <w:p w14:paraId="2C914AF5" w14:textId="5979C6F1" w:rsidR="00097939" w:rsidRPr="00097939" w:rsidRDefault="00097939" w:rsidP="00097939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097939"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50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F55E50" w14:textId="77777777" w:rsidR="00097939" w:rsidRPr="003E6112" w:rsidRDefault="00097939" w:rsidP="00097939"/>
        </w:tc>
      </w:tr>
      <w:tr w:rsidR="00097939" w:rsidRPr="003E6112" w14:paraId="365416EC" w14:textId="77777777" w:rsidTr="00097939">
        <w:trPr>
          <w:trHeight w:hRule="exact" w:val="288"/>
        </w:trPr>
        <w:tc>
          <w:tcPr>
            <w:tcW w:w="454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A2EA0" w14:textId="77777777" w:rsidR="00097939" w:rsidRPr="003E6112" w:rsidRDefault="00097939" w:rsidP="00097939"/>
        </w:tc>
        <w:tc>
          <w:tcPr>
            <w:tcW w:w="683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1B6420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0DCFBB7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58B15805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68AAF07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0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697902" w14:textId="77777777" w:rsidR="00097939" w:rsidRPr="003E6112" w:rsidRDefault="00097939" w:rsidP="00097939"/>
        </w:tc>
      </w:tr>
      <w:tr w:rsidR="00D328B7" w:rsidRPr="003E6112" w14:paraId="1AA0E603" w14:textId="77777777" w:rsidTr="00097939">
        <w:trPr>
          <w:trHeight w:hRule="exact" w:val="288"/>
        </w:trPr>
        <w:tc>
          <w:tcPr>
            <w:tcW w:w="454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A650B" w14:textId="77777777" w:rsidR="00D328B7" w:rsidRPr="003E6112" w:rsidRDefault="00D328B7" w:rsidP="00097939"/>
        </w:tc>
        <w:tc>
          <w:tcPr>
            <w:tcW w:w="683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BC450" w14:textId="77777777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A32056" w14:textId="77777777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C6FF83" w14:textId="6DC5E9B1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50E0B9" w14:textId="0CE17195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0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9DFF0" w14:textId="77777777" w:rsidR="00D328B7" w:rsidRPr="003E6112" w:rsidRDefault="00D328B7" w:rsidP="00097939"/>
        </w:tc>
      </w:tr>
      <w:tr w:rsidR="00097939" w:rsidRPr="003E6112" w14:paraId="75997FF6" w14:textId="77777777" w:rsidTr="00097939">
        <w:trPr>
          <w:trHeight w:hRule="exact" w:val="288"/>
        </w:trPr>
        <w:tc>
          <w:tcPr>
            <w:tcW w:w="454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0C4E25" w14:textId="77777777" w:rsidR="00097939" w:rsidRPr="003E6112" w:rsidRDefault="00097939" w:rsidP="00097939"/>
        </w:tc>
        <w:tc>
          <w:tcPr>
            <w:tcW w:w="683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1EAB05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0993C6E5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0541FE23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4FBF2801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0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6E9D67" w14:textId="77777777" w:rsidR="00097939" w:rsidRPr="003E6112" w:rsidRDefault="00097939" w:rsidP="00097939"/>
        </w:tc>
      </w:tr>
      <w:tr w:rsidR="00097939" w:rsidRPr="003E6112" w14:paraId="25083F25" w14:textId="77777777" w:rsidTr="00097939">
        <w:trPr>
          <w:trHeight w:hRule="exact" w:val="288"/>
        </w:trPr>
        <w:tc>
          <w:tcPr>
            <w:tcW w:w="454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BB58FA" w14:textId="77777777" w:rsidR="00097939" w:rsidRPr="003E6112" w:rsidRDefault="00097939" w:rsidP="00097939"/>
        </w:tc>
        <w:tc>
          <w:tcPr>
            <w:tcW w:w="683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2DB0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4527B9F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5D75ED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B81E5E7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0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5DC2D6" w14:textId="77777777" w:rsidR="00097939" w:rsidRPr="003E6112" w:rsidRDefault="00097939" w:rsidP="00097939"/>
        </w:tc>
      </w:tr>
      <w:tr w:rsidR="00097939" w:rsidRPr="003E6112" w14:paraId="2E988B36" w14:textId="77777777" w:rsidTr="00097939">
        <w:trPr>
          <w:trHeight w:hRule="exact" w:val="288"/>
        </w:trPr>
        <w:tc>
          <w:tcPr>
            <w:tcW w:w="454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FF814" w14:textId="77777777" w:rsidR="00097939" w:rsidRPr="003E6112" w:rsidRDefault="00097939" w:rsidP="00097939"/>
        </w:tc>
        <w:tc>
          <w:tcPr>
            <w:tcW w:w="683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ACE0EB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1E3D866B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395A71B1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5DC85D54" w14:textId="77777777" w:rsidR="00097939" w:rsidRPr="003E6112" w:rsidRDefault="00097939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0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14B09" w14:textId="77777777" w:rsidR="00097939" w:rsidRPr="003E6112" w:rsidRDefault="00097939" w:rsidP="00097939"/>
        </w:tc>
      </w:tr>
      <w:tr w:rsidR="00D328B7" w:rsidRPr="003E6112" w14:paraId="61474694" w14:textId="77777777" w:rsidTr="004F4C34">
        <w:trPr>
          <w:trHeight w:hRule="exact" w:val="288"/>
        </w:trPr>
        <w:tc>
          <w:tcPr>
            <w:tcW w:w="454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F2CD9" w14:textId="77777777" w:rsidR="00D328B7" w:rsidRPr="003E6112" w:rsidRDefault="00D328B7" w:rsidP="00097939"/>
        </w:tc>
        <w:tc>
          <w:tcPr>
            <w:tcW w:w="683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96CD2" w14:textId="77777777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13A335" w14:textId="77777777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FD0A2F4" w14:textId="5A9909A3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4147AF" w14:textId="738E4418" w:rsidR="00D328B7" w:rsidRPr="003E6112" w:rsidRDefault="00D328B7" w:rsidP="00097939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0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7FC4F" w14:textId="77777777" w:rsidR="00D328B7" w:rsidRPr="003E6112" w:rsidRDefault="00D328B7" w:rsidP="00097939"/>
        </w:tc>
      </w:tr>
      <w:tr w:rsidR="004F4C34" w:rsidRPr="003E6112" w14:paraId="610C7BB9" w14:textId="77777777" w:rsidTr="004F4C34">
        <w:trPr>
          <w:trHeight w:hRule="exact" w:val="288"/>
        </w:trPr>
        <w:tc>
          <w:tcPr>
            <w:tcW w:w="454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EDDD2" w14:textId="77777777" w:rsidR="004F4C34" w:rsidRPr="003E6112" w:rsidRDefault="004F4C34" w:rsidP="00097939"/>
        </w:tc>
        <w:tc>
          <w:tcPr>
            <w:tcW w:w="8456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D9621" w14:textId="23A91364" w:rsidR="004F4C34" w:rsidRPr="003E6112" w:rsidRDefault="004F4C34" w:rsidP="004F4C34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12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7370"/>
          </w:tcPr>
          <w:p w14:paraId="3A811C8A" w14:textId="7693EAF1" w:rsidR="004F4C34" w:rsidRPr="003E6112" w:rsidRDefault="004F4C34" w:rsidP="004F4C34">
            <w:pPr>
              <w:jc w:val="right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Total</w:t>
            </w:r>
            <w:r>
              <w:rPr>
                <w:rFonts w:eastAsia="Alexandria"/>
                <w:b/>
                <w:bCs/>
                <w:color w:val="000000" w:themeColor="text1"/>
              </w:rPr>
              <w:t>:</w:t>
            </w:r>
          </w:p>
        </w:tc>
        <w:tc>
          <w:tcPr>
            <w:tcW w:w="15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08BA5D9" w14:textId="3C9984A9" w:rsidR="004F4C34" w:rsidRPr="003E6112" w:rsidRDefault="004F4C34" w:rsidP="004F4C34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50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620FD" w14:textId="77777777" w:rsidR="004F4C34" w:rsidRPr="003E6112" w:rsidRDefault="004F4C34" w:rsidP="00097939"/>
        </w:tc>
      </w:tr>
    </w:tbl>
    <w:p w14:paraId="4DE21205" w14:textId="77777777" w:rsidR="00097939" w:rsidRPr="00097939" w:rsidRDefault="00097939">
      <w:pPr>
        <w:rPr>
          <w:sz w:val="10"/>
          <w:szCs w:val="10"/>
        </w:rPr>
      </w:pPr>
    </w:p>
    <w:tbl>
      <w:tblPr>
        <w:tblStyle w:val="a"/>
        <w:tblpPr w:leftFromText="180" w:rightFromText="180" w:vertAnchor="text" w:tblpY="1"/>
        <w:tblOverlap w:val="never"/>
        <w:tblW w:w="12349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54"/>
        <w:gridCol w:w="3064"/>
        <w:gridCol w:w="1973"/>
        <w:gridCol w:w="781"/>
        <w:gridCol w:w="179"/>
        <w:gridCol w:w="565"/>
        <w:gridCol w:w="378"/>
        <w:gridCol w:w="1655"/>
        <w:gridCol w:w="671"/>
        <w:gridCol w:w="444"/>
        <w:gridCol w:w="1571"/>
        <w:gridCol w:w="148"/>
        <w:gridCol w:w="358"/>
        <w:gridCol w:w="108"/>
      </w:tblGrid>
      <w:tr w:rsidR="000A0C8A" w:rsidRPr="003E6112" w14:paraId="74E32F62" w14:textId="77777777" w:rsidTr="004F4C34">
        <w:trPr>
          <w:gridAfter w:val="1"/>
          <w:wAfter w:w="108" w:type="dxa"/>
          <w:trHeight w:val="288"/>
        </w:trPr>
        <w:tc>
          <w:tcPr>
            <w:tcW w:w="454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A0C8A" w:rsidRPr="003E6112" w:rsidRDefault="000A0C8A" w:rsidP="00097939"/>
        </w:tc>
        <w:tc>
          <w:tcPr>
            <w:tcW w:w="6562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737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016B2484" w:rsidR="000A0C8A" w:rsidRPr="00D5710B" w:rsidRDefault="00C34F8E" w:rsidP="00097939">
            <w:r>
              <w:rPr>
                <w:b/>
                <w:bCs/>
              </w:rPr>
              <w:t>Payment Terms</w:t>
            </w:r>
          </w:p>
        </w:tc>
        <w:tc>
          <w:tcPr>
            <w:tcW w:w="2704" w:type="dxa"/>
            <w:gridSpan w:val="3"/>
            <w:tcBorders>
              <w:left w:val="single" w:sz="4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C290B" w14:textId="130FA0F5" w:rsidR="000A0C8A" w:rsidRPr="003E6112" w:rsidRDefault="000A0C8A" w:rsidP="00097939">
            <w:pPr>
              <w:jc w:val="right"/>
              <w:rPr>
                <w:b/>
                <w:bCs/>
              </w:rPr>
            </w:pPr>
          </w:p>
        </w:tc>
        <w:tc>
          <w:tcPr>
            <w:tcW w:w="2015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67D160C3" w14:textId="7CE3220F" w:rsidR="000A0C8A" w:rsidRPr="003E6112" w:rsidRDefault="000A0C8A" w:rsidP="00097939">
            <w:pPr>
              <w:rPr>
                <w:b/>
                <w:bCs/>
              </w:rPr>
            </w:pPr>
          </w:p>
        </w:tc>
        <w:tc>
          <w:tcPr>
            <w:tcW w:w="50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A0C8A" w:rsidRPr="003E6112" w:rsidRDefault="000A0C8A" w:rsidP="00097939"/>
        </w:tc>
      </w:tr>
      <w:tr w:rsidR="000A0C8A" w:rsidRPr="003E6112" w14:paraId="3BA102DE" w14:textId="77777777" w:rsidTr="004F4C34">
        <w:trPr>
          <w:gridAfter w:val="1"/>
          <w:wAfter w:w="108" w:type="dxa"/>
          <w:trHeight w:val="288"/>
        </w:trPr>
        <w:tc>
          <w:tcPr>
            <w:tcW w:w="454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A0C8A" w:rsidRPr="003E6112" w:rsidRDefault="000A0C8A" w:rsidP="00097939"/>
        </w:tc>
        <w:tc>
          <w:tcPr>
            <w:tcW w:w="6562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A0C8A" w:rsidRPr="003E6112" w:rsidRDefault="000A0C8A" w:rsidP="00097939"/>
        </w:tc>
        <w:tc>
          <w:tcPr>
            <w:tcW w:w="2704" w:type="dxa"/>
            <w:gridSpan w:val="3"/>
            <w:tcBorders>
              <w:left w:val="single" w:sz="4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59D9C" w14:textId="438FB3ED" w:rsidR="000A0C8A" w:rsidRPr="003E6112" w:rsidRDefault="002B3FFE" w:rsidP="0009793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  Sublet </w:t>
            </w:r>
            <w:r w:rsidR="000A0C8A" w:rsidRPr="003E6112">
              <w:rPr>
                <w:rFonts w:eastAsia="Alexandria"/>
                <w:b/>
              </w:rPr>
              <w:t>Subtotal</w:t>
            </w:r>
            <w:r w:rsidR="000A0C8A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2015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198B9DA2" w14:textId="35FD27F4" w:rsidR="000A0C8A" w:rsidRPr="003E6112" w:rsidRDefault="00DA1347" w:rsidP="00097939">
            <w:pPr>
              <w:jc w:val="right"/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0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A0C8A" w:rsidRPr="003E6112" w:rsidRDefault="000A0C8A" w:rsidP="00097939"/>
        </w:tc>
      </w:tr>
      <w:tr w:rsidR="004F4C34" w:rsidRPr="003E6112" w14:paraId="7B7A92DE" w14:textId="77777777" w:rsidTr="004F4C34">
        <w:trPr>
          <w:gridAfter w:val="1"/>
          <w:wAfter w:w="108" w:type="dxa"/>
          <w:trHeight w:val="288"/>
        </w:trPr>
        <w:tc>
          <w:tcPr>
            <w:tcW w:w="454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918B0" w14:textId="77777777" w:rsidR="004F4C34" w:rsidRPr="003E6112" w:rsidRDefault="004F4C34" w:rsidP="004F4C34"/>
        </w:tc>
        <w:tc>
          <w:tcPr>
            <w:tcW w:w="6562" w:type="dxa"/>
            <w:gridSpan w:val="5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04C2CC" w14:textId="77777777" w:rsidR="004F4C34" w:rsidRPr="003E6112" w:rsidRDefault="004F4C34" w:rsidP="004F4C34"/>
        </w:tc>
        <w:tc>
          <w:tcPr>
            <w:tcW w:w="2704" w:type="dxa"/>
            <w:gridSpan w:val="3"/>
            <w:tcBorders>
              <w:left w:val="single" w:sz="4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1ED8E" w14:textId="7DA47113" w:rsidR="004F4C34" w:rsidRDefault="004F4C34" w:rsidP="004F4C34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2015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11F32FDD" w14:textId="4A4B055A" w:rsidR="004F4C34" w:rsidRPr="00230F32" w:rsidRDefault="004F4C34" w:rsidP="004F4C34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0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7FEB81" w14:textId="77777777" w:rsidR="004F4C34" w:rsidRPr="003E6112" w:rsidRDefault="004F4C34" w:rsidP="004F4C34"/>
        </w:tc>
      </w:tr>
      <w:tr w:rsidR="004F4C34" w:rsidRPr="003E6112" w14:paraId="2FDDA8D6" w14:textId="77777777" w:rsidTr="004F4C34">
        <w:trPr>
          <w:gridAfter w:val="1"/>
          <w:wAfter w:w="108" w:type="dxa"/>
          <w:trHeight w:val="288"/>
        </w:trPr>
        <w:tc>
          <w:tcPr>
            <w:tcW w:w="454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69F56" w14:textId="77777777" w:rsidR="004F4C34" w:rsidRPr="003E6112" w:rsidRDefault="004F4C34" w:rsidP="004F4C34"/>
        </w:tc>
        <w:tc>
          <w:tcPr>
            <w:tcW w:w="6562" w:type="dxa"/>
            <w:gridSpan w:val="5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B8CAB" w14:textId="77777777" w:rsidR="004F4C34" w:rsidRPr="003E6112" w:rsidRDefault="004F4C34" w:rsidP="004F4C34">
            <w:pPr>
              <w:tabs>
                <w:tab w:val="left" w:pos="862"/>
              </w:tabs>
            </w:pPr>
          </w:p>
        </w:tc>
        <w:tc>
          <w:tcPr>
            <w:tcW w:w="2704" w:type="dxa"/>
            <w:gridSpan w:val="3"/>
            <w:tcBorders>
              <w:left w:val="single" w:sz="4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8378DF" w14:textId="27CEA8B8" w:rsidR="004F4C34" w:rsidRDefault="004F4C34" w:rsidP="004F4C34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2015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3ABC1BFF" w14:textId="3B19328D" w:rsidR="004F4C34" w:rsidRDefault="004F4C34" w:rsidP="004F4C34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0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C613" w14:textId="77777777" w:rsidR="004F4C34" w:rsidRPr="003E6112" w:rsidRDefault="004F4C34" w:rsidP="004F4C34"/>
        </w:tc>
      </w:tr>
      <w:tr w:rsidR="004F4C34" w:rsidRPr="003E6112" w14:paraId="43E74D75" w14:textId="77777777" w:rsidTr="004F4C34">
        <w:trPr>
          <w:gridAfter w:val="1"/>
          <w:wAfter w:w="108" w:type="dxa"/>
          <w:trHeight w:val="288"/>
        </w:trPr>
        <w:tc>
          <w:tcPr>
            <w:tcW w:w="454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4F4C34" w:rsidRPr="003E6112" w:rsidRDefault="004F4C34" w:rsidP="004F4C34"/>
        </w:tc>
        <w:tc>
          <w:tcPr>
            <w:tcW w:w="6562" w:type="dxa"/>
            <w:gridSpan w:val="5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4F4C34" w:rsidRPr="003E6112" w:rsidRDefault="004F4C34" w:rsidP="004F4C34"/>
        </w:tc>
        <w:tc>
          <w:tcPr>
            <w:tcW w:w="2704" w:type="dxa"/>
            <w:gridSpan w:val="3"/>
            <w:tcBorders>
              <w:left w:val="single" w:sz="4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CD3B8" w14:textId="23F191B5" w:rsidR="004F4C34" w:rsidRPr="003E6112" w:rsidRDefault="004F4C34" w:rsidP="004F4C34">
            <w:pPr>
              <w:jc w:val="right"/>
              <w:rPr>
                <w:b/>
                <w:bCs/>
              </w:rPr>
            </w:pPr>
          </w:p>
        </w:tc>
        <w:tc>
          <w:tcPr>
            <w:tcW w:w="2015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0E32F649" w14:textId="2B15E8F7" w:rsidR="004F4C34" w:rsidRPr="003E6112" w:rsidRDefault="004F4C34" w:rsidP="004F4C34">
            <w:pPr>
              <w:jc w:val="right"/>
              <w:rPr>
                <w:b/>
                <w:bCs/>
              </w:rPr>
            </w:pPr>
          </w:p>
        </w:tc>
        <w:tc>
          <w:tcPr>
            <w:tcW w:w="50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4F4C34" w:rsidRPr="003E6112" w:rsidRDefault="004F4C34" w:rsidP="004F4C34"/>
        </w:tc>
      </w:tr>
      <w:tr w:rsidR="004F4C34" w:rsidRPr="003E6112" w14:paraId="2FBD7A2B" w14:textId="77777777" w:rsidTr="004F4C34">
        <w:trPr>
          <w:gridAfter w:val="1"/>
          <w:wAfter w:w="108" w:type="dxa"/>
          <w:trHeight w:val="288"/>
        </w:trPr>
        <w:tc>
          <w:tcPr>
            <w:tcW w:w="454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4F4C34" w:rsidRPr="003E6112" w:rsidRDefault="004F4C34" w:rsidP="004F4C34"/>
        </w:tc>
        <w:tc>
          <w:tcPr>
            <w:tcW w:w="6562" w:type="dxa"/>
            <w:gridSpan w:val="5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40CF5D96" w:rsidR="004F4C34" w:rsidRPr="004F4C34" w:rsidRDefault="004F4C34" w:rsidP="004F4C34">
            <w:r>
              <w:rPr>
                <w:b/>
                <w:bCs/>
              </w:rPr>
              <w:t>Customer Signature</w:t>
            </w:r>
            <w:r w:rsidRPr="004F4C34">
              <w:t>: __________________</w:t>
            </w:r>
            <w:r>
              <w:t xml:space="preserve">__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704" w:type="dxa"/>
            <w:gridSpan w:val="3"/>
            <w:tcBorders>
              <w:left w:val="single" w:sz="4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09CD1" w14:textId="4B8FCA25" w:rsidR="004F4C34" w:rsidRPr="003E6112" w:rsidRDefault="004F4C34" w:rsidP="004F4C34">
            <w:pPr>
              <w:jc w:val="right"/>
            </w:pPr>
            <w:r>
              <w:rPr>
                <w:rFonts w:eastAsia="Alexandria"/>
                <w:b/>
              </w:rPr>
              <w:t>Estimated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2015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4CAF9AF9" w14:textId="686445FF" w:rsidR="004F4C34" w:rsidRPr="003E6112" w:rsidRDefault="004F4C34" w:rsidP="004F4C34">
            <w:pPr>
              <w:jc w:val="right"/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0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4F4C34" w:rsidRPr="003E6112" w:rsidRDefault="004F4C34" w:rsidP="004F4C34"/>
        </w:tc>
      </w:tr>
      <w:tr w:rsidR="004F4C34" w:rsidRPr="003E6112" w14:paraId="70D91A69" w14:textId="77777777" w:rsidTr="00097939">
        <w:trPr>
          <w:gridAfter w:val="1"/>
          <w:wAfter w:w="108" w:type="dxa"/>
          <w:trHeight w:hRule="exact" w:val="216"/>
        </w:trPr>
        <w:tc>
          <w:tcPr>
            <w:tcW w:w="454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4F4C34" w:rsidRPr="003E6112" w:rsidRDefault="004F4C34" w:rsidP="004F4C34"/>
        </w:tc>
        <w:tc>
          <w:tcPr>
            <w:tcW w:w="6562" w:type="dxa"/>
            <w:gridSpan w:val="5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4F4C34" w:rsidRPr="003E6112" w:rsidRDefault="004F4C34" w:rsidP="004F4C34"/>
        </w:tc>
        <w:tc>
          <w:tcPr>
            <w:tcW w:w="2704" w:type="dxa"/>
            <w:gridSpan w:val="3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B981A" w14:textId="77777777" w:rsidR="004F4C34" w:rsidRPr="003E6112" w:rsidRDefault="004F4C34" w:rsidP="004F4C34">
            <w:pPr>
              <w:rPr>
                <w:b/>
                <w:bCs/>
              </w:rPr>
            </w:pPr>
          </w:p>
        </w:tc>
        <w:tc>
          <w:tcPr>
            <w:tcW w:w="2015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27C35738" w14:textId="5A83B24A" w:rsidR="004F4C34" w:rsidRPr="003E6112" w:rsidRDefault="004F4C34" w:rsidP="004F4C34">
            <w:pPr>
              <w:rPr>
                <w:b/>
                <w:bCs/>
              </w:rPr>
            </w:pPr>
          </w:p>
        </w:tc>
        <w:tc>
          <w:tcPr>
            <w:tcW w:w="50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4F4C34" w:rsidRPr="003E6112" w:rsidRDefault="004F4C34" w:rsidP="004F4C34"/>
        </w:tc>
      </w:tr>
      <w:tr w:rsidR="004F4C34" w:rsidRPr="003E6112" w14:paraId="4A17CCDB" w14:textId="77777777" w:rsidTr="00097939">
        <w:trPr>
          <w:trHeight w:hRule="exact" w:val="144"/>
        </w:trPr>
        <w:tc>
          <w:tcPr>
            <w:tcW w:w="454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4F4C34" w:rsidRPr="003E6112" w:rsidRDefault="004F4C34" w:rsidP="004F4C34"/>
        </w:tc>
        <w:tc>
          <w:tcPr>
            <w:tcW w:w="3064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0D8BF590" w:rsidR="004F4C34" w:rsidRPr="00097939" w:rsidRDefault="004F4C34" w:rsidP="004F4C34">
            <w:pPr>
              <w:rPr>
                <w:b/>
                <w:bCs/>
              </w:rPr>
            </w:pPr>
          </w:p>
        </w:tc>
        <w:tc>
          <w:tcPr>
            <w:tcW w:w="1973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4F4C34" w:rsidRPr="003E6112" w:rsidRDefault="004F4C34" w:rsidP="004F4C34"/>
        </w:tc>
        <w:tc>
          <w:tcPr>
            <w:tcW w:w="781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4F4C34" w:rsidRPr="003E6112" w:rsidRDefault="004F4C34" w:rsidP="004F4C34"/>
        </w:tc>
        <w:tc>
          <w:tcPr>
            <w:tcW w:w="179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4F4C34" w:rsidRPr="003E6112" w:rsidRDefault="004F4C34" w:rsidP="004F4C34"/>
        </w:tc>
        <w:tc>
          <w:tcPr>
            <w:tcW w:w="943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4F4C34" w:rsidRPr="003E6112" w:rsidRDefault="004F4C34" w:rsidP="004F4C34"/>
        </w:tc>
        <w:tc>
          <w:tcPr>
            <w:tcW w:w="16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4F4C34" w:rsidRPr="003E6112" w:rsidRDefault="004F4C34" w:rsidP="004F4C34"/>
        </w:tc>
        <w:tc>
          <w:tcPr>
            <w:tcW w:w="111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4F4C34" w:rsidRPr="003E6112" w:rsidRDefault="004F4C34" w:rsidP="004F4C34"/>
        </w:tc>
        <w:tc>
          <w:tcPr>
            <w:tcW w:w="1719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4F4C34" w:rsidRPr="003E6112" w:rsidRDefault="004F4C34" w:rsidP="004F4C34"/>
        </w:tc>
        <w:tc>
          <w:tcPr>
            <w:tcW w:w="466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4F4C34" w:rsidRPr="003E6112" w:rsidRDefault="004F4C34" w:rsidP="004F4C34"/>
        </w:tc>
      </w:tr>
    </w:tbl>
    <w:p w14:paraId="11E90F52" w14:textId="346C90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09793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DEAA0FF6-4CE1-C94E-ABF1-407AD0F3BF9E}"/>
    <w:embedBold r:id="rId2" w:fontKey="{A0D1C9B4-B21E-C841-AF57-4752D03BAD47}"/>
    <w:embedItalic r:id="rId3" w:fontKey="{F9B8BECB-B693-494D-98F5-D833D1D957F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112F989-D439-7D49-9AC6-01F796B4A867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2F533604-EFBE-744F-B888-BE0197AB9089}"/>
    <w:embedBold r:id="rId6" w:fontKey="{F0C3861F-7DCB-FB4B-BEFC-FF3C1233D4C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BF68CB87-58E9-674A-82AE-92723F0A8C2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2E0A923-25A7-5F4D-9EFA-FEC91BCCD07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6749"/>
    <w:rsid w:val="000116C7"/>
    <w:rsid w:val="000257FE"/>
    <w:rsid w:val="0005059D"/>
    <w:rsid w:val="000510AF"/>
    <w:rsid w:val="000640B6"/>
    <w:rsid w:val="0008225B"/>
    <w:rsid w:val="00085D81"/>
    <w:rsid w:val="00086C8B"/>
    <w:rsid w:val="000879AF"/>
    <w:rsid w:val="00097939"/>
    <w:rsid w:val="000A0C8A"/>
    <w:rsid w:val="000B0B85"/>
    <w:rsid w:val="000C33EE"/>
    <w:rsid w:val="000C34D6"/>
    <w:rsid w:val="000D527A"/>
    <w:rsid w:val="000E4E31"/>
    <w:rsid w:val="00101AF9"/>
    <w:rsid w:val="00104FC1"/>
    <w:rsid w:val="00113A6E"/>
    <w:rsid w:val="001242A7"/>
    <w:rsid w:val="001642A5"/>
    <w:rsid w:val="00165755"/>
    <w:rsid w:val="001A6F19"/>
    <w:rsid w:val="001D7E5B"/>
    <w:rsid w:val="001E02F2"/>
    <w:rsid w:val="001E2C88"/>
    <w:rsid w:val="002023AF"/>
    <w:rsid w:val="00202AAD"/>
    <w:rsid w:val="002457C0"/>
    <w:rsid w:val="00254645"/>
    <w:rsid w:val="00271FDE"/>
    <w:rsid w:val="002840A8"/>
    <w:rsid w:val="00284700"/>
    <w:rsid w:val="00285C05"/>
    <w:rsid w:val="00287F1E"/>
    <w:rsid w:val="002B2EB3"/>
    <w:rsid w:val="002B3FFE"/>
    <w:rsid w:val="002D17A8"/>
    <w:rsid w:val="002F51CD"/>
    <w:rsid w:val="00302E81"/>
    <w:rsid w:val="00320561"/>
    <w:rsid w:val="00345C2E"/>
    <w:rsid w:val="003507E5"/>
    <w:rsid w:val="003603F1"/>
    <w:rsid w:val="003618A8"/>
    <w:rsid w:val="00363489"/>
    <w:rsid w:val="003756FD"/>
    <w:rsid w:val="0037666F"/>
    <w:rsid w:val="003911A6"/>
    <w:rsid w:val="003B551E"/>
    <w:rsid w:val="003B5CB3"/>
    <w:rsid w:val="003E6112"/>
    <w:rsid w:val="0041144C"/>
    <w:rsid w:val="00426FC1"/>
    <w:rsid w:val="0043177A"/>
    <w:rsid w:val="004417DF"/>
    <w:rsid w:val="00444DC9"/>
    <w:rsid w:val="00452007"/>
    <w:rsid w:val="004653E2"/>
    <w:rsid w:val="0047472F"/>
    <w:rsid w:val="004754F0"/>
    <w:rsid w:val="00480CB4"/>
    <w:rsid w:val="00481FB6"/>
    <w:rsid w:val="00496F96"/>
    <w:rsid w:val="004A227B"/>
    <w:rsid w:val="004C1B7E"/>
    <w:rsid w:val="004E26CA"/>
    <w:rsid w:val="004F4C34"/>
    <w:rsid w:val="00505DA0"/>
    <w:rsid w:val="00513A3F"/>
    <w:rsid w:val="00516C00"/>
    <w:rsid w:val="0053659A"/>
    <w:rsid w:val="00550209"/>
    <w:rsid w:val="00561FC2"/>
    <w:rsid w:val="00563598"/>
    <w:rsid w:val="0056363D"/>
    <w:rsid w:val="00567948"/>
    <w:rsid w:val="0057704D"/>
    <w:rsid w:val="005B469A"/>
    <w:rsid w:val="005C2AEA"/>
    <w:rsid w:val="005D1791"/>
    <w:rsid w:val="005E340B"/>
    <w:rsid w:val="005E7C5F"/>
    <w:rsid w:val="00602603"/>
    <w:rsid w:val="006131EF"/>
    <w:rsid w:val="00613F14"/>
    <w:rsid w:val="006858CB"/>
    <w:rsid w:val="006A422A"/>
    <w:rsid w:val="006C19BA"/>
    <w:rsid w:val="006C75C2"/>
    <w:rsid w:val="00712035"/>
    <w:rsid w:val="00720C27"/>
    <w:rsid w:val="0072440B"/>
    <w:rsid w:val="0072565A"/>
    <w:rsid w:val="0073134D"/>
    <w:rsid w:val="0074216D"/>
    <w:rsid w:val="00747FE1"/>
    <w:rsid w:val="00786D49"/>
    <w:rsid w:val="007909A4"/>
    <w:rsid w:val="00791DC3"/>
    <w:rsid w:val="0079261C"/>
    <w:rsid w:val="00792A63"/>
    <w:rsid w:val="007D2ABC"/>
    <w:rsid w:val="007D38AB"/>
    <w:rsid w:val="007D62F0"/>
    <w:rsid w:val="007F121F"/>
    <w:rsid w:val="007F2FE8"/>
    <w:rsid w:val="00811CFA"/>
    <w:rsid w:val="00811E8B"/>
    <w:rsid w:val="008273C5"/>
    <w:rsid w:val="00832E47"/>
    <w:rsid w:val="0083311E"/>
    <w:rsid w:val="008372DF"/>
    <w:rsid w:val="0084356B"/>
    <w:rsid w:val="008458A9"/>
    <w:rsid w:val="00861A03"/>
    <w:rsid w:val="00866022"/>
    <w:rsid w:val="0087122D"/>
    <w:rsid w:val="00873654"/>
    <w:rsid w:val="008861EB"/>
    <w:rsid w:val="0089010B"/>
    <w:rsid w:val="008A0F2C"/>
    <w:rsid w:val="008A4D45"/>
    <w:rsid w:val="008C4C40"/>
    <w:rsid w:val="008E6EE8"/>
    <w:rsid w:val="008F2C76"/>
    <w:rsid w:val="00905C2F"/>
    <w:rsid w:val="00916CBD"/>
    <w:rsid w:val="00922A2B"/>
    <w:rsid w:val="00922DC0"/>
    <w:rsid w:val="00923A4D"/>
    <w:rsid w:val="00942314"/>
    <w:rsid w:val="00943CB3"/>
    <w:rsid w:val="00944E3A"/>
    <w:rsid w:val="00945121"/>
    <w:rsid w:val="00951045"/>
    <w:rsid w:val="00962C42"/>
    <w:rsid w:val="00965DD1"/>
    <w:rsid w:val="009701CF"/>
    <w:rsid w:val="0097704E"/>
    <w:rsid w:val="00993080"/>
    <w:rsid w:val="009A54AA"/>
    <w:rsid w:val="009A6FA1"/>
    <w:rsid w:val="009B2C3A"/>
    <w:rsid w:val="009B457D"/>
    <w:rsid w:val="009E36CD"/>
    <w:rsid w:val="009F0721"/>
    <w:rsid w:val="009F0A8A"/>
    <w:rsid w:val="009F7FBA"/>
    <w:rsid w:val="00A35105"/>
    <w:rsid w:val="00A36459"/>
    <w:rsid w:val="00A7528C"/>
    <w:rsid w:val="00A77C2B"/>
    <w:rsid w:val="00A86467"/>
    <w:rsid w:val="00AB0BE2"/>
    <w:rsid w:val="00AD00D0"/>
    <w:rsid w:val="00AD7787"/>
    <w:rsid w:val="00AE0E60"/>
    <w:rsid w:val="00AE475D"/>
    <w:rsid w:val="00AE7F4F"/>
    <w:rsid w:val="00AF067A"/>
    <w:rsid w:val="00B040BE"/>
    <w:rsid w:val="00B11009"/>
    <w:rsid w:val="00B25DEA"/>
    <w:rsid w:val="00B34626"/>
    <w:rsid w:val="00B57306"/>
    <w:rsid w:val="00B62D9C"/>
    <w:rsid w:val="00B657AF"/>
    <w:rsid w:val="00B97E66"/>
    <w:rsid w:val="00BA39CF"/>
    <w:rsid w:val="00BD4767"/>
    <w:rsid w:val="00BE5578"/>
    <w:rsid w:val="00C06E4B"/>
    <w:rsid w:val="00C2679F"/>
    <w:rsid w:val="00C34F8E"/>
    <w:rsid w:val="00C43D9C"/>
    <w:rsid w:val="00C44F60"/>
    <w:rsid w:val="00C51BC0"/>
    <w:rsid w:val="00C53C5D"/>
    <w:rsid w:val="00C72329"/>
    <w:rsid w:val="00C74316"/>
    <w:rsid w:val="00C77EB7"/>
    <w:rsid w:val="00C922F9"/>
    <w:rsid w:val="00C93110"/>
    <w:rsid w:val="00C9520D"/>
    <w:rsid w:val="00CA5E70"/>
    <w:rsid w:val="00CB0AB4"/>
    <w:rsid w:val="00CB69A5"/>
    <w:rsid w:val="00CC39DB"/>
    <w:rsid w:val="00CF5087"/>
    <w:rsid w:val="00D02DA4"/>
    <w:rsid w:val="00D13893"/>
    <w:rsid w:val="00D148D8"/>
    <w:rsid w:val="00D328B7"/>
    <w:rsid w:val="00D33746"/>
    <w:rsid w:val="00D36692"/>
    <w:rsid w:val="00D44307"/>
    <w:rsid w:val="00D55039"/>
    <w:rsid w:val="00D5710B"/>
    <w:rsid w:val="00D6333E"/>
    <w:rsid w:val="00D64CE8"/>
    <w:rsid w:val="00D764ED"/>
    <w:rsid w:val="00D97BA4"/>
    <w:rsid w:val="00DA1347"/>
    <w:rsid w:val="00DA19D5"/>
    <w:rsid w:val="00DA2403"/>
    <w:rsid w:val="00DB23AD"/>
    <w:rsid w:val="00DE202E"/>
    <w:rsid w:val="00E002BB"/>
    <w:rsid w:val="00E011BB"/>
    <w:rsid w:val="00E10B89"/>
    <w:rsid w:val="00E1335C"/>
    <w:rsid w:val="00E31497"/>
    <w:rsid w:val="00E37F27"/>
    <w:rsid w:val="00E703E7"/>
    <w:rsid w:val="00E85E07"/>
    <w:rsid w:val="00E91EF1"/>
    <w:rsid w:val="00EA4F27"/>
    <w:rsid w:val="00EA782A"/>
    <w:rsid w:val="00EC32F3"/>
    <w:rsid w:val="00EC58EF"/>
    <w:rsid w:val="00EC786C"/>
    <w:rsid w:val="00ED78A1"/>
    <w:rsid w:val="00EE3F58"/>
    <w:rsid w:val="00F04BD6"/>
    <w:rsid w:val="00F05568"/>
    <w:rsid w:val="00F14B10"/>
    <w:rsid w:val="00F20D9A"/>
    <w:rsid w:val="00F21637"/>
    <w:rsid w:val="00F35392"/>
    <w:rsid w:val="00F379FD"/>
    <w:rsid w:val="00F528DB"/>
    <w:rsid w:val="00F52A19"/>
    <w:rsid w:val="00F611D8"/>
    <w:rsid w:val="00F96BDE"/>
    <w:rsid w:val="00FB0C8A"/>
    <w:rsid w:val="00FB5DD1"/>
    <w:rsid w:val="00FC4823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100</Words>
  <Characters>659</Characters>
  <Application>Microsoft Office Word</Application>
  <DocSecurity>0</DocSecurity>
  <Lines>235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 Repair Estimate Template</vt:lpstr>
    </vt:vector>
  </TitlesOfParts>
  <Manager/>
  <Company/>
  <LinksUpToDate>false</LinksUpToDate>
  <CharactersWithSpaces>713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Restoration Estimate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2026-02-28T15:36:00Z</dcterms:created>
  <dcterms:modified xsi:type="dcterms:W3CDTF">2026-02-28T16:06:00Z</dcterms:modified>
  <cp:category/>
</cp:coreProperties>
</file>