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E41D5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B31CFBF" w:rsidR="000257FE" w:rsidRPr="003E6112" w:rsidRDefault="009E41D5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VAT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9E41D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78CAFCA" w:rsidR="0004362C" w:rsidRPr="003E6112" w:rsidRDefault="009E41D5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VAT #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AT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[VAT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DF77996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9E41D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0257C600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3F36EDCD" w:rsidR="0004362C" w:rsidRPr="003E6112" w:rsidRDefault="009E41D5" w:rsidP="0004362C">
            <w:r>
              <w:rPr>
                <w:rFonts w:eastAsia="Alexandria"/>
                <w:color w:val="404040" w:themeColor="text1" w:themeTint="BF"/>
              </w:rPr>
              <w:t>VAT #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AT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[VAT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9E41D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9E41D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00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9E41D5">
            <w:pPr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6FD001F" w:rsidR="0004362C" w:rsidRPr="003E6112" w:rsidRDefault="009E41D5" w:rsidP="0004362C">
            <w:pPr>
              <w:jc w:val="right"/>
            </w:pPr>
            <w:r>
              <w:rPr>
                <w:rFonts w:eastAsia="Alexandria"/>
                <w:b/>
              </w:rPr>
              <w:t>VAT Rate</w:t>
            </w:r>
            <w:r w:rsidR="0004362C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3AECCCA" w:rsidR="0004362C" w:rsidRPr="003E6112" w:rsidRDefault="009E41D5" w:rsidP="009E41D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AT R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[VAT RATE]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>%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E83FE6C" w:rsidR="0004362C" w:rsidRPr="009E41D5" w:rsidRDefault="009E41D5" w:rsidP="0004362C">
            <w:pPr>
              <w:jc w:val="right"/>
              <w:rPr>
                <w:bCs/>
              </w:rPr>
            </w:pPr>
            <w:r>
              <w:rPr>
                <w:rFonts w:eastAsia="Alexandria"/>
                <w:b/>
              </w:rPr>
              <w:t>VAT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680A852" w:rsidR="0004362C" w:rsidRPr="003E6112" w:rsidRDefault="009E41D5" w:rsidP="009E41D5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A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[VAT]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75970AF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D448F5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9E41D5">
            <w:pPr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9E41D5"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302E480-5593-3D4D-80C7-7A852FF6911D}"/>
    <w:embedBold r:id="rId2" w:fontKey="{A0A50EC5-1FAB-3B41-A826-1D75D90B578C}"/>
    <w:embedItalic r:id="rId3" w:fontKey="{8CB99778-3CD6-7E45-955B-CAFCAE742C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A1B58EC-877D-4A41-B91A-E954045B4C59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1B9FF4D1-290F-B342-B033-D3A4FD1B6437}"/>
    <w:embedBold r:id="rId6" w:fontKey="{9D2EDA19-4A47-1C4C-A356-A0D64E134FC0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4B7EF5E2-CA16-D04A-ADFF-20EDFDA0901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FD5A3DAA-2A43-0442-9407-D6934F95A1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640B6"/>
    <w:rsid w:val="0008225B"/>
    <w:rsid w:val="000879AF"/>
    <w:rsid w:val="000C2106"/>
    <w:rsid w:val="000C34D6"/>
    <w:rsid w:val="000E4E31"/>
    <w:rsid w:val="000E6609"/>
    <w:rsid w:val="001A6F19"/>
    <w:rsid w:val="001C7555"/>
    <w:rsid w:val="001D7E5B"/>
    <w:rsid w:val="00221F95"/>
    <w:rsid w:val="002457C0"/>
    <w:rsid w:val="00271FDE"/>
    <w:rsid w:val="002840A8"/>
    <w:rsid w:val="00345C2E"/>
    <w:rsid w:val="003603F1"/>
    <w:rsid w:val="003756FD"/>
    <w:rsid w:val="003B5CB3"/>
    <w:rsid w:val="003D7453"/>
    <w:rsid w:val="003E6112"/>
    <w:rsid w:val="00426FC1"/>
    <w:rsid w:val="004417DF"/>
    <w:rsid w:val="00444DC9"/>
    <w:rsid w:val="004651B9"/>
    <w:rsid w:val="004653E2"/>
    <w:rsid w:val="004754F0"/>
    <w:rsid w:val="00480CB4"/>
    <w:rsid w:val="004D66B3"/>
    <w:rsid w:val="00505214"/>
    <w:rsid w:val="00516C00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86D49"/>
    <w:rsid w:val="00791DC3"/>
    <w:rsid w:val="007D38AB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8D6B72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82E2A"/>
    <w:rsid w:val="00992CDA"/>
    <w:rsid w:val="00993080"/>
    <w:rsid w:val="009A6216"/>
    <w:rsid w:val="009E41D5"/>
    <w:rsid w:val="009F7FBA"/>
    <w:rsid w:val="00A36459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05A2C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74</Words>
  <Characters>395</Characters>
  <Application>Microsoft Office Word</Application>
  <DocSecurity>0</DocSecurity>
  <Lines>194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VAT Receipt Template</vt:lpstr>
    </vt:vector>
  </TitlesOfParts>
  <Manager/>
  <Company/>
  <LinksUpToDate>false</LinksUpToDate>
  <CharactersWithSpaces>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VAT Receipt Template</dc:title>
  <dc:subject/>
  <dc:creator>InvoiceGenerator.com</dc:creator>
  <cp:keywords/>
  <dc:description/>
  <cp:lastModifiedBy>Ian  Macaulay</cp:lastModifiedBy>
  <cp:revision>17</cp:revision>
  <cp:lastPrinted>2025-09-15T14:52:00Z</cp:lastPrinted>
  <dcterms:created xsi:type="dcterms:W3CDTF">2026-01-05T11:58:00Z</dcterms:created>
  <dcterms:modified xsi:type="dcterms:W3CDTF">2026-01-08T17:00:00Z</dcterms:modified>
  <cp:category/>
</cp:coreProperties>
</file>