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2593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2F4EF39" w:rsidR="000257FE" w:rsidRPr="003E6112" w:rsidRDefault="001F10A1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VAT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E259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439A8E46">
                      <wp:extent cx="1536013" cy="1536013"/>
                      <wp:effectExtent l="0" t="0" r="1270" b="127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73A90A4" w:rsidR="009B2C3A" w:rsidRPr="003E6112" w:rsidRDefault="00321E60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VAT #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E259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095D012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1F10A1"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19,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014D24D" w:rsidR="009B2C3A" w:rsidRPr="003E6112" w:rsidRDefault="00321E60" w:rsidP="009B2C3A">
            <w:r>
              <w:rPr>
                <w:rFonts w:eastAsia="Alexandria"/>
                <w:color w:val="404040" w:themeColor="text1" w:themeTint="BF"/>
              </w:rPr>
              <w:t>VAT #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E259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E259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9B2C3A" w:rsidRPr="003E6112" w:rsidRDefault="001E019D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ECDA70D" w:rsidR="009B2C3A" w:rsidRPr="003E6112" w:rsidRDefault="00B74C5F" w:rsidP="009B2C3A">
            <w:pPr>
              <w:jc w:val="right"/>
            </w:pPr>
            <w:r>
              <w:rPr>
                <w:rFonts w:eastAsia="Alexandria"/>
                <w:b/>
              </w:rPr>
              <w:t>VAT Rate</w:t>
            </w:r>
            <w:r w:rsidR="009B2C3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A48BD80" w:rsidR="00B74C5F" w:rsidRPr="00B74C5F" w:rsidRDefault="00B74C5F" w:rsidP="009B2C3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 R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 RATE]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>%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7ABB5F8" w:rsidR="009B2C3A" w:rsidRPr="003E6112" w:rsidRDefault="008A2A70" w:rsidP="009B2C3A">
            <w:pPr>
              <w:jc w:val="right"/>
            </w:pPr>
            <w:r>
              <w:rPr>
                <w:rFonts w:eastAsia="Alexandria"/>
                <w:b/>
              </w:rPr>
              <w:t>VAT</w:t>
            </w:r>
            <w:r w:rsidR="009B2C3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F847186" w:rsidR="009B2C3A" w:rsidRPr="003E6112" w:rsidRDefault="008A2A70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0DBBB99" w:rsidR="009B2C3A" w:rsidRPr="003E6112" w:rsidRDefault="001E019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17A889C" w:rsidR="009B2C3A" w:rsidRPr="003E6112" w:rsidRDefault="001E019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DCD42A3-519C-E54D-A809-5ED3E138DB14}"/>
    <w:embedBold r:id="rId2" w:fontKey="{6F048F02-4F26-1640-BCFB-FDE6C5DAFFA5}"/>
    <w:embedItalic r:id="rId3" w:fontKey="{810BD96D-4D45-FF42-A70F-C824821C89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976199A-5EB7-724D-B56C-B6A13B3B4B97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9A25D14C-05C0-8A4F-AB81-C9E330C1CB35}"/>
    <w:embedBold r:id="rId6" w:fontKey="{F4666167-853C-BA41-8F37-264E531D29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57EC308-B572-9B44-8400-6AE019AC7E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2300634-39D3-6641-8FD3-2DBB330AB4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019D"/>
    <w:rsid w:val="001F10A1"/>
    <w:rsid w:val="002457C0"/>
    <w:rsid w:val="00271FDE"/>
    <w:rsid w:val="002840A8"/>
    <w:rsid w:val="00321E60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A1C21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A2A7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74C5F"/>
    <w:rsid w:val="00B97E6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25938"/>
    <w:rsid w:val="00E3149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872</Characters>
  <Application>Microsoft Office Word</Application>
  <DocSecurity>0</DocSecurity>
  <Lines>436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VAT Invoice Template</vt:lpstr>
    </vt:vector>
  </TitlesOfParts>
  <Manager/>
  <Company/>
  <LinksUpToDate>false</LinksUpToDate>
  <CharactersWithSpaces>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Invoice Template</dc:title>
  <dc:subject/>
  <dc:creator>InvoiceGenerator.com</dc:creator>
  <cp:keywords/>
  <dc:description/>
  <cp:lastModifiedBy>Ian  Macaulay</cp:lastModifiedBy>
  <cp:revision>10</cp:revision>
  <cp:lastPrinted>2025-09-15T14:52:00Z</cp:lastPrinted>
  <dcterms:created xsi:type="dcterms:W3CDTF">2025-09-22T12:09:00Z</dcterms:created>
  <dcterms:modified xsi:type="dcterms:W3CDTF">2025-11-19T20:05:00Z</dcterms:modified>
  <cp:category/>
</cp:coreProperties>
</file>