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170"/>
        <w:gridCol w:w="1440"/>
        <w:gridCol w:w="1755"/>
        <w:gridCol w:w="480"/>
      </w:tblGrid>
      <w:tr w:rsidR="000257FE" w:rsidRPr="003E6112" w14:paraId="2D894F74" w14:textId="77777777" w:rsidTr="00AA64F3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0039A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890E299" w:rsidR="000257FE" w:rsidRPr="003E6112" w:rsidRDefault="001111B5" w:rsidP="00E50C91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722A75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UNITED WAY</w:t>
            </w:r>
            <w:r w:rsidR="00547B58" w:rsidRPr="00722A75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D74739" w:rsidRPr="00722A75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DONATION </w:t>
            </w:r>
            <w:r w:rsidR="00F03670" w:rsidRPr="00722A75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BB39E0" w:rsidRPr="003E6112" w14:paraId="7BBE3EAA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993DA" w14:textId="77777777" w:rsidR="00BB39E0" w:rsidRPr="003E6112" w:rsidRDefault="00BB39E0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9DA47" w14:textId="77777777" w:rsidR="00BB39E0" w:rsidRPr="003E6112" w:rsidRDefault="00BB39E0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7A597" w14:textId="77777777" w:rsidR="00BB39E0" w:rsidRPr="003E6112" w:rsidRDefault="00BB39E0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87CDA" w14:textId="77777777" w:rsidR="00BB39E0" w:rsidRPr="003E6112" w:rsidRDefault="00BB39E0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A9FB9" w14:textId="77777777" w:rsidR="00BB39E0" w:rsidRPr="003E6112" w:rsidRDefault="00BB39E0" w:rsidP="0014038F"/>
        </w:tc>
      </w:tr>
      <w:tr w:rsidR="009B2C3A" w:rsidRPr="003E6112" w14:paraId="2A2DC923" w14:textId="77777777" w:rsidTr="00AA64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39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29AD2AB" w:rsidR="009B2C3A" w:rsidRPr="003E6112" w:rsidRDefault="004757A2" w:rsidP="0014038F">
            <w:r>
              <w:rPr>
                <w:rFonts w:eastAsia="Alexandria"/>
                <w:b/>
                <w:bCs/>
              </w:rPr>
              <w:t>Organization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507C195" w:rsidR="009B2C3A" w:rsidRPr="003E6112" w:rsidRDefault="006F418F" w:rsidP="000E4E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9A1F5D" wp14:editId="20A901CD">
                      <wp:simplePos x="0" y="0"/>
                      <wp:positionH relativeFrom="column">
                        <wp:posOffset>217488</wp:posOffset>
                      </wp:positionH>
                      <wp:positionV relativeFrom="paragraph">
                        <wp:posOffset>-24289</wp:posOffset>
                      </wp:positionV>
                      <wp:extent cx="2878931" cy="1521619"/>
                      <wp:effectExtent l="0" t="0" r="0" b="2540"/>
                      <wp:wrapNone/>
                      <wp:docPr id="7307927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78931" cy="15216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682654410"/>
                                    <w:showingPlcHdr/>
                                    <w:picture/>
                                  </w:sdtPr>
                                  <w:sdtContent>
                                    <w:p w14:paraId="4845C53A" w14:textId="7DF5312A" w:rsidR="006F418F" w:rsidRDefault="009D71A4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9681670" wp14:editId="7D68E6E2">
                                            <wp:extent cx="2389523" cy="1344107"/>
                                            <wp:effectExtent l="0" t="0" r="0" b="0"/>
                                            <wp:docPr id="1314017820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31401782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2389523" cy="134410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59A1F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7.15pt;margin-top:-1.9pt;width:226.7pt;height:119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TnELgIAAFUEAAAOAAAAZHJzL2Uyb0RvYy54bWysVE2P2jAQvVfqf7B8LyEssBARVpQVVSW0&#10;uxJb7dk4NkRyPK5tSOiv79gJH7vtqerFGXvGb2bePGf20FSKHIV1Jeicpr0+JUJzKEq9y+mP19WX&#10;CSXOM10wBVrk9CQcfZh//jSrTSYGsAdVCEsQRLusNjnde2+yJHF8LyrmemCERqcEWzGPW7tLCstq&#10;RK9UMuj3x0kNtjAWuHAOTx9bJ51HfCkF989SOuGJyinW5uNq47oNazKfsWxnmdmXvCuD/UMVFSs1&#10;Jr1APTLPyMGWf0BVJbfgQPoehyoBKUsuYg/YTdr/0M1mz4yIvSA5zlxocv8Plj8dN+bFEt98hQYH&#10;GAipjcscHoZ+Gmmr8MVKCfqRwtOFNtF4wvFwMLmfTO9SSjj60tEgHafTgJNcrxvr/DcBFQlGTi3O&#10;JdLFjmvn29BzSMjmQJXFqlQqboIWxFJZcmQ4ReVjkQj+LkppUud0fDfqR2AN4XqLrDTWcm0qWL7Z&#10;Nl2nWyhOSICFVhvO8FWJRa6Z8y/MohiwZxS4f8ZFKsAk0FmU7MH++tt5iMcZoZeSGsWVU/fzwKyg&#10;RH3XOL1pOhwGNcbNcHQ/wI299WxvPfpQLQE7R4axumiGeK/OprRQveE7WISs6GKaY+6c+rO59K3k&#10;8R1xsVjEINSfYX6tN4YH6MB0GMFr88as6ebkccRPcJYhyz6Mq40NNzUsDh5kGWcZCG5Z7XhH7UY1&#10;dO8sPI7bfYy6/g3mvwEAAP//AwBQSwMEFAAGAAgAAAAhAJK4pyrhAAAACQEAAA8AAABkcnMvZG93&#10;bnJldi54bWxMj0tPwzAQhO9I/Adrkbig1qFuSRSyqRDiIXGj4SFubrwkFfE6it0k/HvMCY6jGc18&#10;U2xn24mRBn9wjHC5TEAQ184cuEF4qe4XGQgfNBvdOSaEb/KwLU9PCp0bN/EzjbvQiFjCPtcIbQh9&#10;LqWvW7LaL11PHL1PN1gdohwaaQY9xXLbyVWSXEmrDxwXWt3TbUv11+5oET4umvcnPz+8Tmqj+rvH&#10;sUrfTIV4fjbfXIMINIe/MPziR3QoI9PeHdl40SGotYpJhIWKD6K/ztIUxB5hpTYZyLKQ/x+UPwAA&#10;AP//AwBQSwECLQAUAAYACAAAACEAtoM4kv4AAADhAQAAEwAAAAAAAAAAAAAAAAAAAAAAW0NvbnRl&#10;bnRfVHlwZXNdLnhtbFBLAQItABQABgAIAAAAIQA4/SH/1gAAAJQBAAALAAAAAAAAAAAAAAAAAC8B&#10;AABfcmVscy8ucmVsc1BLAQItABQABgAIAAAAIQDagTnELgIAAFUEAAAOAAAAAAAAAAAAAAAAAC4C&#10;AABkcnMvZTJvRG9jLnhtbFBLAQItABQABgAIAAAAIQCSuKcq4QAAAAk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-1682654410"/>
                              <w:showingPlcHdr/>
                              <w:picture/>
                            </w:sdtPr>
                            <w:sdtContent>
                              <w:p w14:paraId="4845C53A" w14:textId="7DF5312A" w:rsidR="006F418F" w:rsidRDefault="009D71A4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9681670" wp14:editId="7D68E6E2">
                                      <wp:extent cx="2389523" cy="1344107"/>
                                      <wp:effectExtent l="0" t="0" r="0" b="0"/>
                                      <wp:docPr id="1314017820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1401782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89523" cy="134410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930CF" w:rsidRPr="003E6112" w14:paraId="2FD1EAE2" w14:textId="77777777" w:rsidTr="009F6CC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2FE78D51" w:rsidR="009930CF" w:rsidRPr="003E6112" w:rsidRDefault="009930CF" w:rsidP="009930C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930CF" w:rsidRPr="003E6112" w:rsidRDefault="009930CF" w:rsidP="009930C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930CF" w:rsidRPr="003E6112" w:rsidRDefault="009930CF" w:rsidP="009930CF"/>
        </w:tc>
      </w:tr>
      <w:tr w:rsidR="000A002C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A002C" w:rsidRPr="003E6112" w:rsidRDefault="000A002C" w:rsidP="000A00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465ED73" w:rsidR="000A002C" w:rsidRPr="003E6112" w:rsidRDefault="000123DE" w:rsidP="000A002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Local </w:t>
            </w:r>
            <w:r w:rsidR="008B4D54">
              <w:rPr>
                <w:rFonts w:eastAsia="Alexandria"/>
                <w:color w:val="404040" w:themeColor="text1" w:themeTint="BF"/>
              </w:rPr>
              <w:t>United Way</w:t>
            </w:r>
            <w:r>
              <w:rPr>
                <w:rFonts w:eastAsia="Alexandria"/>
                <w:color w:val="404040" w:themeColor="text1" w:themeTint="BF"/>
              </w:rPr>
              <w:t>:</w:t>
            </w:r>
            <w:r w:rsidR="000A002C" w:rsidRPr="003E6112">
              <w:rPr>
                <w:rFonts w:eastAsia="Alexandria"/>
                <w:color w:val="404040" w:themeColor="text1" w:themeTint="BF"/>
              </w:rPr>
              <w:t xml:space="preserve"> </w:t>
            </w:r>
            <w:r w:rsidR="00D433A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CHAPTER NAME]"/>
                  </w:textInput>
                </w:ffData>
              </w:fldChar>
            </w:r>
            <w:bookmarkStart w:id="0" w:name="Text1"/>
            <w:r w:rsidR="00D433A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433AA">
              <w:rPr>
                <w:rFonts w:eastAsia="Alexandria"/>
                <w:color w:val="404040" w:themeColor="text1" w:themeTint="BF"/>
              </w:rPr>
            </w:r>
            <w:r w:rsidR="00D433A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433AA">
              <w:rPr>
                <w:rFonts w:eastAsia="Alexandria"/>
                <w:noProof/>
                <w:color w:val="404040" w:themeColor="text1" w:themeTint="BF"/>
              </w:rPr>
              <w:t>[CHAPTER NAME]</w:t>
            </w:r>
            <w:r w:rsidR="00D433AA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0A002C" w:rsidRPr="003E6112" w:rsidRDefault="000A002C" w:rsidP="000A00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A002C" w:rsidRPr="003E6112" w:rsidRDefault="000A002C" w:rsidP="000A002C"/>
        </w:tc>
      </w:tr>
      <w:tr w:rsidR="000A002C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A002C" w:rsidRPr="003E6112" w:rsidRDefault="000A002C" w:rsidP="000A00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62A825F" w:rsidR="000A002C" w:rsidRPr="003E6112" w:rsidRDefault="000A002C" w:rsidP="000A002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05314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05314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53149">
              <w:rPr>
                <w:rFonts w:eastAsia="Alexandria"/>
                <w:color w:val="404040" w:themeColor="text1" w:themeTint="BF"/>
              </w:rPr>
            </w:r>
            <w:r w:rsidR="0005314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53149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05314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0A002C" w:rsidRPr="003E6112" w:rsidRDefault="000A002C" w:rsidP="000A00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A002C" w:rsidRPr="003E6112" w:rsidRDefault="000A002C" w:rsidP="000A002C"/>
        </w:tc>
      </w:tr>
      <w:tr w:rsidR="000A002C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A002C" w:rsidRPr="003E6112" w:rsidRDefault="000A002C" w:rsidP="000A00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5F4AE1E" w:rsidR="000A002C" w:rsidRPr="003E6112" w:rsidRDefault="000A002C" w:rsidP="000A002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22179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22179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21792">
              <w:rPr>
                <w:rFonts w:eastAsia="Alexandria"/>
                <w:color w:val="404040" w:themeColor="text1" w:themeTint="BF"/>
              </w:rPr>
            </w:r>
            <w:r w:rsidR="0022179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21792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22179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0A002C" w:rsidRPr="003E6112" w:rsidRDefault="000A002C" w:rsidP="000A00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A002C" w:rsidRPr="003E6112" w:rsidRDefault="000A002C" w:rsidP="000A002C"/>
        </w:tc>
      </w:tr>
      <w:tr w:rsidR="000A002C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A002C" w:rsidRPr="003E6112" w:rsidRDefault="000A002C" w:rsidP="000A00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A32D7F6" w:rsidR="000A002C" w:rsidRPr="003E6112" w:rsidRDefault="000A002C" w:rsidP="000A00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B4144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 w:rsidR="00B4144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4144E">
              <w:rPr>
                <w:rFonts w:eastAsia="Alexandria"/>
                <w:color w:val="404040" w:themeColor="text1" w:themeTint="BF"/>
              </w:rPr>
            </w:r>
            <w:r w:rsidR="00B4144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4144E">
              <w:rPr>
                <w:rFonts w:eastAsia="Alexandria"/>
                <w:noProof/>
                <w:color w:val="404040" w:themeColor="text1" w:themeTint="BF"/>
              </w:rPr>
              <w:t>[EMAIL]</w:t>
            </w:r>
            <w:r w:rsidR="00B4144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0A002C" w:rsidRPr="003E6112" w:rsidRDefault="000A002C" w:rsidP="000A00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A002C" w:rsidRPr="003E6112" w:rsidRDefault="000A002C" w:rsidP="000A002C"/>
        </w:tc>
      </w:tr>
      <w:tr w:rsidR="000A002C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A002C" w:rsidRPr="003E6112" w:rsidRDefault="000A002C" w:rsidP="000A00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EC04E25" w:rsidR="000A002C" w:rsidRPr="003E6112" w:rsidRDefault="000A002C" w:rsidP="000A002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Federal Tax ID (EIN)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DC7D4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DC7D4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C7D45">
              <w:rPr>
                <w:rFonts w:eastAsia="Alexandria"/>
                <w:color w:val="404040" w:themeColor="text1" w:themeTint="BF"/>
              </w:rPr>
            </w:r>
            <w:r w:rsidR="00DC7D4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C7D4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DC7D4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A002C" w:rsidRPr="003E6112" w:rsidRDefault="000A002C" w:rsidP="000A00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A002C" w:rsidRPr="003E6112" w:rsidRDefault="000A002C" w:rsidP="000A002C"/>
        </w:tc>
      </w:tr>
      <w:tr w:rsidR="000A00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A002C" w:rsidRPr="003E6112" w:rsidRDefault="000A002C" w:rsidP="000A00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A002C" w:rsidRPr="003E6112" w:rsidRDefault="000A002C" w:rsidP="000A00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A002C" w:rsidRPr="003E6112" w:rsidRDefault="000A002C" w:rsidP="000A00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A002C" w:rsidRPr="003E6112" w:rsidRDefault="000A002C" w:rsidP="000A002C"/>
        </w:tc>
      </w:tr>
      <w:tr w:rsidR="000A002C" w:rsidRPr="003E6112" w14:paraId="57431AA3" w14:textId="77777777" w:rsidTr="00AA64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A002C" w:rsidRPr="003E6112" w:rsidRDefault="000A002C" w:rsidP="000A002C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39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4D3B214" w:rsidR="000A002C" w:rsidRPr="00722A75" w:rsidRDefault="000A002C" w:rsidP="000A002C">
            <w:pPr>
              <w:rPr>
                <w:color w:val="FFFFFF" w:themeColor="background1"/>
              </w:rPr>
            </w:pPr>
            <w:r w:rsidRPr="00722A75">
              <w:rPr>
                <w:rFonts w:eastAsia="Alexandria"/>
                <w:b/>
                <w:bCs/>
                <w:color w:val="FFFFFF" w:themeColor="background1"/>
              </w:rPr>
              <w:t>Donor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A002C" w:rsidRPr="003E6112" w:rsidRDefault="000A002C" w:rsidP="000A002C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0039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0A002C" w:rsidRPr="003E6112" w:rsidRDefault="000A002C" w:rsidP="000A002C">
            <w:pPr>
              <w:rPr>
                <w:rFonts w:eastAsia="Alexandria"/>
                <w:color w:val="999999"/>
              </w:rPr>
            </w:pPr>
            <w:r w:rsidRPr="00722A75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A002C" w:rsidRPr="003E6112" w:rsidRDefault="000A002C" w:rsidP="000A002C"/>
        </w:tc>
      </w:tr>
      <w:tr w:rsidR="000A00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A002C" w:rsidRPr="003E6112" w:rsidRDefault="000A002C" w:rsidP="000A00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A002C" w:rsidRPr="003E6112" w:rsidRDefault="000A002C" w:rsidP="000A002C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A002C" w:rsidRPr="003E6112" w:rsidRDefault="000A002C" w:rsidP="000A00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A002C" w:rsidRPr="003E6112" w:rsidRDefault="000A002C" w:rsidP="000A002C"/>
        </w:tc>
      </w:tr>
      <w:tr w:rsidR="001606D3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606D3" w:rsidRPr="003E6112" w:rsidRDefault="001606D3" w:rsidP="001606D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C70E598" w:rsidR="001606D3" w:rsidRPr="003E6112" w:rsidRDefault="001606D3" w:rsidP="001606D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E804143" w:rsidR="001606D3" w:rsidRPr="003E6112" w:rsidRDefault="001606D3" w:rsidP="001606D3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606D3" w:rsidRPr="003E6112" w:rsidRDefault="001606D3" w:rsidP="001606D3"/>
        </w:tc>
      </w:tr>
      <w:tr w:rsidR="001606D3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606D3" w:rsidRPr="003E6112" w:rsidRDefault="001606D3" w:rsidP="001606D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9679D72" w:rsidR="001606D3" w:rsidRPr="003E6112" w:rsidRDefault="001606D3" w:rsidP="001606D3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6A25946" w:rsidR="001606D3" w:rsidRPr="003E6112" w:rsidRDefault="001606D3" w:rsidP="001606D3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606D3" w:rsidRPr="003E6112" w:rsidRDefault="001606D3" w:rsidP="001606D3"/>
        </w:tc>
      </w:tr>
      <w:tr w:rsidR="001606D3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606D3" w:rsidRPr="003E6112" w:rsidRDefault="001606D3" w:rsidP="001606D3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0006A51" w:rsidR="001606D3" w:rsidRPr="003E6112" w:rsidRDefault="001606D3" w:rsidP="001606D3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4451E617" w:rsidR="001606D3" w:rsidRPr="00516C00" w:rsidRDefault="001606D3" w:rsidP="001606D3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Donation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606D3" w:rsidRPr="003E6112" w:rsidRDefault="001606D3" w:rsidP="001606D3"/>
        </w:tc>
      </w:tr>
      <w:tr w:rsidR="001606D3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1606D3" w:rsidRPr="003E6112" w:rsidRDefault="001606D3" w:rsidP="001606D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FFD2677" w:rsidR="001606D3" w:rsidRPr="003E6112" w:rsidRDefault="001606D3" w:rsidP="001606D3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1A0E1" w:rsidR="001606D3" w:rsidRPr="008861EB" w:rsidRDefault="001606D3" w:rsidP="001606D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1606D3" w:rsidRPr="003E6112" w:rsidRDefault="001606D3" w:rsidP="001606D3"/>
        </w:tc>
      </w:tr>
      <w:tr w:rsidR="000A002C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A002C" w:rsidRPr="003E6112" w:rsidRDefault="000A002C" w:rsidP="000A00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57415CE" w:rsidR="000A002C" w:rsidRPr="003E6112" w:rsidRDefault="000A002C" w:rsidP="000A002C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A002C" w:rsidRPr="003E6112" w:rsidRDefault="000A002C" w:rsidP="000A00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A002C" w:rsidRPr="003E6112" w:rsidRDefault="000A002C" w:rsidP="000A002C"/>
        </w:tc>
      </w:tr>
      <w:tr w:rsidR="000A002C" w:rsidRPr="003E6112" w14:paraId="73FAD6F1" w14:textId="77777777" w:rsidTr="0053728E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A002C" w:rsidRPr="003E6112" w:rsidRDefault="000A002C" w:rsidP="000A002C"/>
        </w:tc>
      </w:tr>
      <w:tr w:rsidR="000A002C" w:rsidRPr="003E6112" w14:paraId="05C8D513" w14:textId="77777777" w:rsidTr="00AA64F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A002C" w:rsidRPr="003E6112" w:rsidRDefault="000A002C" w:rsidP="000A002C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39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CB4687" w:rsidR="000A002C" w:rsidRPr="003E6112" w:rsidRDefault="000A002C" w:rsidP="000A002C">
            <w:pPr>
              <w:jc w:val="center"/>
              <w:rPr>
                <w:color w:val="000000" w:themeColor="text1"/>
              </w:rPr>
            </w:pPr>
            <w:r w:rsidRPr="00722A75">
              <w:rPr>
                <w:rFonts w:eastAsia="Alexandria"/>
                <w:b/>
                <w:color w:val="FFFFFF" w:themeColor="background1"/>
              </w:rPr>
              <w:t>Acknowledgment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A002C" w:rsidRPr="003E6112" w:rsidRDefault="000A002C" w:rsidP="000A002C"/>
        </w:tc>
      </w:tr>
      <w:tr w:rsidR="000A002C" w:rsidRPr="003E6112" w14:paraId="5E6ED915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A002C" w:rsidRPr="003E6112" w:rsidRDefault="000A002C" w:rsidP="000A002C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4F03A" w14:textId="2C2B5B64" w:rsidR="000A002C" w:rsidRDefault="000A002C" w:rsidP="000A00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Thank you for your charitable contribution to </w:t>
            </w:r>
            <w:r w:rsidR="00675213">
              <w:rPr>
                <w:rFonts w:eastAsia="Alexandria"/>
                <w:color w:val="404040" w:themeColor="text1" w:themeTint="BF"/>
              </w:rPr>
              <w:t xml:space="preserve">United Way of </w:t>
            </w:r>
            <w:r w:rsidR="00B43D3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CHAPTER NAME]"/>
                  </w:textInput>
                </w:ffData>
              </w:fldChar>
            </w:r>
            <w:r w:rsidR="00B43D3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43D39">
              <w:rPr>
                <w:rFonts w:eastAsia="Alexandria"/>
                <w:color w:val="404040" w:themeColor="text1" w:themeTint="BF"/>
              </w:rPr>
            </w:r>
            <w:r w:rsidR="00B43D3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43D39">
              <w:rPr>
                <w:rFonts w:eastAsia="Alexandria"/>
                <w:noProof/>
                <w:color w:val="404040" w:themeColor="text1" w:themeTint="BF"/>
              </w:rPr>
              <w:t>[CHAPTER NAME]</w:t>
            </w:r>
            <w:r w:rsidR="00B43D39"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</w:p>
          <w:p w14:paraId="505C7D04" w14:textId="77777777" w:rsidR="000A002C" w:rsidRDefault="000A002C" w:rsidP="000A002C">
            <w:pPr>
              <w:rPr>
                <w:color w:val="404040"/>
              </w:rPr>
            </w:pPr>
          </w:p>
          <w:p w14:paraId="191B4FE5" w14:textId="511D3513" w:rsidR="000A002C" w:rsidRDefault="009D564D" w:rsidP="000A002C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3672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02C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002C" w:rsidRPr="007D1F20">
              <w:rPr>
                <w:color w:val="404040"/>
              </w:rPr>
              <w:t xml:space="preserve"> </w:t>
            </w:r>
            <w:r w:rsidR="000A002C" w:rsidRPr="00554DEE">
              <w:rPr>
                <w:rFonts w:eastAsia="Alexandria"/>
                <w:b/>
                <w:bCs/>
                <w:color w:val="000000" w:themeColor="text1"/>
              </w:rPr>
              <w:t>Monetary Donation</w:t>
            </w:r>
            <w:r w:rsidR="000A002C">
              <w:rPr>
                <w:rFonts w:eastAsia="Alexandria"/>
                <w:color w:val="000000" w:themeColor="text1"/>
              </w:rPr>
              <w:t xml:space="preserve">. Amount: </w:t>
            </w:r>
            <w:r w:rsidR="00691BA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 w:rsidR="00691BA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91BAF">
              <w:rPr>
                <w:rFonts w:eastAsia="Alexandria"/>
                <w:color w:val="404040" w:themeColor="text1" w:themeTint="BF"/>
              </w:rPr>
            </w:r>
            <w:r w:rsidR="00691BA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91BAF">
              <w:rPr>
                <w:rFonts w:eastAsia="Alexandria"/>
                <w:noProof/>
                <w:color w:val="404040" w:themeColor="text1" w:themeTint="BF"/>
              </w:rPr>
              <w:t>[AMOUNT]</w:t>
            </w:r>
            <w:r w:rsidR="00691BAF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5D26731" w14:textId="22CA648B" w:rsidR="000A002C" w:rsidRDefault="009D564D" w:rsidP="000A002C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171935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02C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002C" w:rsidRPr="007D1F20">
              <w:rPr>
                <w:color w:val="404040"/>
              </w:rPr>
              <w:t xml:space="preserve"> </w:t>
            </w:r>
            <w:r w:rsidR="000A002C" w:rsidRPr="00554DEE">
              <w:rPr>
                <w:rFonts w:eastAsia="Alexandria"/>
                <w:b/>
                <w:bCs/>
                <w:color w:val="000000" w:themeColor="text1"/>
              </w:rPr>
              <w:t>Non-Cash Donation</w:t>
            </w:r>
            <w:r w:rsidR="000A002C">
              <w:rPr>
                <w:rFonts w:eastAsia="Alexandria"/>
                <w:color w:val="000000" w:themeColor="text1"/>
              </w:rPr>
              <w:t xml:space="preserve">. Description: </w:t>
            </w:r>
            <w:r w:rsidR="007E29D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r w:rsidR="007E29D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E29D5">
              <w:rPr>
                <w:rFonts w:eastAsia="Alexandria"/>
                <w:color w:val="404040" w:themeColor="text1" w:themeTint="BF"/>
              </w:rPr>
            </w:r>
            <w:r w:rsidR="007E29D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E29D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="007E29D5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9040C8E" w14:textId="77777777" w:rsidR="000A002C" w:rsidRDefault="000A002C" w:rsidP="000A002C">
            <w:pPr>
              <w:rPr>
                <w:rFonts w:eastAsia="Alexandria"/>
                <w:color w:val="404040" w:themeColor="text1" w:themeTint="BF"/>
              </w:rPr>
            </w:pPr>
          </w:p>
          <w:p w14:paraId="56DDF54C" w14:textId="2E23F360" w:rsidR="000A002C" w:rsidRDefault="009D564D" w:rsidP="000A002C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84216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02C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002C" w:rsidRPr="007D1F20">
              <w:rPr>
                <w:color w:val="404040"/>
              </w:rPr>
              <w:t xml:space="preserve"> </w:t>
            </w:r>
            <w:r w:rsidR="000A002C">
              <w:rPr>
                <w:rFonts w:eastAsia="Alexandria"/>
                <w:color w:val="404040" w:themeColor="text1" w:themeTint="BF"/>
              </w:rPr>
              <w:t>No goods or services were provided in exchange for this donation.</w:t>
            </w:r>
          </w:p>
          <w:p w14:paraId="7B1B1FBE" w14:textId="0B794BC8" w:rsidR="000A002C" w:rsidRDefault="009D564D" w:rsidP="000A002C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7324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02C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002C" w:rsidRPr="007D1F20">
              <w:rPr>
                <w:color w:val="404040"/>
              </w:rPr>
              <w:t xml:space="preserve"> </w:t>
            </w:r>
            <w:r w:rsidR="000A002C">
              <w:rPr>
                <w:rFonts w:eastAsia="Alexandria"/>
                <w:color w:val="404040" w:themeColor="text1" w:themeTint="BF"/>
              </w:rPr>
              <w:t xml:space="preserve">The following goods or services were provided in exchange for this donation (estimated value): </w:t>
            </w:r>
            <w:r w:rsidR="008808C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 AND ESTIMATED VALUE]"/>
                  </w:textInput>
                </w:ffData>
              </w:fldChar>
            </w:r>
            <w:r w:rsidR="008808C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808C0">
              <w:rPr>
                <w:rFonts w:eastAsia="Alexandria"/>
                <w:color w:val="404040" w:themeColor="text1" w:themeTint="BF"/>
              </w:rPr>
            </w:r>
            <w:r w:rsidR="008808C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808C0">
              <w:rPr>
                <w:rFonts w:eastAsia="Alexandria"/>
                <w:noProof/>
                <w:color w:val="404040" w:themeColor="text1" w:themeTint="BF"/>
              </w:rPr>
              <w:t>[DESCRIPTION AND ESTIMATED VALUE]</w:t>
            </w:r>
            <w:r w:rsidR="008808C0">
              <w:rPr>
                <w:rFonts w:eastAsia="Alexandria"/>
                <w:color w:val="404040" w:themeColor="text1" w:themeTint="BF"/>
              </w:rPr>
              <w:fldChar w:fldCharType="end"/>
            </w:r>
            <w:r w:rsidR="008808C0">
              <w:rPr>
                <w:rFonts w:eastAsia="Alexandria"/>
                <w:color w:val="404040" w:themeColor="text1" w:themeTint="BF"/>
              </w:rPr>
              <w:t>.</w:t>
            </w:r>
          </w:p>
          <w:p w14:paraId="6CA778B7" w14:textId="77777777" w:rsidR="000A002C" w:rsidRDefault="000A002C" w:rsidP="000A002C">
            <w:pPr>
              <w:rPr>
                <w:rFonts w:eastAsia="Alexandria"/>
                <w:color w:val="404040" w:themeColor="text1" w:themeTint="BF"/>
              </w:rPr>
            </w:pPr>
          </w:p>
          <w:p w14:paraId="4848C8ED" w14:textId="757EFC6B" w:rsidR="000A002C" w:rsidRPr="003E6112" w:rsidRDefault="00FF7144" w:rsidP="000A002C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United Way of </w:t>
            </w:r>
            <w:r w:rsidR="008808C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CHAPTER NAME]"/>
                  </w:textInput>
                </w:ffData>
              </w:fldChar>
            </w:r>
            <w:r w:rsidR="008808C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808C0">
              <w:rPr>
                <w:rFonts w:eastAsia="Alexandria"/>
                <w:color w:val="404040" w:themeColor="text1" w:themeTint="BF"/>
              </w:rPr>
            </w:r>
            <w:r w:rsidR="008808C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808C0">
              <w:rPr>
                <w:rFonts w:eastAsia="Alexandria"/>
                <w:noProof/>
                <w:color w:val="404040" w:themeColor="text1" w:themeTint="BF"/>
              </w:rPr>
              <w:t>[CHAPTER NAME]</w:t>
            </w:r>
            <w:r w:rsidR="008808C0">
              <w:rPr>
                <w:rFonts w:eastAsia="Alexandria"/>
                <w:color w:val="404040" w:themeColor="text1" w:themeTint="BF"/>
              </w:rPr>
              <w:fldChar w:fldCharType="end"/>
            </w:r>
            <w:r w:rsidR="008808C0">
              <w:rPr>
                <w:rFonts w:eastAsia="Alexandria"/>
                <w:color w:val="404040" w:themeColor="text1" w:themeTint="BF"/>
              </w:rPr>
              <w:t xml:space="preserve"> </w:t>
            </w:r>
            <w:r w:rsidR="000A002C">
              <w:rPr>
                <w:rFonts w:eastAsia="Alexandria"/>
                <w:color w:val="404040" w:themeColor="text1" w:themeTint="BF"/>
              </w:rPr>
              <w:t>is a tax-exempt organization under 501(c)(3) of the internal revenue code. This contribution may be tax-deductible to the extent allowed by law.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A002C" w:rsidRPr="003E6112" w:rsidRDefault="000A002C" w:rsidP="000A002C"/>
        </w:tc>
      </w:tr>
      <w:tr w:rsidR="000A002C" w:rsidRPr="003E6112" w14:paraId="3B9F632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A002C" w:rsidRPr="003E6112" w:rsidRDefault="000A002C" w:rsidP="000A00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A002C" w:rsidRPr="003E6112" w:rsidRDefault="000A002C" w:rsidP="000A002C"/>
        </w:tc>
      </w:tr>
      <w:tr w:rsidR="000A002C" w:rsidRPr="003E6112" w14:paraId="3B65781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A002C" w:rsidRPr="003E6112" w:rsidRDefault="000A002C" w:rsidP="000A00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A002C" w:rsidRPr="003E6112" w:rsidRDefault="000A002C" w:rsidP="000A002C"/>
        </w:tc>
      </w:tr>
      <w:tr w:rsidR="000A002C" w:rsidRPr="003E6112" w14:paraId="53EA4A5E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A002C" w:rsidRPr="003E6112" w:rsidRDefault="000A002C" w:rsidP="000A00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A002C" w:rsidRPr="003E6112" w:rsidRDefault="000A002C" w:rsidP="000A002C"/>
        </w:tc>
      </w:tr>
      <w:tr w:rsidR="000A002C" w:rsidRPr="003E6112" w14:paraId="3CB2D97D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A002C" w:rsidRPr="003E6112" w:rsidRDefault="000A002C" w:rsidP="000A00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A002C" w:rsidRPr="003E6112" w:rsidRDefault="000A002C" w:rsidP="000A002C"/>
        </w:tc>
      </w:tr>
      <w:tr w:rsidR="000A002C" w:rsidRPr="003E6112" w14:paraId="58F2FB57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A002C" w:rsidRPr="003E6112" w:rsidRDefault="000A002C" w:rsidP="000A00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A002C" w:rsidRPr="003E6112" w:rsidRDefault="000A002C" w:rsidP="000A002C"/>
        </w:tc>
      </w:tr>
      <w:tr w:rsidR="000A002C" w:rsidRPr="003E6112" w14:paraId="7DCD821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A002C" w:rsidRPr="003E6112" w:rsidRDefault="000A002C" w:rsidP="000A00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A002C" w:rsidRPr="003E6112" w:rsidRDefault="000A002C" w:rsidP="000A002C"/>
        </w:tc>
      </w:tr>
      <w:tr w:rsidR="000A002C" w:rsidRPr="003E6112" w14:paraId="52447C09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A002C" w:rsidRPr="003E6112" w:rsidRDefault="000A002C" w:rsidP="000A00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A002C" w:rsidRPr="003E6112" w:rsidRDefault="000A002C" w:rsidP="000A002C"/>
        </w:tc>
      </w:tr>
      <w:tr w:rsidR="000A002C" w:rsidRPr="003E6112" w14:paraId="54A0003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A002C" w:rsidRPr="003E6112" w:rsidRDefault="000A002C" w:rsidP="000A00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A002C" w:rsidRPr="003E6112" w:rsidRDefault="000A002C" w:rsidP="000A002C"/>
        </w:tc>
      </w:tr>
      <w:tr w:rsidR="000A002C" w:rsidRPr="003E6112" w14:paraId="511C2F62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A002C" w:rsidRPr="003E6112" w:rsidRDefault="000A002C" w:rsidP="000A00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A002C" w:rsidRPr="003E6112" w:rsidRDefault="000A002C" w:rsidP="000A002C"/>
        </w:tc>
      </w:tr>
      <w:tr w:rsidR="000A002C" w:rsidRPr="003E6112" w14:paraId="738CE0AC" w14:textId="77777777" w:rsidTr="005910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A002C" w:rsidRPr="003E6112" w:rsidRDefault="000A002C" w:rsidP="000A002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A002C" w:rsidRPr="003E6112" w:rsidRDefault="000A002C" w:rsidP="000A00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A002C" w:rsidRPr="003E6112" w:rsidRDefault="000A002C" w:rsidP="000A002C"/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A002C" w:rsidRPr="003E6112" w:rsidRDefault="000A002C" w:rsidP="000A00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A002C" w:rsidRPr="003E6112" w:rsidRDefault="000A002C" w:rsidP="000A00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A002C" w:rsidRPr="003E6112" w:rsidRDefault="000A002C" w:rsidP="000A00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A002C" w:rsidRPr="003E6112" w:rsidRDefault="000A002C" w:rsidP="000A002C"/>
        </w:tc>
      </w:tr>
      <w:tr w:rsidR="000A002C" w:rsidRPr="003E6112" w14:paraId="0D3FC561" w14:textId="77777777" w:rsidTr="00AA64F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A002C" w:rsidRPr="003E6112" w:rsidRDefault="000A002C" w:rsidP="000A002C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39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38D4326" w:rsidR="000A002C" w:rsidRPr="00EF1277" w:rsidRDefault="000A002C" w:rsidP="000A002C">
            <w:pPr>
              <w:jc w:val="center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Signature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A002C" w:rsidRPr="003E6112" w:rsidRDefault="000A002C" w:rsidP="000A002C"/>
        </w:tc>
      </w:tr>
      <w:tr w:rsidR="000A002C" w:rsidRPr="003E6112" w14:paraId="74E32F62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A002C" w:rsidRPr="003E6112" w:rsidRDefault="000A002C" w:rsidP="000A002C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9E7B9" w14:textId="77777777" w:rsidR="000A002C" w:rsidRDefault="000A002C" w:rsidP="000A002C">
            <w:pPr>
              <w:rPr>
                <w:b/>
                <w:bCs/>
              </w:rPr>
            </w:pPr>
          </w:p>
          <w:p w14:paraId="3445F23E" w14:textId="4C24494F" w:rsidR="000A002C" w:rsidRDefault="000A002C" w:rsidP="000A002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Representative Signature: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>_____________</w:t>
            </w:r>
          </w:p>
          <w:p w14:paraId="1B027FF8" w14:textId="77777777" w:rsidR="000A002C" w:rsidRDefault="000A002C" w:rsidP="000A002C">
            <w:pPr>
              <w:rPr>
                <w:b/>
                <w:bCs/>
              </w:rPr>
            </w:pPr>
          </w:p>
          <w:p w14:paraId="16EB7493" w14:textId="1D6D863F" w:rsidR="000A002C" w:rsidRDefault="000A002C" w:rsidP="000A002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Print Name: </w:t>
            </w:r>
            <w:r w:rsidR="005E7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5E7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E762C">
              <w:rPr>
                <w:rFonts w:eastAsia="Alexandria"/>
                <w:color w:val="404040" w:themeColor="text1" w:themeTint="BF"/>
              </w:rPr>
            </w:r>
            <w:r w:rsidR="005E7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E762C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5E762C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1E0660A" w14:textId="77777777" w:rsidR="000A002C" w:rsidRDefault="000A002C" w:rsidP="000A002C">
            <w:pPr>
              <w:rPr>
                <w:b/>
                <w:bCs/>
              </w:rPr>
            </w:pPr>
          </w:p>
          <w:p w14:paraId="67D160C3" w14:textId="6F4F4166" w:rsidR="000A002C" w:rsidRPr="003E6112" w:rsidRDefault="000A002C" w:rsidP="000A002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 w:rsidR="00481C8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81C8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81C84">
              <w:rPr>
                <w:rFonts w:eastAsia="Alexandria"/>
                <w:color w:val="404040" w:themeColor="text1" w:themeTint="BF"/>
              </w:rPr>
            </w:r>
            <w:r w:rsidR="00481C8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81C8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81C8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A002C" w:rsidRPr="003E6112" w:rsidRDefault="000A002C" w:rsidP="000A002C"/>
        </w:tc>
      </w:tr>
      <w:tr w:rsidR="000A002C" w:rsidRPr="003E6112" w14:paraId="0FE570ED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D2866C" w:rsidR="000A002C" w:rsidRPr="003E6112" w:rsidRDefault="000A002C" w:rsidP="000A002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A002C" w:rsidRPr="003E6112" w:rsidRDefault="000A002C" w:rsidP="000A002C"/>
        </w:tc>
      </w:tr>
      <w:tr w:rsidR="000A002C" w:rsidRPr="003E6112" w14:paraId="4926079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A7BA11F" w:rsidR="000A002C" w:rsidRPr="003E6112" w:rsidRDefault="000A002C" w:rsidP="000A002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A002C" w:rsidRPr="003E6112" w:rsidRDefault="000A002C" w:rsidP="000A002C"/>
        </w:tc>
      </w:tr>
      <w:tr w:rsidR="000A002C" w:rsidRPr="003E6112" w14:paraId="3BA102D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0A002C" w:rsidRPr="003E6112" w:rsidRDefault="000A002C" w:rsidP="000A002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A002C" w:rsidRPr="003E6112" w:rsidRDefault="000A002C" w:rsidP="000A002C"/>
        </w:tc>
      </w:tr>
      <w:tr w:rsidR="000A002C" w:rsidRPr="003E6112" w14:paraId="43E74D75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3C6EB19" w:rsidR="000A002C" w:rsidRPr="003E6112" w:rsidRDefault="000A002C" w:rsidP="000A002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A002C" w:rsidRPr="003E6112" w:rsidRDefault="000A002C" w:rsidP="000A002C"/>
        </w:tc>
      </w:tr>
      <w:tr w:rsidR="000A002C" w:rsidRPr="003E6112" w14:paraId="2FBD7A2B" w14:textId="77777777" w:rsidTr="00BB39E0">
        <w:trPr>
          <w:trHeight w:val="25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A002C" w:rsidRPr="003E6112" w:rsidRDefault="000A002C" w:rsidP="000A002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0A002C" w:rsidRPr="003E6112" w:rsidRDefault="000A002C" w:rsidP="000A00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A002C" w:rsidRPr="003E6112" w:rsidRDefault="000A002C" w:rsidP="000A002C"/>
        </w:tc>
      </w:tr>
      <w:tr w:rsidR="000A002C" w:rsidRPr="003E6112" w14:paraId="4A17CCDB" w14:textId="77777777" w:rsidTr="0059104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A002C" w:rsidRPr="003E6112" w:rsidRDefault="000A002C" w:rsidP="000A002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A002C" w:rsidRPr="003E6112" w:rsidRDefault="000A002C" w:rsidP="000A00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A002C" w:rsidRPr="003E6112" w:rsidRDefault="000A002C" w:rsidP="000A00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A002C" w:rsidRPr="003E6112" w:rsidRDefault="000A002C" w:rsidP="000A002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A002C" w:rsidRPr="003E6112" w:rsidRDefault="000A002C" w:rsidP="000A002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A002C" w:rsidRPr="003E6112" w:rsidRDefault="000A002C" w:rsidP="000A002C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A002C" w:rsidRPr="003E6112" w:rsidRDefault="000A002C" w:rsidP="000A002C"/>
        </w:tc>
        <w:tc>
          <w:tcPr>
            <w:tcW w:w="14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A002C" w:rsidRPr="003E6112" w:rsidRDefault="000A002C" w:rsidP="000A002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A002C" w:rsidRPr="003E6112" w:rsidRDefault="000A002C" w:rsidP="000A00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A002C" w:rsidRPr="003E6112" w:rsidRDefault="000A002C" w:rsidP="000A00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F80EF17-5A47-41D0-A9E0-95678C95FB84}"/>
    <w:embedBold r:id="rId2" w:fontKey="{7FA3185E-0E58-47EA-A709-09DAFF688C9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C072AA30-AE17-4694-B697-EF38F618233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9BD8518-512D-4151-B8E9-2A28F6295B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A315B07-D769-41D3-AD36-110D0D9711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40BE"/>
    <w:rsid w:val="000123DE"/>
    <w:rsid w:val="000257FE"/>
    <w:rsid w:val="00027115"/>
    <w:rsid w:val="00033BF5"/>
    <w:rsid w:val="000415F0"/>
    <w:rsid w:val="00042A20"/>
    <w:rsid w:val="0005059D"/>
    <w:rsid w:val="000510AF"/>
    <w:rsid w:val="00053149"/>
    <w:rsid w:val="000640B6"/>
    <w:rsid w:val="000644BF"/>
    <w:rsid w:val="0006689E"/>
    <w:rsid w:val="0008225B"/>
    <w:rsid w:val="000879AF"/>
    <w:rsid w:val="000A002C"/>
    <w:rsid w:val="000C34D6"/>
    <w:rsid w:val="000E4E31"/>
    <w:rsid w:val="00100E2C"/>
    <w:rsid w:val="001111B5"/>
    <w:rsid w:val="00112BF2"/>
    <w:rsid w:val="001525EC"/>
    <w:rsid w:val="001606D3"/>
    <w:rsid w:val="00171F67"/>
    <w:rsid w:val="001A6F19"/>
    <w:rsid w:val="001D7E5B"/>
    <w:rsid w:val="001F7D3B"/>
    <w:rsid w:val="00204E78"/>
    <w:rsid w:val="00206D47"/>
    <w:rsid w:val="00221792"/>
    <w:rsid w:val="00232717"/>
    <w:rsid w:val="002445CC"/>
    <w:rsid w:val="002457C0"/>
    <w:rsid w:val="00266095"/>
    <w:rsid w:val="00271FDE"/>
    <w:rsid w:val="002840A8"/>
    <w:rsid w:val="00286557"/>
    <w:rsid w:val="00297B2E"/>
    <w:rsid w:val="002C66BD"/>
    <w:rsid w:val="0032287D"/>
    <w:rsid w:val="00345C2E"/>
    <w:rsid w:val="003603F1"/>
    <w:rsid w:val="00370452"/>
    <w:rsid w:val="003756FD"/>
    <w:rsid w:val="003B5CB3"/>
    <w:rsid w:val="003E6112"/>
    <w:rsid w:val="004121E7"/>
    <w:rsid w:val="00426435"/>
    <w:rsid w:val="00426FC1"/>
    <w:rsid w:val="004417DF"/>
    <w:rsid w:val="00444DC9"/>
    <w:rsid w:val="004653E2"/>
    <w:rsid w:val="004754F0"/>
    <w:rsid w:val="004757A2"/>
    <w:rsid w:val="00480CB4"/>
    <w:rsid w:val="00481C84"/>
    <w:rsid w:val="004B337E"/>
    <w:rsid w:val="00516C00"/>
    <w:rsid w:val="005177A9"/>
    <w:rsid w:val="0053659A"/>
    <w:rsid w:val="0053728E"/>
    <w:rsid w:val="00547B58"/>
    <w:rsid w:val="00550209"/>
    <w:rsid w:val="00554DEE"/>
    <w:rsid w:val="005618A8"/>
    <w:rsid w:val="00563598"/>
    <w:rsid w:val="00576296"/>
    <w:rsid w:val="00591044"/>
    <w:rsid w:val="005A7047"/>
    <w:rsid w:val="005B4483"/>
    <w:rsid w:val="005E4F24"/>
    <w:rsid w:val="005E762C"/>
    <w:rsid w:val="005F5096"/>
    <w:rsid w:val="00602603"/>
    <w:rsid w:val="00614B0F"/>
    <w:rsid w:val="00614C3E"/>
    <w:rsid w:val="00615C23"/>
    <w:rsid w:val="00645C6D"/>
    <w:rsid w:val="006624E9"/>
    <w:rsid w:val="00673CF0"/>
    <w:rsid w:val="00675213"/>
    <w:rsid w:val="006855BF"/>
    <w:rsid w:val="006858CB"/>
    <w:rsid w:val="00691BAF"/>
    <w:rsid w:val="006A2E78"/>
    <w:rsid w:val="006F418F"/>
    <w:rsid w:val="00707525"/>
    <w:rsid w:val="00712035"/>
    <w:rsid w:val="00720C27"/>
    <w:rsid w:val="00722A75"/>
    <w:rsid w:val="00737D1A"/>
    <w:rsid w:val="00786D49"/>
    <w:rsid w:val="00791DC3"/>
    <w:rsid w:val="0079657D"/>
    <w:rsid w:val="007D38AB"/>
    <w:rsid w:val="007E29D5"/>
    <w:rsid w:val="00811CFA"/>
    <w:rsid w:val="008458A9"/>
    <w:rsid w:val="00866022"/>
    <w:rsid w:val="0087410F"/>
    <w:rsid w:val="008808C0"/>
    <w:rsid w:val="008861EB"/>
    <w:rsid w:val="0088621D"/>
    <w:rsid w:val="008A0F2C"/>
    <w:rsid w:val="008B4D54"/>
    <w:rsid w:val="008B6E8E"/>
    <w:rsid w:val="008E3665"/>
    <w:rsid w:val="008F080F"/>
    <w:rsid w:val="008F2C76"/>
    <w:rsid w:val="00905C2F"/>
    <w:rsid w:val="00916CBD"/>
    <w:rsid w:val="00922DC0"/>
    <w:rsid w:val="00923A4D"/>
    <w:rsid w:val="00943CB3"/>
    <w:rsid w:val="00945121"/>
    <w:rsid w:val="00951045"/>
    <w:rsid w:val="0096515E"/>
    <w:rsid w:val="00965DD1"/>
    <w:rsid w:val="0097704E"/>
    <w:rsid w:val="00993080"/>
    <w:rsid w:val="009930CF"/>
    <w:rsid w:val="009A19ED"/>
    <w:rsid w:val="009B2C3A"/>
    <w:rsid w:val="009D71A4"/>
    <w:rsid w:val="009E0D40"/>
    <w:rsid w:val="009F458C"/>
    <w:rsid w:val="009F7FBA"/>
    <w:rsid w:val="00A36459"/>
    <w:rsid w:val="00A51410"/>
    <w:rsid w:val="00A6096A"/>
    <w:rsid w:val="00A60B00"/>
    <w:rsid w:val="00A7528C"/>
    <w:rsid w:val="00A81A65"/>
    <w:rsid w:val="00AA64F3"/>
    <w:rsid w:val="00AB0BE2"/>
    <w:rsid w:val="00AC1E4D"/>
    <w:rsid w:val="00AE160E"/>
    <w:rsid w:val="00B040BE"/>
    <w:rsid w:val="00B05967"/>
    <w:rsid w:val="00B36D10"/>
    <w:rsid w:val="00B4144E"/>
    <w:rsid w:val="00B43D39"/>
    <w:rsid w:val="00B57306"/>
    <w:rsid w:val="00B624E6"/>
    <w:rsid w:val="00B62D48"/>
    <w:rsid w:val="00B657AF"/>
    <w:rsid w:val="00B97E66"/>
    <w:rsid w:val="00BB39E0"/>
    <w:rsid w:val="00BB72C4"/>
    <w:rsid w:val="00BF120F"/>
    <w:rsid w:val="00C24DA6"/>
    <w:rsid w:val="00C618EC"/>
    <w:rsid w:val="00C74316"/>
    <w:rsid w:val="00C91B12"/>
    <w:rsid w:val="00CB0AB4"/>
    <w:rsid w:val="00CC39DB"/>
    <w:rsid w:val="00CC68AC"/>
    <w:rsid w:val="00CF4EBC"/>
    <w:rsid w:val="00D02DA4"/>
    <w:rsid w:val="00D062C8"/>
    <w:rsid w:val="00D137C6"/>
    <w:rsid w:val="00D148D8"/>
    <w:rsid w:val="00D33746"/>
    <w:rsid w:val="00D33B00"/>
    <w:rsid w:val="00D36692"/>
    <w:rsid w:val="00D433AA"/>
    <w:rsid w:val="00D43630"/>
    <w:rsid w:val="00D44307"/>
    <w:rsid w:val="00D6333E"/>
    <w:rsid w:val="00D65A0A"/>
    <w:rsid w:val="00D67DBB"/>
    <w:rsid w:val="00D74739"/>
    <w:rsid w:val="00D764ED"/>
    <w:rsid w:val="00D928A5"/>
    <w:rsid w:val="00D97BA4"/>
    <w:rsid w:val="00DA4C22"/>
    <w:rsid w:val="00DB23AD"/>
    <w:rsid w:val="00DC7D45"/>
    <w:rsid w:val="00DE11C9"/>
    <w:rsid w:val="00E1335C"/>
    <w:rsid w:val="00E31497"/>
    <w:rsid w:val="00E36AC9"/>
    <w:rsid w:val="00E4403D"/>
    <w:rsid w:val="00E50C91"/>
    <w:rsid w:val="00E82ECF"/>
    <w:rsid w:val="00EA4F27"/>
    <w:rsid w:val="00EF1277"/>
    <w:rsid w:val="00F03670"/>
    <w:rsid w:val="00F14B10"/>
    <w:rsid w:val="00F26632"/>
    <w:rsid w:val="00F379FD"/>
    <w:rsid w:val="00F40F1C"/>
    <w:rsid w:val="00F528DB"/>
    <w:rsid w:val="00F56220"/>
    <w:rsid w:val="00F611D8"/>
    <w:rsid w:val="00F72687"/>
    <w:rsid w:val="00F84232"/>
    <w:rsid w:val="00FB5654"/>
    <w:rsid w:val="00FB5DD1"/>
    <w:rsid w:val="00FC3304"/>
    <w:rsid w:val="00FD3522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501(c)(3) Donation Receipt Template</vt:lpstr>
    </vt:vector>
  </TitlesOfParts>
  <Manager/>
  <Company/>
  <LinksUpToDate>false</LinksUpToDate>
  <CharactersWithSpaces>1509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Way Donation Receipt Template</dc:title>
  <dc:subject/>
  <dc:creator>InvoiceGenerator.com</dc:creator>
  <cp:keywords/>
  <dc:description/>
  <cp:lastModifiedBy>Jake  Upex</cp:lastModifiedBy>
  <cp:revision>24</cp:revision>
  <cp:lastPrinted>2025-09-15T14:52:00Z</cp:lastPrinted>
  <dcterms:created xsi:type="dcterms:W3CDTF">2026-01-19T16:12:00Z</dcterms:created>
  <dcterms:modified xsi:type="dcterms:W3CDTF">2026-02-01T19:59:00Z</dcterms:modified>
  <cp:category/>
</cp:coreProperties>
</file>