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210"/>
        <w:gridCol w:w="465"/>
        <w:gridCol w:w="1605"/>
        <w:gridCol w:w="80"/>
        <w:gridCol w:w="10"/>
        <w:gridCol w:w="540"/>
        <w:gridCol w:w="1350"/>
        <w:gridCol w:w="1170"/>
        <w:gridCol w:w="90"/>
        <w:gridCol w:w="990"/>
        <w:gridCol w:w="1755"/>
        <w:gridCol w:w="480"/>
      </w:tblGrid>
      <w:tr w:rsidR="000257FE" w:rsidRPr="003E6112" w14:paraId="2D894F74" w14:textId="77777777" w:rsidTr="00B103BC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80BA7CC" w:rsidR="000257FE" w:rsidRPr="003E6112" w:rsidRDefault="005A204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TRANSPORTATION</w:t>
            </w:r>
            <w:r w:rsidR="0014331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103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F22AE9D" w:rsidR="000257FE" w:rsidRPr="003E6112" w:rsidRDefault="00A86CC3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E20217E" w:rsidR="00563598" w:rsidRPr="003E6112" w:rsidRDefault="001C39CB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Driver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6706B80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36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3641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36415">
              <w:rPr>
                <w:rFonts w:eastAsia="Alexandria"/>
                <w:color w:val="404040" w:themeColor="text1" w:themeTint="BF"/>
              </w:rPr>
            </w:r>
            <w:r w:rsidR="00A3641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3641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36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AFC4A0E" w:rsidR="00563598" w:rsidRPr="003E6112" w:rsidRDefault="001C39CB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Company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CE063DB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104D0C7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4C9F7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0A246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15FFE8CA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3E3B26F" w:rsidR="00563598" w:rsidRPr="003E6112" w:rsidRDefault="001C39CB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26AD63F6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7445BD5" w:rsidR="00F528DB" w:rsidRPr="003E6112" w:rsidRDefault="002C4479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83F9AF" wp14:editId="6C74C0D3">
                      <wp:simplePos x="0" y="0"/>
                      <wp:positionH relativeFrom="column">
                        <wp:posOffset>90496</wp:posOffset>
                      </wp:positionH>
                      <wp:positionV relativeFrom="paragraph">
                        <wp:posOffset>-213619</wp:posOffset>
                      </wp:positionV>
                      <wp:extent cx="2983294" cy="2048460"/>
                      <wp:effectExtent l="0" t="0" r="7620" b="9525"/>
                      <wp:wrapNone/>
                      <wp:docPr id="94445063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83294" cy="2048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864470115"/>
                                    <w:showingPlcHdr/>
                                    <w:picture/>
                                  </w:sdtPr>
                                  <w:sdtContent>
                                    <w:p w14:paraId="4452562D" w14:textId="67D89EBD" w:rsidR="002C4479" w:rsidRPr="00A36415" w:rsidRDefault="00A36415">
                                      <w:pPr>
                                        <w:rPr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A36415">
                                        <w:rPr>
                                          <w:noProof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40A8FA73" wp14:editId="52EB63FF">
                                            <wp:extent cx="1916409" cy="1916409"/>
                                            <wp:effectExtent l="0" t="0" r="8255" b="8255"/>
                                            <wp:docPr id="152422130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2422130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16409" cy="191640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83F9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.15pt;margin-top:-16.8pt;width:234.9pt;height:16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FicLwIAAFUEAAAOAAAAZHJzL2Uyb0RvYy54bWysVEtv2zAMvg/YfxB0X+y4bpYYcYosRYYB&#10;QVsgHXpWZDk2IIuapMTOfv0o2Xms22nYRSZFio/vIz1/6BpJjsLYGlROx6OYEqE4FLXa5/T76/rT&#10;lBLrmCqYBCVyehKWPiw+fpi3OhMJVCALYQgGUTZrdU4r53QWRZZXomF2BFooNJZgGuZQNfuoMKzF&#10;6I2MkjieRC2YQhvgwlq8feyNdBHil6Xg7rksrXBE5hRrc+E04dz5M1rMWbY3TFc1H8pg/1BFw2qF&#10;SS+hHplj5GDqP0I1NTdgoXQjDk0EZVlzEXrAbsbxu262FdMi9ILgWH2Byf6/sPzpuNUvhrjuC3RI&#10;oAek1TazeOn76UrT+C9WStCOEJ4usInOEY6XyWx6l8xSSjjakjidppMAbHR9ro11XwU0xAs5NchL&#10;gIsdN9ZhSnQ9u/hsFmRdrGspg+JnQaykIUeGLEoXisQXv3lJRdqcTu7u4xBYgX/eR5YKE1yb8pLr&#10;dt3Q6Q6KEwJgoJ8Nq/m6xiI3zLoXZnAYsGcccPeMRykBk8AgUVKB+fm3e++PHKGVkhaHK6f2x4EZ&#10;QYn8ppC92ThN/TQGJb3/nKBibi27W4s6NCvAzse4SpoH0fs7eRZLA80b7sHSZ0UTUxxz59SdxZXr&#10;Rx73iIvlMjjh/GnmNmqruQ/tkfYUvHZvzOiBJ4cUP8F5DFn2jq7e179UsDw4KOvApQe4R3XAHWc3&#10;UDzsmV+OWz14Xf8Gi18AAAD//wMAUEsDBBQABgAIAAAAIQBbCZlV4QAAAAoBAAAPAAAAZHJzL2Rv&#10;d25yZXYueG1sTI9NT4NAEIbvJv6HzZh4Me3SghWRpTFGbeLN4ke8bdkRiOwsYbeA/97xpMc38+R9&#10;n8m3s+3EiINvHSlYLSMQSJUzLdUKXsqHRQrCB01Gd45QwTd62BanJ7nOjJvoGcd9qAWXkM+0giaE&#10;PpPSVw1a7ZeuR+LbpxusDhyHWppBT1xuO7mOoo20uiVeaHSPdw1WX/ujVfBxUb8/+fnxdYov4/5+&#10;N5ZXb6ZU6vxsvr0BEXAOfzD86rM6FOx0cEcyXnSck5hJBYs43oBgIEmTFYiDgnV6HYEscvn/heIH&#10;AAD//wMAUEsBAi0AFAAGAAgAAAAhALaDOJL+AAAA4QEAABMAAAAAAAAAAAAAAAAAAAAAAFtDb250&#10;ZW50X1R5cGVzXS54bWxQSwECLQAUAAYACAAAACEAOP0h/9YAAACUAQAACwAAAAAAAAAAAAAAAAAv&#10;AQAAX3JlbHMvLnJlbHNQSwECLQAUAAYACAAAACEALlBYnC8CAABVBAAADgAAAAAAAAAAAAAAAAAu&#10;AgAAZHJzL2Uyb0RvYy54bWxQSwECLQAUAAYACAAAACEAWwmZVeEAAAAKAQAADwAAAAAAAAAAAAAA&#10;AACJ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864470115"/>
                              <w:showingPlcHdr/>
                              <w:picture/>
                            </w:sdtPr>
                            <w:sdtContent>
                              <w:p w14:paraId="4452562D" w14:textId="67D89EBD" w:rsidR="002C4479" w:rsidRPr="00A36415" w:rsidRDefault="00A36415">
                                <w:pP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36415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40A8FA73" wp14:editId="52EB63FF">
                                      <wp:extent cx="1916409" cy="1916409"/>
                                      <wp:effectExtent l="0" t="0" r="8255" b="8255"/>
                                      <wp:docPr id="152422130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2422130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16409" cy="191640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B103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A038AB6" w:rsidR="003B5CB3" w:rsidRPr="003E6112" w:rsidRDefault="00A86CC3" w:rsidP="00F528DB">
            <w:r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2F1E256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E72AC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63598" w:rsidRPr="003E6112" w14:paraId="701160E7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00DEF86" w:rsidR="00563598" w:rsidRPr="003E6112" w:rsidRDefault="001C39CB" w:rsidP="00563598">
            <w:r>
              <w:rPr>
                <w:rFonts w:eastAsia="Alexandria"/>
                <w:color w:val="404040" w:themeColor="text1" w:themeTint="BF"/>
              </w:rPr>
              <w:t>Company Name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3598" w:rsidRPr="003E6112" w:rsidRDefault="00563598" w:rsidP="00563598"/>
        </w:tc>
      </w:tr>
      <w:tr w:rsidR="00563598" w:rsidRPr="003E6112" w14:paraId="359EF067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63598" w:rsidRPr="00516C00" w:rsidRDefault="00563598" w:rsidP="0056359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3598" w:rsidRPr="003E6112" w:rsidRDefault="00563598" w:rsidP="00563598"/>
        </w:tc>
      </w:tr>
      <w:tr w:rsidR="00563598" w:rsidRPr="003E6112" w14:paraId="27615C5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7B9979A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0A246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81D7EBF" w:rsidR="00563598" w:rsidRPr="003E6112" w:rsidRDefault="001C39CB" w:rsidP="00563598"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E72AC5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7A077E" w:rsidRPr="003E6112" w14:paraId="05C8D513" w14:textId="77777777" w:rsidTr="00B103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4C4CB" w14:textId="77777777" w:rsidR="007A077E" w:rsidRPr="003E6112" w:rsidRDefault="007A077E" w:rsidP="00F528DB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</w:tcPr>
          <w:p w14:paraId="19EFE7B2" w14:textId="629AA30F" w:rsidR="007A077E" w:rsidRPr="007A077E" w:rsidRDefault="007A077E" w:rsidP="00F528DB">
            <w:pPr>
              <w:jc w:val="center"/>
              <w:rPr>
                <w:b/>
                <w:bCs/>
                <w:color w:val="000000" w:themeColor="text1"/>
              </w:rPr>
            </w:pPr>
            <w:r w:rsidRPr="007A077E">
              <w:rPr>
                <w:b/>
                <w:bCs/>
                <w:color w:val="000000" w:themeColor="text1"/>
              </w:rPr>
              <w:t>Pickup</w:t>
            </w: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</w:tcPr>
          <w:p w14:paraId="37DC2711" w14:textId="673C0783" w:rsidR="007A077E" w:rsidRPr="00CF6EDC" w:rsidRDefault="00DA33C9" w:rsidP="00F528D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Dropoff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A8323C5" w:rsidR="007A077E" w:rsidRPr="004E5D5C" w:rsidRDefault="009D1445" w:rsidP="00F528DB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Kms</w:t>
            </w:r>
            <w:r w:rsidR="007A077E">
              <w:rPr>
                <w:b/>
                <w:bCs/>
                <w:color w:val="000000" w:themeColor="text1"/>
              </w:rPr>
              <w:t>/Hrs</w:t>
            </w: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A077E" w:rsidRPr="003E6112" w:rsidRDefault="007A077E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A077E" w:rsidRPr="003E6112" w:rsidRDefault="007A077E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A077E" w:rsidRPr="003E6112" w:rsidRDefault="007A077E" w:rsidP="00F528DB"/>
        </w:tc>
      </w:tr>
      <w:tr w:rsidR="007A077E" w:rsidRPr="003E6112" w14:paraId="5E6ED915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774EC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573193A" w14:textId="0C40E896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784E0DC4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A077E" w:rsidRPr="003E6112" w:rsidRDefault="007A077E" w:rsidP="00F528DB"/>
        </w:tc>
      </w:tr>
      <w:tr w:rsidR="007A077E" w:rsidRPr="003E6112" w14:paraId="3B9F6326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4E3F8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A37C86D" w14:textId="45EE0078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DDB898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A077E" w:rsidRPr="003E6112" w:rsidRDefault="007A077E" w:rsidP="00F528DB"/>
        </w:tc>
      </w:tr>
      <w:tr w:rsidR="007A077E" w:rsidRPr="003E6112" w14:paraId="3B657810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D72F2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C8F12FD" w14:textId="3DA8D919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1CE306F8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A077E" w:rsidRPr="003E6112" w:rsidRDefault="007A077E" w:rsidP="00F528DB"/>
        </w:tc>
      </w:tr>
      <w:tr w:rsidR="007A077E" w:rsidRPr="003E6112" w14:paraId="53EA4A5E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80E1E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C66380E" w14:textId="279A99B9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00508761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A077E" w:rsidRPr="003E6112" w:rsidRDefault="007A077E" w:rsidP="00F528DB"/>
        </w:tc>
      </w:tr>
      <w:tr w:rsidR="007A077E" w:rsidRPr="003E6112" w14:paraId="3CB2D97D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91545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50492FB" w14:textId="0B025950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58306E4E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A077E" w:rsidRPr="003E6112" w:rsidRDefault="007A077E" w:rsidP="00F528DB"/>
        </w:tc>
      </w:tr>
      <w:tr w:rsidR="007A077E" w:rsidRPr="003E6112" w14:paraId="58F2FB57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7F66C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126FCE62" w14:textId="3674DCD0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1BCFEACF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A077E" w:rsidRPr="003E6112" w:rsidRDefault="007A077E" w:rsidP="00F528DB"/>
        </w:tc>
      </w:tr>
      <w:tr w:rsidR="007A077E" w:rsidRPr="003E6112" w14:paraId="7DCD8216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A077E" w:rsidRPr="003E6112" w:rsidRDefault="007A077E" w:rsidP="00F528DB"/>
        </w:tc>
        <w:tc>
          <w:tcPr>
            <w:tcW w:w="321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3751D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8220B7E" w14:textId="3F4FF47F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0F41533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A077E" w:rsidRPr="003E6112" w:rsidRDefault="007A077E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A077E" w:rsidRPr="003E6112" w:rsidRDefault="007A077E" w:rsidP="00F528DB"/>
        </w:tc>
      </w:tr>
      <w:tr w:rsidR="00F528DB" w:rsidRPr="003E6112" w14:paraId="738CE0AC" w14:textId="77777777" w:rsidTr="009D14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B103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726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2E89CB6" w:rsidR="000879AF" w:rsidRPr="003E6112" w:rsidRDefault="004E1BCB" w:rsidP="000879AF">
            <w:r>
              <w:rPr>
                <w:rFonts w:eastAsia="Alexandria"/>
                <w:b/>
              </w:rPr>
              <w:t>Additional Charges</w:t>
            </w:r>
          </w:p>
        </w:tc>
        <w:tc>
          <w:tcPr>
            <w:tcW w:w="117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92CACC" w:rsidR="000879AF" w:rsidRPr="003E6112" w:rsidRDefault="00C95AC5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726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879AF" w:rsidRPr="003E6112" w:rsidRDefault="000879AF" w:rsidP="000879AF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02B259D" w:rsidR="000879AF" w:rsidRPr="003E6112" w:rsidRDefault="000572EC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91139A" w:rsidRPr="003E6112" w14:paraId="0FE570ED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1139A" w:rsidRPr="003E6112" w:rsidRDefault="0091139A" w:rsidP="0091139A"/>
        </w:tc>
        <w:tc>
          <w:tcPr>
            <w:tcW w:w="726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1139A" w:rsidRPr="003E6112" w:rsidRDefault="0091139A" w:rsidP="0091139A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9E419FE" w:rsidR="0091139A" w:rsidRPr="003E6112" w:rsidRDefault="0091139A" w:rsidP="0091139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EC5F512" w:rsidR="0091139A" w:rsidRPr="003E6112" w:rsidRDefault="0091139A" w:rsidP="0091139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1139A" w:rsidRPr="003E6112" w:rsidRDefault="0091139A" w:rsidP="0091139A"/>
        </w:tc>
      </w:tr>
      <w:tr w:rsidR="0091139A" w:rsidRPr="003E6112" w14:paraId="4926079E" w14:textId="77777777" w:rsidTr="009D1445">
        <w:trPr>
          <w:trHeight w:val="81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1139A" w:rsidRPr="003E6112" w:rsidRDefault="0091139A" w:rsidP="0091139A"/>
        </w:tc>
        <w:tc>
          <w:tcPr>
            <w:tcW w:w="726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1139A" w:rsidRPr="003E6112" w:rsidRDefault="0091139A" w:rsidP="0091139A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B579E89" w:rsidR="0091139A" w:rsidRPr="003E6112" w:rsidRDefault="0091139A" w:rsidP="0091139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B69D64C" w:rsidR="0091139A" w:rsidRPr="003E6112" w:rsidRDefault="0091139A" w:rsidP="0091139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1139A" w:rsidRPr="003E6112" w:rsidRDefault="0091139A" w:rsidP="0091139A"/>
        </w:tc>
      </w:tr>
      <w:tr w:rsidR="009243E5" w:rsidRPr="003E6112" w14:paraId="060A1BD2" w14:textId="77777777" w:rsidTr="00B103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16515" w14:textId="77777777" w:rsidR="009243E5" w:rsidRPr="003E6112" w:rsidRDefault="009243E5" w:rsidP="009243E5"/>
        </w:tc>
        <w:tc>
          <w:tcPr>
            <w:tcW w:w="726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DB3E2" w:themeFill="tex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FCAB2" w14:textId="70E61D06" w:rsidR="009243E5" w:rsidRPr="00172181" w:rsidRDefault="00172181" w:rsidP="009243E5">
            <w:pPr>
              <w:rPr>
                <w:b/>
                <w:bCs/>
              </w:rPr>
            </w:pPr>
            <w:r w:rsidRPr="00172181">
              <w:rPr>
                <w:b/>
                <w:bCs/>
              </w:rPr>
              <w:t xml:space="preserve">Payment </w:t>
            </w:r>
            <w:r w:rsidR="00843FE0">
              <w:rPr>
                <w:b/>
                <w:bCs/>
              </w:rPr>
              <w:t>Terms</w:t>
            </w:r>
          </w:p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FD001" w14:textId="2403CA6E" w:rsidR="009243E5" w:rsidRPr="003E6112" w:rsidRDefault="009243E5" w:rsidP="009243E5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B78D3" w14:textId="4079A4EB" w:rsidR="009243E5" w:rsidRDefault="009243E5" w:rsidP="009243E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714E9" w14:textId="77777777" w:rsidR="009243E5" w:rsidRPr="003E6112" w:rsidRDefault="009243E5" w:rsidP="009243E5"/>
        </w:tc>
      </w:tr>
      <w:tr w:rsidR="009243E5" w:rsidRPr="003E6112" w14:paraId="3BA102DE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243E5" w:rsidRPr="003E6112" w:rsidRDefault="009243E5" w:rsidP="009243E5"/>
        </w:tc>
        <w:tc>
          <w:tcPr>
            <w:tcW w:w="726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D068A" w14:textId="77777777" w:rsidR="009243E5" w:rsidRDefault="00171327" w:rsidP="009243E5">
            <w:pPr>
              <w:rPr>
                <w:rFonts w:eastAsia="Alexandria"/>
                <w:color w:val="404040" w:themeColor="text1" w:themeTint="BF"/>
              </w:rPr>
            </w:pPr>
            <w:r w:rsidRPr="00171327">
              <w:rPr>
                <w:u w:val="single"/>
              </w:rPr>
              <w:t>Payment Methods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EPTED PAYMENT METHOD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[ACCEPTED PAYMENT METHODS]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87EBEB1" w14:textId="77777777" w:rsidR="00171327" w:rsidRDefault="00171327" w:rsidP="009243E5">
            <w:pPr>
              <w:rPr>
                <w:rFonts w:eastAsia="Alexandria"/>
                <w:color w:val="404040" w:themeColor="text1" w:themeTint="BF"/>
              </w:rPr>
            </w:pPr>
          </w:p>
          <w:p w14:paraId="210381F6" w14:textId="589B8301" w:rsidR="00171327" w:rsidRPr="003E6112" w:rsidRDefault="00171327" w:rsidP="009243E5">
            <w:r w:rsidRPr="00644670">
              <w:rPr>
                <w:rFonts w:eastAsia="Alexandria"/>
                <w:color w:val="404040" w:themeColor="text1" w:themeTint="BF"/>
                <w:u w:val="single"/>
              </w:rPr>
              <w:t>Late Fee</w:t>
            </w:r>
            <w:r>
              <w:rPr>
                <w:rFonts w:eastAsia="Alexandria"/>
                <w:color w:val="404040" w:themeColor="text1" w:themeTint="BF"/>
              </w:rPr>
              <w:t>:</w:t>
            </w:r>
            <w:r w:rsidR="00644670">
              <w:rPr>
                <w:rFonts w:eastAsia="Alexandria"/>
                <w:color w:val="404040" w:themeColor="text1" w:themeTint="BF"/>
              </w:rPr>
              <w:t xml:space="preserve"> A late fee of </w:t>
            </w:r>
            <w:r w:rsidR="002010A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%]"/>
                  </w:textInput>
                </w:ffData>
              </w:fldChar>
            </w:r>
            <w:r w:rsidR="002010A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010A0">
              <w:rPr>
                <w:rFonts w:eastAsia="Alexandria"/>
                <w:color w:val="404040" w:themeColor="text1" w:themeTint="BF"/>
              </w:rPr>
            </w:r>
            <w:r w:rsidR="002010A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010A0">
              <w:rPr>
                <w:rFonts w:eastAsia="Alexandria"/>
                <w:noProof/>
                <w:color w:val="404040" w:themeColor="text1" w:themeTint="BF"/>
              </w:rPr>
              <w:t>[%]</w:t>
            </w:r>
            <w:r w:rsidR="002010A0">
              <w:rPr>
                <w:rFonts w:eastAsia="Alexandria"/>
                <w:color w:val="404040" w:themeColor="text1" w:themeTint="BF"/>
              </w:rPr>
              <w:fldChar w:fldCharType="end"/>
            </w:r>
            <w:r w:rsidR="00644670">
              <w:rPr>
                <w:rFonts w:eastAsia="Alexandria"/>
                <w:color w:val="404040" w:themeColor="text1" w:themeTint="BF"/>
              </w:rPr>
              <w:t>% per month applies after the due date.</w:t>
            </w:r>
          </w:p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56E871C" w:rsidR="009243E5" w:rsidRPr="003E6112" w:rsidRDefault="009243E5" w:rsidP="009243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D92509" w:rsidR="009243E5" w:rsidRPr="003E6112" w:rsidRDefault="009243E5" w:rsidP="009243E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243E5" w:rsidRPr="003E6112" w:rsidRDefault="009243E5" w:rsidP="009243E5"/>
        </w:tc>
      </w:tr>
      <w:tr w:rsidR="009243E5" w:rsidRPr="003E6112" w14:paraId="43E74D75" w14:textId="77777777" w:rsidTr="009D14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243E5" w:rsidRPr="003E6112" w:rsidRDefault="009243E5" w:rsidP="009243E5"/>
        </w:tc>
        <w:tc>
          <w:tcPr>
            <w:tcW w:w="726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243E5" w:rsidRPr="003E6112" w:rsidRDefault="009243E5" w:rsidP="009243E5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A608E67" w:rsidR="009243E5" w:rsidRPr="003E6112" w:rsidRDefault="009243E5" w:rsidP="009243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F30B370" w:rsidR="009243E5" w:rsidRPr="003E6112" w:rsidRDefault="009243E5" w:rsidP="009243E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243E5" w:rsidRPr="003E6112" w:rsidRDefault="009243E5" w:rsidP="009243E5"/>
        </w:tc>
      </w:tr>
      <w:tr w:rsidR="009243E5" w:rsidRPr="003E6112" w14:paraId="2FBD7A2B" w14:textId="77777777" w:rsidTr="009D1445">
        <w:trPr>
          <w:trHeight w:val="98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243E5" w:rsidRPr="003E6112" w:rsidRDefault="009243E5" w:rsidP="009243E5"/>
        </w:tc>
        <w:tc>
          <w:tcPr>
            <w:tcW w:w="726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243E5" w:rsidRPr="003E6112" w:rsidRDefault="009243E5" w:rsidP="009243E5"/>
        </w:tc>
        <w:tc>
          <w:tcPr>
            <w:tcW w:w="225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7C7B1AD" w:rsidR="009243E5" w:rsidRPr="003E6112" w:rsidRDefault="009243E5" w:rsidP="009243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7BBB97D" w:rsidR="009243E5" w:rsidRPr="003E6112" w:rsidRDefault="009243E5" w:rsidP="009243E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243E5" w:rsidRPr="003E6112" w:rsidRDefault="009243E5" w:rsidP="009243E5"/>
        </w:tc>
      </w:tr>
      <w:tr w:rsidR="009243E5" w:rsidRPr="003E6112" w14:paraId="4A17CCDB" w14:textId="77777777" w:rsidTr="009D1445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243E5" w:rsidRPr="003E6112" w:rsidRDefault="009243E5" w:rsidP="009243E5"/>
        </w:tc>
        <w:tc>
          <w:tcPr>
            <w:tcW w:w="321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243E5" w:rsidRPr="003E6112" w:rsidRDefault="009243E5" w:rsidP="009243E5"/>
        </w:tc>
        <w:tc>
          <w:tcPr>
            <w:tcW w:w="46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243E5" w:rsidRPr="003E6112" w:rsidRDefault="009243E5" w:rsidP="009243E5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243E5" w:rsidRPr="003E6112" w:rsidRDefault="009243E5" w:rsidP="009243E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243E5" w:rsidRPr="003E6112" w:rsidRDefault="009243E5" w:rsidP="009243E5"/>
        </w:tc>
        <w:tc>
          <w:tcPr>
            <w:tcW w:w="13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243E5" w:rsidRPr="003E6112" w:rsidRDefault="009243E5" w:rsidP="009243E5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243E5" w:rsidRPr="003E6112" w:rsidRDefault="009243E5" w:rsidP="009243E5"/>
        </w:tc>
        <w:tc>
          <w:tcPr>
            <w:tcW w:w="108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243E5" w:rsidRPr="003E6112" w:rsidRDefault="009243E5" w:rsidP="009243E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243E5" w:rsidRPr="003E6112" w:rsidRDefault="009243E5" w:rsidP="009243E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243E5" w:rsidRPr="003E6112" w:rsidRDefault="009243E5" w:rsidP="009243E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74E753A-9082-49FF-8AD4-D2372B548C4B}"/>
    <w:embedBold r:id="rId2" w:fontKey="{DF8DCDFC-1B09-4140-8247-980A6E56EFD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52113A9-7FBD-4CF3-8009-BFDEF0B1F0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E69B40F-4747-457B-9674-A2A710E907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72EC"/>
    <w:rsid w:val="000640B6"/>
    <w:rsid w:val="0007542D"/>
    <w:rsid w:val="0008225B"/>
    <w:rsid w:val="000879AF"/>
    <w:rsid w:val="000A246B"/>
    <w:rsid w:val="000C34D6"/>
    <w:rsid w:val="000E4308"/>
    <w:rsid w:val="000E4E31"/>
    <w:rsid w:val="00143313"/>
    <w:rsid w:val="001617FA"/>
    <w:rsid w:val="00171327"/>
    <w:rsid w:val="00172181"/>
    <w:rsid w:val="001A6F19"/>
    <w:rsid w:val="001B1DF8"/>
    <w:rsid w:val="001C39CB"/>
    <w:rsid w:val="001D7E5B"/>
    <w:rsid w:val="001E6BFE"/>
    <w:rsid w:val="002010A0"/>
    <w:rsid w:val="00204BF9"/>
    <w:rsid w:val="002457C0"/>
    <w:rsid w:val="00271FDE"/>
    <w:rsid w:val="002840A8"/>
    <w:rsid w:val="002C4479"/>
    <w:rsid w:val="00307E6E"/>
    <w:rsid w:val="00345C2E"/>
    <w:rsid w:val="003603F1"/>
    <w:rsid w:val="003756FD"/>
    <w:rsid w:val="003B5CB3"/>
    <w:rsid w:val="003E6112"/>
    <w:rsid w:val="00426FC1"/>
    <w:rsid w:val="00437B12"/>
    <w:rsid w:val="004417DF"/>
    <w:rsid w:val="00444DC9"/>
    <w:rsid w:val="004653E2"/>
    <w:rsid w:val="004754F0"/>
    <w:rsid w:val="00480CB4"/>
    <w:rsid w:val="00487F19"/>
    <w:rsid w:val="004C3821"/>
    <w:rsid w:val="004E1BCB"/>
    <w:rsid w:val="004E5D5C"/>
    <w:rsid w:val="00516C00"/>
    <w:rsid w:val="0052511F"/>
    <w:rsid w:val="0053659A"/>
    <w:rsid w:val="00550209"/>
    <w:rsid w:val="00563598"/>
    <w:rsid w:val="005A2043"/>
    <w:rsid w:val="00602603"/>
    <w:rsid w:val="00644670"/>
    <w:rsid w:val="006756E1"/>
    <w:rsid w:val="00681C87"/>
    <w:rsid w:val="006858CB"/>
    <w:rsid w:val="00712035"/>
    <w:rsid w:val="00720C27"/>
    <w:rsid w:val="007359A4"/>
    <w:rsid w:val="00786D49"/>
    <w:rsid w:val="00791DC3"/>
    <w:rsid w:val="0079327B"/>
    <w:rsid w:val="007A077E"/>
    <w:rsid w:val="007D38AB"/>
    <w:rsid w:val="007D5453"/>
    <w:rsid w:val="00811CFA"/>
    <w:rsid w:val="00811EA9"/>
    <w:rsid w:val="00815C5F"/>
    <w:rsid w:val="00843FE0"/>
    <w:rsid w:val="008458A9"/>
    <w:rsid w:val="00866022"/>
    <w:rsid w:val="0087143B"/>
    <w:rsid w:val="008861EB"/>
    <w:rsid w:val="008A0F2C"/>
    <w:rsid w:val="008B7AB2"/>
    <w:rsid w:val="00905C2F"/>
    <w:rsid w:val="0091139A"/>
    <w:rsid w:val="00916CBD"/>
    <w:rsid w:val="00922DC0"/>
    <w:rsid w:val="00923A4D"/>
    <w:rsid w:val="009243E5"/>
    <w:rsid w:val="00943CB3"/>
    <w:rsid w:val="00945121"/>
    <w:rsid w:val="00951045"/>
    <w:rsid w:val="00965DD1"/>
    <w:rsid w:val="00967D8A"/>
    <w:rsid w:val="0097704E"/>
    <w:rsid w:val="00984360"/>
    <w:rsid w:val="00993080"/>
    <w:rsid w:val="009C501E"/>
    <w:rsid w:val="009D1445"/>
    <w:rsid w:val="009F7FBA"/>
    <w:rsid w:val="00A00B44"/>
    <w:rsid w:val="00A36415"/>
    <w:rsid w:val="00A36459"/>
    <w:rsid w:val="00A7528C"/>
    <w:rsid w:val="00A843F7"/>
    <w:rsid w:val="00A86CC3"/>
    <w:rsid w:val="00A966C4"/>
    <w:rsid w:val="00AA253B"/>
    <w:rsid w:val="00AB0BE2"/>
    <w:rsid w:val="00AB3E79"/>
    <w:rsid w:val="00B0368A"/>
    <w:rsid w:val="00B040BE"/>
    <w:rsid w:val="00B103BC"/>
    <w:rsid w:val="00B57306"/>
    <w:rsid w:val="00B657AF"/>
    <w:rsid w:val="00B97E66"/>
    <w:rsid w:val="00BF6B3D"/>
    <w:rsid w:val="00C6108D"/>
    <w:rsid w:val="00C74316"/>
    <w:rsid w:val="00C95AC5"/>
    <w:rsid w:val="00CB0AB4"/>
    <w:rsid w:val="00CB10F8"/>
    <w:rsid w:val="00CC39DB"/>
    <w:rsid w:val="00CF6EDC"/>
    <w:rsid w:val="00D02DA4"/>
    <w:rsid w:val="00D148D8"/>
    <w:rsid w:val="00D33746"/>
    <w:rsid w:val="00D36692"/>
    <w:rsid w:val="00D44307"/>
    <w:rsid w:val="00D6333E"/>
    <w:rsid w:val="00D645D0"/>
    <w:rsid w:val="00D764ED"/>
    <w:rsid w:val="00D97BA4"/>
    <w:rsid w:val="00DA33C9"/>
    <w:rsid w:val="00DA5FB0"/>
    <w:rsid w:val="00DB23AD"/>
    <w:rsid w:val="00DF5688"/>
    <w:rsid w:val="00E1335C"/>
    <w:rsid w:val="00E31497"/>
    <w:rsid w:val="00E56BC1"/>
    <w:rsid w:val="00E64AB7"/>
    <w:rsid w:val="00E71EEF"/>
    <w:rsid w:val="00E72AC5"/>
    <w:rsid w:val="00EA4F27"/>
    <w:rsid w:val="00EF519C"/>
    <w:rsid w:val="00EF556A"/>
    <w:rsid w:val="00EF5B3B"/>
    <w:rsid w:val="00F07522"/>
    <w:rsid w:val="00F14B10"/>
    <w:rsid w:val="00F379FD"/>
    <w:rsid w:val="00F44110"/>
    <w:rsid w:val="00F528DB"/>
    <w:rsid w:val="00F82D47"/>
    <w:rsid w:val="00FB5DD1"/>
    <w:rsid w:val="00FD3522"/>
    <w:rsid w:val="00FD5467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Taxi Invoice Template</vt:lpstr>
    </vt:vector>
  </TitlesOfParts>
  <Manager/>
  <Company/>
  <LinksUpToDate>false</LinksUpToDate>
  <CharactersWithSpaces>1123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Transportation Invoice Template</dc:title>
  <dc:subject/>
  <dc:creator>InvoiceGenerator.com</dc:creator>
  <cp:keywords/>
  <dc:description/>
  <cp:lastModifiedBy>Jake  Upex</cp:lastModifiedBy>
  <cp:revision>22</cp:revision>
  <cp:lastPrinted>2025-09-15T14:52:00Z</cp:lastPrinted>
  <dcterms:created xsi:type="dcterms:W3CDTF">2025-11-07T20:54:00Z</dcterms:created>
  <dcterms:modified xsi:type="dcterms:W3CDTF">2026-02-01T15:49:00Z</dcterms:modified>
  <cp:category/>
</cp:coreProperties>
</file>