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80" w:rightFromText="180" w:vertAnchor="text" w:tblpY="1"/>
        <w:tblOverlap w:val="never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77"/>
        <w:gridCol w:w="2191"/>
        <w:gridCol w:w="632"/>
        <w:gridCol w:w="837"/>
        <w:gridCol w:w="723"/>
        <w:gridCol w:w="956"/>
        <w:gridCol w:w="10"/>
        <w:gridCol w:w="24"/>
        <w:gridCol w:w="515"/>
        <w:gridCol w:w="987"/>
        <w:gridCol w:w="478"/>
        <w:gridCol w:w="180"/>
        <w:gridCol w:w="597"/>
        <w:gridCol w:w="1345"/>
        <w:gridCol w:w="218"/>
        <w:gridCol w:w="1576"/>
        <w:gridCol w:w="479"/>
      </w:tblGrid>
      <w:tr w:rsidR="000257FE" w:rsidRPr="003E6112" w14:paraId="2D894F74" w14:textId="77777777" w:rsidTr="00956A19">
        <w:trPr>
          <w:trHeight w:val="590"/>
        </w:trPr>
        <w:tc>
          <w:tcPr>
            <w:tcW w:w="12225" w:type="dxa"/>
            <w:gridSpan w:val="17"/>
            <w:tcBorders>
              <w:bottom w:val="nil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FC751C8" w:rsidR="000257FE" w:rsidRPr="003E6112" w:rsidRDefault="002B4A33" w:rsidP="00DE202E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TRAILER</w:t>
            </w:r>
            <w:r w:rsidR="00EC32F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1E5635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SALES </w:t>
            </w:r>
            <w:r w:rsidR="00B812A8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DE202E"/>
        </w:tc>
        <w:tc>
          <w:tcPr>
            <w:tcW w:w="5339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DE202E"/>
        </w:tc>
        <w:tc>
          <w:tcPr>
            <w:tcW w:w="549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DE202E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DE202E"/>
        </w:tc>
      </w:tr>
      <w:tr w:rsidR="009B2C3A" w:rsidRPr="003E6112" w14:paraId="2A2DC923" w14:textId="77777777" w:rsidTr="00956A19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9B2C3A" w:rsidRPr="003E6112" w:rsidRDefault="009B2C3A" w:rsidP="00DE202E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20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9B2C3A" w:rsidRPr="003E6112" w:rsidRDefault="009B2C3A" w:rsidP="00DE202E"/>
        </w:tc>
        <w:sdt>
          <w:sdtPr>
            <w:id w:val="-534110417"/>
            <w:showingPlcHdr/>
            <w:picture/>
          </w:sdtPr>
          <w:sdtContent>
            <w:tc>
              <w:tcPr>
                <w:tcW w:w="3916" w:type="dxa"/>
                <w:gridSpan w:val="5"/>
                <w:vMerge w:val="restart"/>
                <w:tcBorders>
                  <w:top w:val="nil"/>
                  <w:left w:val="nil"/>
                  <w:right w:val="nil"/>
                </w:tcBorders>
                <w:shd w:val="clear" w:color="auto" w:fill="FFFFFF" w:themeFill="background1"/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5A6D4177" w14:textId="28F9B3ED" w:rsidR="009B2C3A" w:rsidRPr="003E6112" w:rsidRDefault="009A54AA" w:rsidP="00DE202E">
                <w:r>
                  <w:rPr>
                    <w:noProof/>
                  </w:rPr>
                  <w:drawing>
                    <wp:inline distT="0" distB="0" distL="0" distR="0" wp14:anchorId="49E529C1" wp14:editId="6C0FC3C6">
                      <wp:extent cx="1444012" cy="1444012"/>
                      <wp:effectExtent l="0" t="0" r="0" b="0"/>
                      <wp:docPr id="137863474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78634747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444012" cy="144401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9B2C3A" w:rsidRPr="003E6112" w:rsidRDefault="009B2C3A" w:rsidP="00DE202E"/>
        </w:tc>
      </w:tr>
      <w:tr w:rsidR="009B2C3A" w:rsidRPr="003E6112" w14:paraId="2FD1EAE2" w14:textId="77777777" w:rsidTr="009A54AA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9B2C3A" w:rsidRPr="003E6112" w:rsidRDefault="009B2C3A" w:rsidP="00DE202E"/>
        </w:tc>
      </w:tr>
      <w:tr w:rsidR="009B2C3A" w:rsidRPr="003E6112" w14:paraId="01D84B5A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13EDFF59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9B2C3A" w:rsidRPr="003E6112" w:rsidRDefault="009B2C3A" w:rsidP="00DE202E"/>
        </w:tc>
      </w:tr>
      <w:tr w:rsidR="009B2C3A" w:rsidRPr="003E6112" w14:paraId="138FD97F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C69B25B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9B2C3A" w:rsidRPr="003E6112" w:rsidRDefault="009B2C3A" w:rsidP="00DE202E"/>
        </w:tc>
      </w:tr>
      <w:tr w:rsidR="009B2C3A" w:rsidRPr="003E6112" w14:paraId="740A6A7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6754C9E" w:rsidR="009B2C3A" w:rsidRPr="003E6112" w:rsidRDefault="009B2C3A" w:rsidP="00DE202E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DEC094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9B2C3A" w:rsidRPr="003E6112" w:rsidRDefault="009B2C3A" w:rsidP="00DE202E"/>
        </w:tc>
      </w:tr>
      <w:tr w:rsidR="009B2C3A" w:rsidRPr="003E6112" w14:paraId="582C3593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ED99806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9B2C3A" w:rsidRPr="003E6112" w:rsidRDefault="009B2C3A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9B2C3A" w:rsidRPr="003E6112" w:rsidRDefault="009B2C3A" w:rsidP="00DE202E"/>
        </w:tc>
      </w:tr>
      <w:tr w:rsidR="009B2C3A" w:rsidRPr="003E6112" w14:paraId="291D04F4" w14:textId="77777777" w:rsidTr="009A54AA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9B2C3A" w:rsidRPr="003E6112" w:rsidRDefault="009B2C3A" w:rsidP="00DE202E"/>
        </w:tc>
        <w:tc>
          <w:tcPr>
            <w:tcW w:w="7353" w:type="dxa"/>
            <w:gridSpan w:val="10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E3ADCAB" w:rsidR="009B2C3A" w:rsidRPr="003E6112" w:rsidRDefault="002D0620" w:rsidP="00DE202E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 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 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6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9B2C3A" w:rsidRPr="003E6112" w:rsidRDefault="009B2C3A" w:rsidP="00DE202E">
            <w:pPr>
              <w:rPr>
                <w:color w:val="404040" w:themeColor="text1" w:themeTint="BF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9B2C3A" w:rsidRPr="003E6112" w:rsidRDefault="009B2C3A" w:rsidP="00DE202E"/>
        </w:tc>
      </w:tr>
      <w:tr w:rsidR="00F528DB" w:rsidRPr="003E6112" w14:paraId="62453155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DE202E"/>
        </w:tc>
        <w:tc>
          <w:tcPr>
            <w:tcW w:w="5381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DE202E"/>
        </w:tc>
      </w:tr>
      <w:tr w:rsidR="009B2C3A" w:rsidRPr="003E6112" w14:paraId="57431AA3" w14:textId="77777777" w:rsidTr="00956A19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9B2C3A" w:rsidRPr="003E6112" w:rsidRDefault="009B2C3A" w:rsidP="00DE202E"/>
        </w:tc>
        <w:tc>
          <w:tcPr>
            <w:tcW w:w="534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14D12255" w:rsidR="009B2C3A" w:rsidRPr="003E6112" w:rsidRDefault="009B2C3A" w:rsidP="00DE202E">
            <w:r>
              <w:rPr>
                <w:rFonts w:eastAsia="Alexandria"/>
                <w:b/>
                <w:bCs/>
                <w:color w:val="000000" w:themeColor="text1"/>
              </w:rPr>
              <w:t>Bill To</w:t>
            </w:r>
          </w:p>
        </w:tc>
        <w:tc>
          <w:tcPr>
            <w:tcW w:w="53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9B2C3A" w:rsidRPr="003E6112" w:rsidRDefault="009B2C3A" w:rsidP="00DE202E"/>
        </w:tc>
        <w:tc>
          <w:tcPr>
            <w:tcW w:w="5381" w:type="dxa"/>
            <w:gridSpan w:val="7"/>
            <w:tcBorders>
              <w:top w:val="nil"/>
              <w:left w:val="nil"/>
              <w:right w:val="nil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808A297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9B2C3A" w:rsidRPr="003E6112" w:rsidRDefault="009B2C3A" w:rsidP="00DE202E"/>
        </w:tc>
      </w:tr>
      <w:tr w:rsidR="009B2C3A" w:rsidRPr="003E6112" w14:paraId="75FF645C" w14:textId="77777777" w:rsidTr="00DE202E">
        <w:trPr>
          <w:trHeight w:hRule="exact" w:val="144"/>
        </w:trPr>
        <w:tc>
          <w:tcPr>
            <w:tcW w:w="477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9B2C3A" w:rsidRPr="003E6112" w:rsidRDefault="009B2C3A" w:rsidP="00DE202E"/>
        </w:tc>
      </w:tr>
      <w:tr w:rsidR="009B2C3A" w:rsidRPr="003E6112" w14:paraId="4FD96A1D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246417B" w:rsidR="009B2C3A" w:rsidRPr="003E6112" w:rsidRDefault="009B2C3A" w:rsidP="00DE202E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113B10F9" w:rsidR="009B2C3A" w:rsidRPr="003E6112" w:rsidRDefault="009B2C3A" w:rsidP="00DE202E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B920C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B920C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B920C9">
              <w:rPr>
                <w:rFonts w:eastAsia="Alexandria"/>
                <w:color w:val="404040" w:themeColor="text1" w:themeTint="BF"/>
              </w:rPr>
            </w:r>
            <w:r w:rsidR="00B920C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B920C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B920C9">
              <w:rPr>
                <w:rFonts w:eastAsia="Alexandria"/>
                <w:color w:val="404040" w:themeColor="text1" w:themeTint="BF"/>
              </w:rPr>
              <w:fldChar w:fldCharType="end"/>
            </w:r>
            <w:r w:rsidR="00DD73A8" w:rsidRPr="003E6112">
              <w:rPr>
                <w:rFonts w:eastAsia="Alexandria"/>
                <w:color w:val="999999"/>
              </w:rPr>
              <w:t xml:space="preserve"> </w:t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9B2C3A" w:rsidRPr="003E6112" w:rsidRDefault="009B2C3A" w:rsidP="00DE202E"/>
        </w:tc>
      </w:tr>
      <w:tr w:rsidR="009B2C3A" w:rsidRPr="003E6112" w14:paraId="701160E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119F6084" w:rsidR="009B2C3A" w:rsidRPr="003E6112" w:rsidRDefault="002D0620" w:rsidP="00DE202E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80173D3" w:rsidR="009B2C3A" w:rsidRPr="003E6112" w:rsidRDefault="003C0C74" w:rsidP="00DE202E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color w:val="404040" w:themeColor="text1" w:themeTint="BF"/>
              </w:rPr>
              <w:t>Receipt</w:t>
            </w:r>
            <w:r w:rsidR="009B2C3A" w:rsidRPr="003E6112">
              <w:rPr>
                <w:rFonts w:eastAsia="Alexandria"/>
                <w:color w:val="404040" w:themeColor="text1" w:themeTint="BF"/>
              </w:rPr>
              <w:t xml:space="preserve"> #</w:t>
            </w:r>
            <w:r w:rsidR="009B2C3A">
              <w:rPr>
                <w:rFonts w:eastAsia="Alexandria"/>
                <w:color w:val="404040" w:themeColor="text1" w:themeTint="BF"/>
              </w:rPr>
              <w:t xml:space="preserve">: 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9B2C3A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9B2C3A">
              <w:rPr>
                <w:rFonts w:eastAsia="Alexandria"/>
                <w:color w:val="404040" w:themeColor="text1" w:themeTint="BF"/>
              </w:rPr>
            </w:r>
            <w:r w:rsidR="009B2C3A">
              <w:rPr>
                <w:rFonts w:eastAsia="Alexandria"/>
                <w:color w:val="404040" w:themeColor="text1" w:themeTint="BF"/>
              </w:rPr>
              <w:fldChar w:fldCharType="separate"/>
            </w:r>
            <w:r w:rsidR="009B2C3A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9B2C3A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9B2C3A" w:rsidRPr="003E6112" w:rsidRDefault="009B2C3A" w:rsidP="00DE202E"/>
        </w:tc>
      </w:tr>
      <w:tr w:rsidR="009B2C3A" w:rsidRPr="003E6112" w14:paraId="359EF067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3E673E77" w:rsidR="009B2C3A" w:rsidRPr="003E6112" w:rsidRDefault="002D0620" w:rsidP="00DE202E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747BAB29" w:rsidR="009B2C3A" w:rsidRPr="00516C00" w:rsidRDefault="002D0620" w:rsidP="00DE202E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color w:val="404040" w:themeColor="text1" w:themeTint="BF"/>
              </w:rPr>
              <w:t xml:space="preserve">Payment Date: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9B2C3A" w:rsidRPr="003E6112" w:rsidRDefault="009B2C3A" w:rsidP="00DE202E"/>
        </w:tc>
      </w:tr>
      <w:tr w:rsidR="009B2C3A" w:rsidRPr="003E6112" w14:paraId="27615C52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19D42124" w:rsidR="009B2C3A" w:rsidRPr="003E6112" w:rsidRDefault="009B2C3A" w:rsidP="00DE202E"/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6EF1745" w:rsidR="009B2C3A" w:rsidRPr="008861EB" w:rsidRDefault="002D0620" w:rsidP="00DE202E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Paid by: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AYMENT METHO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[PAYMENT METHOD]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9B2C3A" w:rsidRPr="003E6112" w:rsidRDefault="009B2C3A" w:rsidP="00DE202E"/>
        </w:tc>
      </w:tr>
      <w:tr w:rsidR="009B2C3A" w:rsidRPr="003E6112" w14:paraId="294C59B6" w14:textId="77777777" w:rsidTr="00DE202E">
        <w:trPr>
          <w:trHeight w:val="288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9B2C3A" w:rsidRPr="003E6112" w:rsidRDefault="009B2C3A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A7E95C" w:rsidR="00C77EB7" w:rsidRPr="00C77EB7" w:rsidRDefault="00C77EB7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1A89D67" w:rsidR="009B2C3A" w:rsidRPr="003E6112" w:rsidRDefault="009B2C3A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9B2C3A" w:rsidRPr="003E6112" w:rsidRDefault="009B2C3A" w:rsidP="00DE202E"/>
        </w:tc>
      </w:tr>
      <w:tr w:rsidR="008C4C40" w:rsidRPr="003E6112" w14:paraId="38663B22" w14:textId="77777777" w:rsidTr="00DE202E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61DE8" w14:textId="77777777" w:rsidR="008C4C40" w:rsidRPr="003E6112" w:rsidRDefault="008C4C40" w:rsidP="00DE202E"/>
        </w:tc>
        <w:tc>
          <w:tcPr>
            <w:tcW w:w="5888" w:type="dxa"/>
            <w:gridSpan w:val="8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65FF2F" w14:textId="77777777" w:rsidR="008C4C40" w:rsidRPr="003E6112" w:rsidRDefault="008C4C40" w:rsidP="00DE202E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81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FB86DD" w14:textId="77777777" w:rsidR="008C4C40" w:rsidRPr="003E6112" w:rsidRDefault="008C4C40" w:rsidP="00DE202E">
            <w:pPr>
              <w:rPr>
                <w:rFonts w:eastAsia="Alexandria"/>
                <w:color w:val="999999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1AF7E" w14:textId="77777777" w:rsidR="008C4C40" w:rsidRPr="003E6112" w:rsidRDefault="008C4C40" w:rsidP="00DE202E"/>
        </w:tc>
      </w:tr>
      <w:tr w:rsidR="00BD4767" w:rsidRPr="003E6112" w14:paraId="5EDB69FD" w14:textId="77777777" w:rsidTr="00956A19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85ED43" w14:textId="77777777" w:rsidR="00BD4767" w:rsidRPr="003E6112" w:rsidRDefault="00BD4767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1492BA" w14:textId="34083FEA" w:rsidR="00BD4767" w:rsidRPr="00284700" w:rsidRDefault="002203C5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Trailer</w:t>
            </w:r>
            <w:r w:rsidR="00BD4767">
              <w:rPr>
                <w:b/>
                <w:bCs/>
                <w:color w:val="000000" w:themeColor="text1"/>
              </w:rPr>
              <w:t xml:space="preserve"> Sold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4DC06A" w14:textId="77777777" w:rsidR="00BD4767" w:rsidRPr="003E6112" w:rsidRDefault="00BD4767" w:rsidP="00DE202E"/>
        </w:tc>
      </w:tr>
      <w:tr w:rsidR="00E32E47" w:rsidRPr="003E6112" w14:paraId="05C8D513" w14:textId="77777777" w:rsidTr="00B22F34">
        <w:trPr>
          <w:gridAfter w:val="1"/>
          <w:wAfter w:w="479" w:type="dxa"/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E32E47" w:rsidRPr="003E6112" w:rsidRDefault="00E32E47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1691F95" w:rsidR="00E32E47" w:rsidRPr="003E6112" w:rsidRDefault="00E32E47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Make</w:t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65BDF6" w14:textId="2C884E12" w:rsidR="00E32E47" w:rsidRPr="003E6112" w:rsidRDefault="00E32E47" w:rsidP="00DE202E">
            <w:pPr>
              <w:jc w:val="center"/>
              <w:rPr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Model</w:t>
            </w: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477F4786" w14:textId="08302A3B" w:rsidR="00E32E47" w:rsidRPr="00284700" w:rsidRDefault="00E32E47" w:rsidP="0057704D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Year</w:t>
            </w: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29D09AB0" w14:textId="3A56D096" w:rsidR="00E32E47" w:rsidRPr="00284700" w:rsidRDefault="00E32E47" w:rsidP="0057704D">
            <w:pPr>
              <w:jc w:val="center"/>
              <w:rPr>
                <w:b/>
                <w:bCs/>
                <w:color w:val="000000" w:themeColor="text1"/>
              </w:rPr>
            </w:pPr>
            <w:r w:rsidRPr="00284700">
              <w:rPr>
                <w:b/>
                <w:bCs/>
                <w:color w:val="000000" w:themeColor="text1"/>
              </w:rPr>
              <w:t>New / Used</w:t>
            </w:r>
          </w:p>
        </w:tc>
      </w:tr>
      <w:tr w:rsidR="002B4A33" w:rsidRPr="003E6112" w14:paraId="5E6ED915" w14:textId="77777777" w:rsidTr="00CD3006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B4A33" w:rsidRPr="003E6112" w:rsidRDefault="002B4A33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C41E97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8043BFD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576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48C8ED" w14:textId="15047B8B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B4A33" w:rsidRPr="003E6112" w:rsidRDefault="002B4A33" w:rsidP="00DE202E"/>
        </w:tc>
      </w:tr>
      <w:tr w:rsidR="00E32E47" w:rsidRPr="003E6112" w14:paraId="6FCD9AB7" w14:textId="77777777" w:rsidTr="00CE1CBC">
        <w:trPr>
          <w:gridAfter w:val="1"/>
          <w:wAfter w:w="479" w:type="dxa"/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EC238A" w14:textId="77777777" w:rsidR="00E32E47" w:rsidRPr="003E6112" w:rsidRDefault="00E32E47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5BE52D" w14:textId="198EA487" w:rsidR="00E32E47" w:rsidRPr="00922A2B" w:rsidRDefault="00E32E47" w:rsidP="00922A2B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CAD7" w14:textId="18970B33" w:rsidR="00E32E47" w:rsidRPr="0074216D" w:rsidRDefault="00E32E47" w:rsidP="00AE0E6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Axels</w:t>
            </w: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</w:tcPr>
          <w:p w14:paraId="615C00E9" w14:textId="1C532326" w:rsidR="00E32E47" w:rsidRPr="0074216D" w:rsidRDefault="00E32E47" w:rsidP="0074216D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Type</w:t>
            </w:r>
          </w:p>
        </w:tc>
      </w:tr>
      <w:tr w:rsidR="002B4A33" w:rsidRPr="003E6112" w14:paraId="0E92641E" w14:textId="77777777" w:rsidTr="009B5121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FEAC83" w14:textId="77777777" w:rsidR="002B4A33" w:rsidRPr="003E6112" w:rsidRDefault="002B4A33" w:rsidP="00DE202E"/>
        </w:tc>
        <w:tc>
          <w:tcPr>
            <w:tcW w:w="4383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1AAB4A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15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20A69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C67C2E9" w14:textId="77777777" w:rsidR="002B4A33" w:rsidRPr="003E6112" w:rsidRDefault="002B4A33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AD6897" w14:textId="77777777" w:rsidR="002B4A33" w:rsidRPr="003E6112" w:rsidRDefault="002B4A33" w:rsidP="00DE202E"/>
        </w:tc>
      </w:tr>
      <w:tr w:rsidR="00E91EF1" w:rsidRPr="003E6112" w14:paraId="1DA6C1C7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297276" w14:textId="77777777" w:rsidR="00E91EF1" w:rsidRPr="003E6112" w:rsidRDefault="00E91EF1" w:rsidP="00DE202E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88AED9" w14:textId="77777777" w:rsidR="00E91EF1" w:rsidRPr="003E6112" w:rsidRDefault="00E91EF1" w:rsidP="00DE202E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A8A3F4" w14:textId="77777777" w:rsidR="00E91EF1" w:rsidRPr="003E6112" w:rsidRDefault="00E91EF1" w:rsidP="00DE202E"/>
        </w:tc>
      </w:tr>
      <w:tr w:rsidR="00E91EF1" w:rsidRPr="003E6112" w14:paraId="11D813DA" w14:textId="77777777" w:rsidTr="00956A19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AC343" w14:textId="77777777" w:rsidR="00E91EF1" w:rsidRPr="003E6112" w:rsidRDefault="00E91EF1" w:rsidP="00E91EF1"/>
        </w:tc>
        <w:tc>
          <w:tcPr>
            <w:tcW w:w="11269" w:type="dxa"/>
            <w:gridSpan w:val="1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C1768" w14:textId="427819E8" w:rsidR="00E91EF1" w:rsidRPr="003E6112" w:rsidRDefault="00E91EF1" w:rsidP="00E91EF1">
            <w:pPr>
              <w:jc w:val="center"/>
              <w:rPr>
                <w:rFonts w:eastAsia="Alexandria"/>
                <w:color w:val="000000" w:themeColor="text1"/>
              </w:rPr>
            </w:pPr>
            <w:r w:rsidRPr="00BD4767">
              <w:rPr>
                <w:rFonts w:eastAsia="Alexandria"/>
                <w:b/>
                <w:bCs/>
                <w:color w:val="000000" w:themeColor="text1"/>
              </w:rPr>
              <w:t>Vehicle</w:t>
            </w:r>
            <w:r w:rsidR="00956A19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2203C5">
              <w:rPr>
                <w:rFonts w:eastAsia="Alexandria"/>
                <w:b/>
                <w:bCs/>
                <w:color w:val="000000" w:themeColor="text1"/>
              </w:rPr>
              <w:t>/</w:t>
            </w:r>
            <w:r w:rsidR="00956A19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2203C5">
              <w:rPr>
                <w:rFonts w:eastAsia="Alexandria"/>
                <w:b/>
                <w:bCs/>
                <w:color w:val="000000" w:themeColor="text1"/>
              </w:rPr>
              <w:t>Trailer</w:t>
            </w:r>
            <w:r w:rsidRPr="00BD4767">
              <w:rPr>
                <w:rFonts w:eastAsia="Alexandria"/>
                <w:b/>
                <w:bCs/>
                <w:color w:val="000000" w:themeColor="text1"/>
              </w:rPr>
              <w:t xml:space="preserve"> Traded (if applicable)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6AC36D" w14:textId="77777777" w:rsidR="00E91EF1" w:rsidRPr="003E6112" w:rsidRDefault="00E91EF1" w:rsidP="00E91EF1"/>
        </w:tc>
      </w:tr>
      <w:tr w:rsidR="00E91EF1" w:rsidRPr="003E6112" w14:paraId="3EE6E0C4" w14:textId="77777777" w:rsidTr="00C53C5D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DDB5EA" w14:textId="77777777" w:rsidR="00E91EF1" w:rsidRPr="003E6112" w:rsidRDefault="00E91EF1" w:rsidP="00E91EF1"/>
        </w:tc>
        <w:tc>
          <w:tcPr>
            <w:tcW w:w="2191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38CA09" w14:textId="5B76A4E2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Make</w:t>
            </w:r>
          </w:p>
        </w:tc>
        <w:tc>
          <w:tcPr>
            <w:tcW w:w="2192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7C989F41" w14:textId="3B9AFD99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Model</w:t>
            </w:r>
          </w:p>
        </w:tc>
        <w:tc>
          <w:tcPr>
            <w:tcW w:w="990" w:type="dxa"/>
            <w:gridSpan w:val="3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FF0624" w14:textId="3A52937D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Year</w:t>
            </w:r>
          </w:p>
        </w:tc>
        <w:tc>
          <w:tcPr>
            <w:tcW w:w="2160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06228B3C" w14:textId="7514AA3E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91EF1">
              <w:rPr>
                <w:rFonts w:eastAsia="Alexandria"/>
                <w:b/>
                <w:bCs/>
                <w:color w:val="000000" w:themeColor="text1"/>
              </w:rPr>
              <w:t>Color</w:t>
            </w:r>
            <w:r w:rsidR="00956A19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2203C5">
              <w:rPr>
                <w:rFonts w:eastAsia="Alexandria"/>
                <w:b/>
                <w:bCs/>
                <w:color w:val="000000" w:themeColor="text1"/>
              </w:rPr>
              <w:t>/</w:t>
            </w:r>
            <w:r w:rsidR="00956A19">
              <w:rPr>
                <w:rFonts w:eastAsia="Alexandria"/>
                <w:b/>
                <w:bCs/>
                <w:color w:val="000000" w:themeColor="text1"/>
              </w:rPr>
              <w:t xml:space="preserve"> </w:t>
            </w:r>
            <w:r w:rsidR="002203C5">
              <w:rPr>
                <w:rFonts w:eastAsia="Alexandria"/>
                <w:b/>
                <w:bCs/>
                <w:color w:val="000000" w:themeColor="text1"/>
              </w:rPr>
              <w:t>Type</w:t>
            </w:r>
          </w:p>
        </w:tc>
        <w:tc>
          <w:tcPr>
            <w:tcW w:w="3736" w:type="dxa"/>
            <w:gridSpan w:val="4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vAlign w:val="center"/>
          </w:tcPr>
          <w:p w14:paraId="31363C84" w14:textId="096CD59F" w:rsidR="00E91EF1" w:rsidRP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22A2B">
              <w:rPr>
                <w:rFonts w:eastAsia="Alexandria"/>
                <w:b/>
                <w:bCs/>
                <w:color w:val="000000" w:themeColor="text1"/>
              </w:rPr>
              <w:t>Vehicle Identification Number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BC67CD" w14:textId="77777777" w:rsidR="00E91EF1" w:rsidRPr="003E6112" w:rsidRDefault="00E91EF1" w:rsidP="00E91EF1"/>
        </w:tc>
      </w:tr>
      <w:tr w:rsidR="00E91EF1" w:rsidRPr="003E6112" w14:paraId="0CBA4945" w14:textId="77777777" w:rsidTr="00C84C8A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498902" w14:textId="77777777" w:rsidR="00E91EF1" w:rsidRPr="003E6112" w:rsidRDefault="00E91EF1" w:rsidP="00E91EF1"/>
        </w:tc>
        <w:tc>
          <w:tcPr>
            <w:tcW w:w="2191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10E88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92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219E858" w14:textId="0478C242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9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D43DD4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2160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6F350E9" w14:textId="54267145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3736" w:type="dxa"/>
            <w:gridSpan w:val="4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769A4B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E0CA36" w14:textId="77777777" w:rsidR="00E91EF1" w:rsidRPr="003E6112" w:rsidRDefault="00E91EF1" w:rsidP="00E91EF1"/>
        </w:tc>
      </w:tr>
      <w:tr w:rsidR="00E91EF1" w:rsidRPr="003E6112" w14:paraId="06BD790D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D900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5BA640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05BE30" w14:textId="77777777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5E2895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479A3E" w14:textId="77777777" w:rsidR="00E91EF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F52C9F" w14:textId="77777777" w:rsidR="00E91EF1" w:rsidRPr="003E6112" w:rsidRDefault="00E91EF1" w:rsidP="00E91EF1"/>
        </w:tc>
      </w:tr>
      <w:tr w:rsidR="00E91EF1" w:rsidRPr="003E6112" w14:paraId="54A00030" w14:textId="77777777" w:rsidTr="00956A19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120252C1" w:rsidR="00E91EF1" w:rsidRPr="00747FE1" w:rsidRDefault="00C922F9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 xml:space="preserve">Description of </w:t>
            </w:r>
            <w:r w:rsidR="00D5710B">
              <w:rPr>
                <w:rFonts w:eastAsia="Alexandria"/>
                <w:b/>
                <w:bCs/>
                <w:color w:val="000000" w:themeColor="text1"/>
              </w:rPr>
              <w:t>Charges</w:t>
            </w: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58D93D52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747FE1">
              <w:rPr>
                <w:rFonts w:eastAsia="Alexandria"/>
                <w:b/>
                <w:bCs/>
                <w:color w:val="000000" w:themeColor="text1"/>
              </w:rPr>
              <w:t>Quantity</w:t>
            </w: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1A39F58D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Rate</w:t>
            </w: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129A093A" w:rsidR="00E91EF1" w:rsidRPr="00747FE1" w:rsidRDefault="00E91EF1" w:rsidP="00E91EF1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>
              <w:rPr>
                <w:rFonts w:eastAsia="Alexandria"/>
                <w:b/>
                <w:bCs/>
                <w:color w:val="000000" w:themeColor="text1"/>
              </w:rPr>
              <w:t>Amount</w:t>
            </w: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E91EF1" w:rsidRPr="003E6112" w:rsidRDefault="00E91EF1" w:rsidP="00E91EF1"/>
        </w:tc>
      </w:tr>
      <w:tr w:rsidR="00E91EF1" w:rsidRPr="003E6112" w14:paraId="511C2F62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E91EF1" w:rsidRPr="003E6112" w:rsidRDefault="00E91EF1" w:rsidP="00E91EF1"/>
        </w:tc>
      </w:tr>
      <w:tr w:rsidR="00E91EF1" w:rsidRPr="003E6112" w14:paraId="0FCCB3B0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771E73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D8074E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9D19E5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F748E0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B3755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88A41" w14:textId="77777777" w:rsidR="00E91EF1" w:rsidRPr="003E6112" w:rsidRDefault="00E91EF1" w:rsidP="00E91EF1"/>
        </w:tc>
      </w:tr>
      <w:tr w:rsidR="00E91EF1" w:rsidRPr="003E6112" w14:paraId="1AA0E603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A650B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835A93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366B6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C247F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50E0B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9DFF0" w14:textId="77777777" w:rsidR="00E91EF1" w:rsidRPr="003E6112" w:rsidRDefault="00E91EF1" w:rsidP="00E91EF1"/>
        </w:tc>
      </w:tr>
      <w:tr w:rsidR="00E91EF1" w:rsidRPr="003E6112" w14:paraId="61474694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3F2CD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A827F2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1141B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2B1F1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4147A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67FC4F" w14:textId="77777777" w:rsidR="00E91EF1" w:rsidRPr="003E6112" w:rsidRDefault="00E91EF1" w:rsidP="00E91EF1"/>
        </w:tc>
      </w:tr>
      <w:tr w:rsidR="00E91EF1" w:rsidRPr="003E6112" w14:paraId="610C7BB9" w14:textId="77777777" w:rsidTr="006C75C2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EDDD2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506FBF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DBBD8B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033817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BA5D9" w14:textId="77777777" w:rsidR="00E91EF1" w:rsidRPr="003E6112" w:rsidRDefault="00E91EF1" w:rsidP="00E91EF1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79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620FD" w14:textId="77777777" w:rsidR="00E91EF1" w:rsidRPr="003E6112" w:rsidRDefault="00E91EF1" w:rsidP="00E91EF1"/>
        </w:tc>
      </w:tr>
      <w:tr w:rsidR="00E91EF1" w:rsidRPr="003E6112" w14:paraId="738CE0AC" w14:textId="77777777" w:rsidTr="00F21637">
        <w:trPr>
          <w:trHeight w:hRule="exact" w:val="259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E91EF1" w:rsidRPr="003E6112" w:rsidRDefault="00E91EF1" w:rsidP="00E91EF1"/>
        </w:tc>
        <w:tc>
          <w:tcPr>
            <w:tcW w:w="5888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E91EF1" w:rsidRPr="003E6112" w:rsidRDefault="00E91EF1" w:rsidP="00E91EF1">
            <w:pPr>
              <w:rPr>
                <w:rFonts w:eastAsia="Alexandria"/>
                <w:b/>
              </w:rPr>
            </w:pPr>
          </w:p>
        </w:tc>
        <w:tc>
          <w:tcPr>
            <w:tcW w:w="987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E91EF1" w:rsidRPr="003E6112" w:rsidRDefault="00E91EF1" w:rsidP="00E91EF1"/>
        </w:tc>
        <w:tc>
          <w:tcPr>
            <w:tcW w:w="1255" w:type="dxa"/>
            <w:gridSpan w:val="3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4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E91EF1" w:rsidRPr="003E6112" w:rsidRDefault="00E91EF1" w:rsidP="00E91EF1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94" w:type="dxa"/>
            <w:gridSpan w:val="2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E91EF1" w:rsidRPr="003E6112" w:rsidRDefault="00E91EF1" w:rsidP="00E91EF1">
            <w:pPr>
              <w:jc w:val="right"/>
              <w:rPr>
                <w:rFonts w:eastAsia="Alexandria"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E91EF1" w:rsidRPr="003E6112" w:rsidRDefault="00E91EF1" w:rsidP="00E91EF1"/>
        </w:tc>
      </w:tr>
      <w:tr w:rsidR="00E91EF1" w:rsidRPr="003E6112" w14:paraId="74E32F62" w14:textId="77777777" w:rsidTr="00956A19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6EA9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66CDD61B" w:rsidR="00E91EF1" w:rsidRPr="00D5710B" w:rsidRDefault="00E91EF1" w:rsidP="00E91EF1">
            <w:r w:rsidRPr="009A6FA1">
              <w:rPr>
                <w:b/>
                <w:bCs/>
              </w:rPr>
              <w:t>Notes</w:t>
            </w:r>
          </w:p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090B7E9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4B7C78E" w:rsidR="00E91EF1" w:rsidRPr="003E6112" w:rsidRDefault="00E91EF1" w:rsidP="00E91EF1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E91EF1" w:rsidRPr="003E6112" w:rsidRDefault="00E91EF1" w:rsidP="00E91EF1"/>
        </w:tc>
      </w:tr>
      <w:tr w:rsidR="00E91EF1" w:rsidRPr="003E6112" w14:paraId="0FE570ED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E91EF1" w:rsidRPr="003E6112" w:rsidRDefault="00E91EF1" w:rsidP="00E91EF1"/>
        </w:tc>
        <w:tc>
          <w:tcPr>
            <w:tcW w:w="6875" w:type="dxa"/>
            <w:gridSpan w:val="9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3AA40490" w:rsidR="00B920C9" w:rsidRPr="003E6112" w:rsidRDefault="00B920C9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4BC911D2" w:rsidR="00E91EF1" w:rsidRPr="003E6112" w:rsidRDefault="00E91EF1" w:rsidP="00E91EF1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5543D6AD" w:rsidR="00E91EF1" w:rsidRPr="003E6112" w:rsidRDefault="00E91EF1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E91EF1" w:rsidRPr="003E6112" w:rsidRDefault="00E91EF1" w:rsidP="00E91EF1"/>
        </w:tc>
      </w:tr>
      <w:tr w:rsidR="00E91EF1" w:rsidRPr="003E6112" w14:paraId="4926079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4E2F8CB" w:rsidR="00E91EF1" w:rsidRPr="003E6112" w:rsidRDefault="00E002BB" w:rsidP="00E91EF1">
            <w:pPr>
              <w:jc w:val="right"/>
            </w:pPr>
            <w:r>
              <w:rPr>
                <w:rFonts w:eastAsia="Alexandria"/>
                <w:b/>
              </w:rPr>
              <w:t>Trade-In Value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78AE527A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RADE IN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[TRADE IN]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E91EF1" w:rsidRPr="003E6112" w:rsidRDefault="00E91EF1" w:rsidP="00E91EF1"/>
        </w:tc>
      </w:tr>
      <w:tr w:rsidR="00E91EF1" w:rsidRPr="003E6112" w14:paraId="3BA102DE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A49BF54" w:rsidR="00E91EF1" w:rsidRPr="003E6112" w:rsidRDefault="00C53C5D" w:rsidP="00E91EF1">
            <w:pPr>
              <w:jc w:val="right"/>
            </w:pPr>
            <w:r>
              <w:rPr>
                <w:rFonts w:eastAsia="Alexandria"/>
                <w:b/>
              </w:rPr>
              <w:t>T</w:t>
            </w:r>
            <w:r w:rsidR="00E002BB">
              <w:rPr>
                <w:rFonts w:eastAsia="Alexandria"/>
                <w:b/>
              </w:rPr>
              <w:t>ax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2026452C" w:rsidR="00E91EF1" w:rsidRPr="003E6112" w:rsidRDefault="00E002BB" w:rsidP="00E91EF1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E91EF1" w:rsidRPr="003E6112" w:rsidRDefault="00E91EF1" w:rsidP="00E91EF1"/>
        </w:tc>
      </w:tr>
      <w:tr w:rsidR="00E91EF1" w:rsidRPr="003E6112" w14:paraId="2FDDA8D6" w14:textId="77777777" w:rsidTr="00DE202E">
        <w:trPr>
          <w:trHeight w:val="288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669F56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FB8CAB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506193" w14:textId="0A64C024" w:rsidR="00E91EF1" w:rsidRPr="003E6112" w:rsidRDefault="00B920C9" w:rsidP="00E91EF1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 xml:space="preserve"> 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C1BFF" w14:textId="633D1D90" w:rsidR="00E91EF1" w:rsidRDefault="00B920C9" w:rsidP="00E91EF1">
            <w:pPr>
              <w:rPr>
                <w:rFonts w:eastAsia="Alexandria"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C613" w14:textId="77777777" w:rsidR="00E91EF1" w:rsidRPr="003E6112" w:rsidRDefault="00E91EF1" w:rsidP="00E91EF1"/>
        </w:tc>
      </w:tr>
      <w:tr w:rsidR="00E91EF1" w:rsidRPr="003E6112" w14:paraId="43E74D75" w14:textId="77777777" w:rsidTr="00F21637">
        <w:trPr>
          <w:trHeight w:hRule="exact" w:val="144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52175E4D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6589865D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E91EF1" w:rsidRPr="003E6112" w:rsidRDefault="00E91EF1" w:rsidP="00E91EF1"/>
        </w:tc>
      </w:tr>
      <w:tr w:rsidR="00E91EF1" w:rsidRPr="003E6112" w14:paraId="2FBD7A2B" w14:textId="77777777" w:rsidTr="00E002BB">
        <w:trPr>
          <w:trHeight w:val="95"/>
        </w:trPr>
        <w:tc>
          <w:tcPr>
            <w:tcW w:w="477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E91EF1" w:rsidRPr="003E6112" w:rsidRDefault="00E91EF1" w:rsidP="00E91EF1"/>
        </w:tc>
        <w:tc>
          <w:tcPr>
            <w:tcW w:w="6875" w:type="dxa"/>
            <w:gridSpan w:val="9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48E85B4A" w:rsidR="00E91EF1" w:rsidRPr="003E6112" w:rsidRDefault="00B920C9" w:rsidP="00E91EF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 xml:space="preserve"> </w:t>
            </w:r>
            <w:r w:rsidR="00E91EF1"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3D9DBD1" w:rsidR="00E91EF1" w:rsidRPr="003E6112" w:rsidRDefault="00B920C9" w:rsidP="00E91EF1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E91EF1" w:rsidRPr="003E6112" w:rsidRDefault="00E91EF1" w:rsidP="00E91EF1"/>
        </w:tc>
      </w:tr>
      <w:tr w:rsidR="00E91EF1" w:rsidRPr="003E6112" w14:paraId="70D91A69" w14:textId="77777777" w:rsidTr="00E011BB">
        <w:trPr>
          <w:trHeight w:hRule="exact" w:val="216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E91EF1" w:rsidRPr="003E6112" w:rsidRDefault="00E91EF1" w:rsidP="00E91EF1"/>
        </w:tc>
        <w:tc>
          <w:tcPr>
            <w:tcW w:w="6875" w:type="dxa"/>
            <w:gridSpan w:val="9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E91EF1" w:rsidRPr="003E6112" w:rsidRDefault="00E91EF1" w:rsidP="00E91EF1"/>
        </w:tc>
        <w:tc>
          <w:tcPr>
            <w:tcW w:w="2600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E91EF1" w:rsidRPr="003E6112" w:rsidRDefault="00E91EF1" w:rsidP="00E91EF1">
            <w:pPr>
              <w:jc w:val="right"/>
            </w:pPr>
          </w:p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E91EF1" w:rsidRPr="003E6112" w:rsidRDefault="00E91EF1" w:rsidP="00E91EF1">
            <w:pPr>
              <w:rPr>
                <w:b/>
                <w:bCs/>
              </w:rPr>
            </w:pPr>
          </w:p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E91EF1" w:rsidRPr="003E6112" w:rsidRDefault="00E91EF1" w:rsidP="00E91EF1"/>
        </w:tc>
      </w:tr>
      <w:tr w:rsidR="00F21637" w:rsidRPr="003E6112" w14:paraId="4A17CCDB" w14:textId="77777777" w:rsidTr="00F21637">
        <w:trPr>
          <w:trHeight w:hRule="exact" w:val="144"/>
        </w:trPr>
        <w:tc>
          <w:tcPr>
            <w:tcW w:w="477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F21637" w:rsidRPr="003E6112" w:rsidRDefault="00F21637" w:rsidP="00E91EF1"/>
        </w:tc>
        <w:tc>
          <w:tcPr>
            <w:tcW w:w="2823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F21637" w:rsidRPr="003E6112" w:rsidRDefault="00F21637" w:rsidP="00E91EF1"/>
        </w:tc>
        <w:tc>
          <w:tcPr>
            <w:tcW w:w="83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F21637" w:rsidRPr="003E6112" w:rsidRDefault="00F21637" w:rsidP="00E91EF1"/>
        </w:tc>
        <w:tc>
          <w:tcPr>
            <w:tcW w:w="1679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F21637" w:rsidRPr="003E6112" w:rsidRDefault="00F21637" w:rsidP="00E91EF1"/>
        </w:tc>
        <w:tc>
          <w:tcPr>
            <w:tcW w:w="549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F21637" w:rsidRPr="003E6112" w:rsidRDefault="00F21637" w:rsidP="00E91EF1"/>
        </w:tc>
        <w:tc>
          <w:tcPr>
            <w:tcW w:w="98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F21637" w:rsidRPr="003E6112" w:rsidRDefault="00F21637" w:rsidP="00E91EF1"/>
        </w:tc>
        <w:tc>
          <w:tcPr>
            <w:tcW w:w="1255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F21637" w:rsidRPr="003E6112" w:rsidRDefault="00F21637" w:rsidP="00E91EF1"/>
        </w:tc>
        <w:tc>
          <w:tcPr>
            <w:tcW w:w="134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F21637" w:rsidRPr="003E6112" w:rsidRDefault="00F21637" w:rsidP="00E91EF1"/>
        </w:tc>
        <w:tc>
          <w:tcPr>
            <w:tcW w:w="1794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F21637" w:rsidRPr="003E6112" w:rsidRDefault="00F21637" w:rsidP="00E91EF1"/>
        </w:tc>
        <w:tc>
          <w:tcPr>
            <w:tcW w:w="479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F21637" w:rsidRPr="003E6112" w:rsidRDefault="00F21637" w:rsidP="00E91EF1"/>
        </w:tc>
      </w:tr>
    </w:tbl>
    <w:p w14:paraId="11E90F52" w14:textId="346C90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E882C488-BC47-6848-BB73-746597F59626}"/>
    <w:embedBold r:id="rId2" w:fontKey="{4998A492-1763-1C40-8369-8D2912E968B5}"/>
    <w:embedItalic r:id="rId3" w:fontKey="{6C949475-9A1F-A84C-81FA-CB59D6AB1CB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B42FA44-1CB0-1542-80FA-3530D3B8AA7E}"/>
  </w:font>
  <w:font w:name="Alexandria">
    <w:altName w:val="Calibri"/>
    <w:panose1 w:val="020B0604020202020204"/>
    <w:charset w:val="B2"/>
    <w:family w:val="auto"/>
    <w:pitch w:val="variable"/>
    <w:sig w:usb0="A00020FF" w:usb1="C000207B" w:usb2="00000008" w:usb3="00000000" w:csb0="000001D3" w:csb1="00000000"/>
    <w:embedRegular r:id="rId5" w:fontKey="{D8EED32C-17BC-6840-94E9-C9CCED27C20A}"/>
    <w:embedBold r:id="rId6" w:fontKey="{B7C06396-D315-2746-B328-C17ABA8DA55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422371C7-80A8-C648-9004-69F1CA5EB7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21EC846-D041-744E-8D74-AA6AAC69104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116C7"/>
    <w:rsid w:val="000257FE"/>
    <w:rsid w:val="0005059D"/>
    <w:rsid w:val="000510AF"/>
    <w:rsid w:val="000640B6"/>
    <w:rsid w:val="0008225B"/>
    <w:rsid w:val="00085D81"/>
    <w:rsid w:val="000879AF"/>
    <w:rsid w:val="000C33EE"/>
    <w:rsid w:val="000C34D6"/>
    <w:rsid w:val="000E4E31"/>
    <w:rsid w:val="00113A6E"/>
    <w:rsid w:val="001A6F19"/>
    <w:rsid w:val="001A7265"/>
    <w:rsid w:val="001C276F"/>
    <w:rsid w:val="001D7E5B"/>
    <w:rsid w:val="001E5635"/>
    <w:rsid w:val="002203C5"/>
    <w:rsid w:val="002457C0"/>
    <w:rsid w:val="00271FDE"/>
    <w:rsid w:val="002840A8"/>
    <w:rsid w:val="00284700"/>
    <w:rsid w:val="00287F1E"/>
    <w:rsid w:val="002B2EB3"/>
    <w:rsid w:val="002B4A33"/>
    <w:rsid w:val="002C1950"/>
    <w:rsid w:val="002D0620"/>
    <w:rsid w:val="00302E81"/>
    <w:rsid w:val="00320561"/>
    <w:rsid w:val="00345C2E"/>
    <w:rsid w:val="003603F1"/>
    <w:rsid w:val="003618A8"/>
    <w:rsid w:val="00363489"/>
    <w:rsid w:val="003756FD"/>
    <w:rsid w:val="003911A6"/>
    <w:rsid w:val="003B551E"/>
    <w:rsid w:val="003B5CB3"/>
    <w:rsid w:val="003C0C74"/>
    <w:rsid w:val="003E6112"/>
    <w:rsid w:val="0041144C"/>
    <w:rsid w:val="00426FC1"/>
    <w:rsid w:val="004417DF"/>
    <w:rsid w:val="00444DC9"/>
    <w:rsid w:val="004653E2"/>
    <w:rsid w:val="004754F0"/>
    <w:rsid w:val="00480CB4"/>
    <w:rsid w:val="00481FB6"/>
    <w:rsid w:val="004C1B7E"/>
    <w:rsid w:val="00505DA0"/>
    <w:rsid w:val="00513A3F"/>
    <w:rsid w:val="00516C00"/>
    <w:rsid w:val="0053659A"/>
    <w:rsid w:val="00550209"/>
    <w:rsid w:val="00563598"/>
    <w:rsid w:val="0057704D"/>
    <w:rsid w:val="005C2AEA"/>
    <w:rsid w:val="005E340B"/>
    <w:rsid w:val="005E7C5F"/>
    <w:rsid w:val="00602603"/>
    <w:rsid w:val="00613F14"/>
    <w:rsid w:val="006858CB"/>
    <w:rsid w:val="00696B38"/>
    <w:rsid w:val="006A422A"/>
    <w:rsid w:val="006C75C2"/>
    <w:rsid w:val="00712035"/>
    <w:rsid w:val="00720C27"/>
    <w:rsid w:val="0073134D"/>
    <w:rsid w:val="0074216D"/>
    <w:rsid w:val="00747FE1"/>
    <w:rsid w:val="00786D49"/>
    <w:rsid w:val="00791DC3"/>
    <w:rsid w:val="007D2ABC"/>
    <w:rsid w:val="007D38AB"/>
    <w:rsid w:val="007D62F0"/>
    <w:rsid w:val="007F1382"/>
    <w:rsid w:val="007F2FE8"/>
    <w:rsid w:val="00811CFA"/>
    <w:rsid w:val="008273C5"/>
    <w:rsid w:val="00832E47"/>
    <w:rsid w:val="008372DF"/>
    <w:rsid w:val="0084356B"/>
    <w:rsid w:val="008458A9"/>
    <w:rsid w:val="00861A03"/>
    <w:rsid w:val="00866022"/>
    <w:rsid w:val="008861EB"/>
    <w:rsid w:val="00887FAA"/>
    <w:rsid w:val="008A0F2C"/>
    <w:rsid w:val="008C4C40"/>
    <w:rsid w:val="008F2C76"/>
    <w:rsid w:val="00905C2F"/>
    <w:rsid w:val="00916CBD"/>
    <w:rsid w:val="00922A2B"/>
    <w:rsid w:val="00922DC0"/>
    <w:rsid w:val="00923A4D"/>
    <w:rsid w:val="00942314"/>
    <w:rsid w:val="00943CB3"/>
    <w:rsid w:val="00944E3A"/>
    <w:rsid w:val="00945121"/>
    <w:rsid w:val="00951045"/>
    <w:rsid w:val="00956A19"/>
    <w:rsid w:val="00965DD1"/>
    <w:rsid w:val="0097704E"/>
    <w:rsid w:val="00993080"/>
    <w:rsid w:val="009A54AA"/>
    <w:rsid w:val="009A6FA1"/>
    <w:rsid w:val="009B2C3A"/>
    <w:rsid w:val="009F7FBA"/>
    <w:rsid w:val="00A35105"/>
    <w:rsid w:val="00A36459"/>
    <w:rsid w:val="00A404AB"/>
    <w:rsid w:val="00A7528C"/>
    <w:rsid w:val="00A86467"/>
    <w:rsid w:val="00AB0BE2"/>
    <w:rsid w:val="00AD7787"/>
    <w:rsid w:val="00AE0E60"/>
    <w:rsid w:val="00AE475D"/>
    <w:rsid w:val="00B040BE"/>
    <w:rsid w:val="00B57306"/>
    <w:rsid w:val="00B657AF"/>
    <w:rsid w:val="00B812A8"/>
    <w:rsid w:val="00B920C9"/>
    <w:rsid w:val="00B97E66"/>
    <w:rsid w:val="00BD4767"/>
    <w:rsid w:val="00BE5578"/>
    <w:rsid w:val="00C2679F"/>
    <w:rsid w:val="00C51BC0"/>
    <w:rsid w:val="00C53C5D"/>
    <w:rsid w:val="00C72329"/>
    <w:rsid w:val="00C74316"/>
    <w:rsid w:val="00C77EB7"/>
    <w:rsid w:val="00C922F9"/>
    <w:rsid w:val="00C93110"/>
    <w:rsid w:val="00CB0AB4"/>
    <w:rsid w:val="00CC39DB"/>
    <w:rsid w:val="00D02DA4"/>
    <w:rsid w:val="00D148D8"/>
    <w:rsid w:val="00D33746"/>
    <w:rsid w:val="00D36692"/>
    <w:rsid w:val="00D44307"/>
    <w:rsid w:val="00D55039"/>
    <w:rsid w:val="00D5710B"/>
    <w:rsid w:val="00D6333E"/>
    <w:rsid w:val="00D764ED"/>
    <w:rsid w:val="00D97BA4"/>
    <w:rsid w:val="00DA2403"/>
    <w:rsid w:val="00DB23AD"/>
    <w:rsid w:val="00DD73A8"/>
    <w:rsid w:val="00DE202E"/>
    <w:rsid w:val="00E002BB"/>
    <w:rsid w:val="00E011BB"/>
    <w:rsid w:val="00E10B89"/>
    <w:rsid w:val="00E1335C"/>
    <w:rsid w:val="00E31497"/>
    <w:rsid w:val="00E32E47"/>
    <w:rsid w:val="00E37F27"/>
    <w:rsid w:val="00E85E07"/>
    <w:rsid w:val="00E91EF1"/>
    <w:rsid w:val="00EA4F27"/>
    <w:rsid w:val="00EC32F3"/>
    <w:rsid w:val="00F04BD6"/>
    <w:rsid w:val="00F14B10"/>
    <w:rsid w:val="00F20D9A"/>
    <w:rsid w:val="00F21637"/>
    <w:rsid w:val="00F379FD"/>
    <w:rsid w:val="00F52555"/>
    <w:rsid w:val="00F528DB"/>
    <w:rsid w:val="00F611D8"/>
    <w:rsid w:val="00FB5DD1"/>
    <w:rsid w:val="00FC539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177</Words>
  <Characters>991</Characters>
  <Application>Microsoft Office Word</Application>
  <DocSecurity>0</DocSecurity>
  <Lines>495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Vehicle Sales Receipt Template</vt:lpstr>
    </vt:vector>
  </TitlesOfParts>
  <Manager/>
  <Company/>
  <LinksUpToDate>false</LinksUpToDate>
  <CharactersWithSpaces>1079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Vehicle Sales Receipt Template</dc:title>
  <dc:subject/>
  <dc:creator>InvoiceGenerator.com</dc:creator>
  <cp:keywords/>
  <dc:description/>
  <cp:lastModifiedBy>Ian  Macaulay</cp:lastModifiedBy>
  <cp:revision>17</cp:revision>
  <cp:lastPrinted>2025-09-15T14:52:00Z</cp:lastPrinted>
  <dcterms:created xsi:type="dcterms:W3CDTF">2026-01-27T19:57:00Z</dcterms:created>
  <dcterms:modified xsi:type="dcterms:W3CDTF">2026-01-28T22:30:00Z</dcterms:modified>
  <cp:category/>
</cp:coreProperties>
</file>