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C719A3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93E3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ACB4C92" w:rsidR="000257FE" w:rsidRPr="003E6112" w:rsidRDefault="003317F4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TOWING</w:t>
            </w:r>
            <w:r w:rsidR="007E48E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31D8D821" w:rsidR="00F528DB" w:rsidRPr="003E6112" w:rsidRDefault="00E62F3B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6E8324B" wp14:editId="28150F4A">
                      <wp:simplePos x="0" y="0"/>
                      <wp:positionH relativeFrom="column">
                        <wp:posOffset>457419</wp:posOffset>
                      </wp:positionH>
                      <wp:positionV relativeFrom="paragraph">
                        <wp:posOffset>78871</wp:posOffset>
                      </wp:positionV>
                      <wp:extent cx="2295459" cy="1860331"/>
                      <wp:effectExtent l="0" t="0" r="0" b="6985"/>
                      <wp:wrapNone/>
                      <wp:docPr id="191977558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95459" cy="186033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257407109"/>
                                    <w:showingPlcHdr/>
                                    <w:picture/>
                                  </w:sdtPr>
                                  <w:sdtContent>
                                    <w:p w14:paraId="4CBBFE4D" w14:textId="208B96E5" w:rsidR="00E62F3B" w:rsidRDefault="00E62F3B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3DFCA680" wp14:editId="345EB5AB">
                                            <wp:extent cx="1762772" cy="1762772"/>
                                            <wp:effectExtent l="0" t="0" r="0" b="0"/>
                                            <wp:docPr id="303186582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303186582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762772" cy="1762772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6E8324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36pt;margin-top:6.2pt;width:180.75pt;height:146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bAVLQIAAFUEAAAOAAAAZHJzL2Uyb0RvYy54bWysVE1v2zAMvQ/YfxB0X+x8rjHiFFmKDAOK&#10;tkA69KzIUmxAFjVJiZ39+lGy87Fup2EXmRSpR/E9yov7tlbkKKyrQOd0OEgpEZpDUel9Tr+/bj7d&#10;UeI80wVToEVOT8LR++XHD4vGZGIEJahCWIIg2mWNyWnpvcmSxPFS1MwNwAiNQQm2Zh5du08KyxpE&#10;r1UyStNZ0oAtjAUunMPdhy5IlxFfSsH9s5ROeKJyinfzcbVx3YU1WS5YtrfMlBXvr8H+4RY1qzQW&#10;vUA9MM/IwVZ/QNUVt+BA+gGHOgEpKy5iD9jNMH3XzbZkRsRekBxnLjS5/wfLn45b82KJb79AiwIG&#10;QhrjMoeboZ9W2jp88aYE40jh6UKbaD3huDkazaeT6ZwSjrHh3SwdjyNOcj1urPNfBdQkGDm1qEuk&#10;ix0fnceSmHpOCdUcqKrYVEpFJ8yCWCtLjgxVVP4M/luW0qTJ6Ww8TSOwhnC8Q1YaC1ybCpZvd23f&#10;6Q6KExJgoZsNZ/imwks+MudfmMVhwJ5xwP0zLlIBFoHeoqQE+/Nv+yEfNcIoJQ0OV07djwOzghL1&#10;TaN68+FkEqYxOpPp5xE69jayu43oQ70G7HyIT8nwaIZ8r86mtFC/4TtYhaoYYppj7Zz6s7n23cjj&#10;O+JitYpJOH+G+Ue9NTxAB6aDBK/tG7Om18mjxE9wHkOWvZOryw0nNawOHmQVtQwEd6z2vOPsRon7&#10;dxYex60fs65/g+UvAAAA//8DAFBLAwQUAAYACAAAACEAFDFV4OAAAAAJAQAADwAAAGRycy9kb3du&#10;cmV2LnhtbEyPS0/DMBCE70j8B2uRuCDqkAdFIU6FEA+JG00L4ubGSxIRr6PYTcK/ZznBcXZWM98U&#10;m8X2YsLRd44UXK0iEEi1Mx01CnbV4+UNCB80Gd07QgXf6GFTnp4UOjduplectqERHEI+1wraEIZc&#10;Sl+3aLVfuQGJvU83Wh1Yjo00o5453PYyjqJraXVH3NDqAe9brL+2R6vg46J5f/HL035OsmR4eJ6q&#10;9ZuplDo/W+5uQQRcwt8z/OIzOpTMdHBHMl70CtYxTwl8j1MQ7KdJkoE4KEiiLAVZFvL/gvIHAAD/&#10;/wMAUEsBAi0AFAAGAAgAAAAhALaDOJL+AAAA4QEAABMAAAAAAAAAAAAAAAAAAAAAAFtDb250ZW50&#10;X1R5cGVzXS54bWxQSwECLQAUAAYACAAAACEAOP0h/9YAAACUAQAACwAAAAAAAAAAAAAAAAAvAQAA&#10;X3JlbHMvLnJlbHNQSwECLQAUAAYACAAAACEAv9GwFS0CAABVBAAADgAAAAAAAAAAAAAAAAAuAgAA&#10;ZHJzL2Uyb0RvYy54bWxQSwECLQAUAAYACAAAACEAFDFV4OAAAAAJAQAADwAAAAAAAAAAAAAAAACH&#10;BAAAZHJzL2Rvd25yZXYueG1sUEsFBgAAAAAEAAQA8wAAAJQFAAAAAA==&#10;" fillcolor="white [3201]" stroked="f" strokeweight=".5pt">
                      <v:textbox>
                        <w:txbxContent>
                          <w:sdt>
                            <w:sdtPr>
                              <w:id w:val="1257407109"/>
                              <w:showingPlcHdr/>
                              <w:picture/>
                            </w:sdtPr>
                            <w:sdtContent>
                              <w:p w14:paraId="4CBBFE4D" w14:textId="208B96E5" w:rsidR="00E62F3B" w:rsidRDefault="00E62F3B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DFCA680" wp14:editId="345EB5AB">
                                      <wp:extent cx="1762772" cy="1762772"/>
                                      <wp:effectExtent l="0" t="0" r="0" b="0"/>
                                      <wp:docPr id="303186582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303186582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762772" cy="176277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C719A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93E3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6F9DC2F8" w:rsidR="009B2C3A" w:rsidRPr="003E6112" w:rsidRDefault="009B2C3A" w:rsidP="000E4E3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14B7FEEB" w:rsidR="009B2C3A" w:rsidRPr="003E6112" w:rsidRDefault="007E48E3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7E48E3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741CD302" w:rsidR="007E48E3" w:rsidRPr="003E6112" w:rsidRDefault="007E48E3" w:rsidP="007E48E3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7E48E3" w:rsidRPr="003E6112" w:rsidRDefault="007E48E3" w:rsidP="007E48E3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7E48E3" w:rsidRPr="003E6112" w:rsidRDefault="007E48E3" w:rsidP="007E48E3"/>
        </w:tc>
      </w:tr>
      <w:tr w:rsidR="007E48E3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74539DB" w:rsidR="007E48E3" w:rsidRPr="003E6112" w:rsidRDefault="007E48E3" w:rsidP="007E48E3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7E48E3" w:rsidRPr="003E6112" w:rsidRDefault="007E48E3" w:rsidP="007E48E3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7E48E3" w:rsidRPr="003E6112" w:rsidRDefault="007E48E3" w:rsidP="007E48E3"/>
        </w:tc>
      </w:tr>
      <w:tr w:rsidR="007E48E3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09E5D70" w:rsidR="007E48E3" w:rsidRPr="003E6112" w:rsidRDefault="007E48E3" w:rsidP="007E48E3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7E48E3" w:rsidRPr="003E6112" w:rsidRDefault="007E48E3" w:rsidP="007E48E3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7E48E3" w:rsidRPr="003E6112" w:rsidRDefault="007E48E3" w:rsidP="007E48E3"/>
        </w:tc>
      </w:tr>
      <w:tr w:rsidR="007E48E3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7E48E3" w:rsidRPr="003E6112" w:rsidRDefault="007E48E3" w:rsidP="007E48E3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7E48E3" w:rsidRPr="003E6112" w:rsidRDefault="007E48E3" w:rsidP="007E48E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7E48E3" w:rsidRPr="003E6112" w:rsidRDefault="007E48E3" w:rsidP="007E48E3"/>
        </w:tc>
      </w:tr>
      <w:tr w:rsidR="007E48E3" w:rsidRPr="003E6112" w14:paraId="57431AA3" w14:textId="77777777" w:rsidTr="00C719A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7E48E3" w:rsidRPr="003E6112" w:rsidRDefault="007E48E3" w:rsidP="007E48E3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93E3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7E48E3" w:rsidRPr="003E6112" w:rsidRDefault="007E48E3" w:rsidP="007E48E3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7E48E3" w:rsidRPr="003E6112" w:rsidRDefault="007E48E3" w:rsidP="007E48E3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93E3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7E48E3" w:rsidRPr="003E6112" w:rsidRDefault="007E48E3" w:rsidP="007E48E3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7E48E3" w:rsidRPr="003E6112" w:rsidRDefault="007E48E3" w:rsidP="007E48E3"/>
        </w:tc>
      </w:tr>
      <w:tr w:rsidR="007E48E3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7E48E3" w:rsidRPr="003E6112" w:rsidRDefault="007E48E3" w:rsidP="007E48E3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7E48E3" w:rsidRPr="003E6112" w:rsidRDefault="007E48E3" w:rsidP="007E48E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7E48E3" w:rsidRPr="003E6112" w:rsidRDefault="007E48E3" w:rsidP="007E48E3"/>
        </w:tc>
      </w:tr>
      <w:tr w:rsidR="007E48E3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BFAE0B5" w:rsidR="007E48E3" w:rsidRPr="003E6112" w:rsidRDefault="007E48E3" w:rsidP="007E48E3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7AD13DC0" w:rsidR="007E48E3" w:rsidRPr="003E6112" w:rsidRDefault="007E48E3" w:rsidP="007E48E3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E62F3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E62F3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62F3B">
              <w:rPr>
                <w:rFonts w:eastAsia="Alexandria"/>
                <w:color w:val="404040" w:themeColor="text1" w:themeTint="BF"/>
              </w:rPr>
            </w:r>
            <w:r w:rsidR="00E62F3B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62F3B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E62F3B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7E48E3" w:rsidRPr="003E6112" w:rsidRDefault="007E48E3" w:rsidP="007E48E3"/>
        </w:tc>
      </w:tr>
      <w:tr w:rsidR="007E48E3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AB0633D" w:rsidR="007E48E3" w:rsidRPr="003E6112" w:rsidRDefault="007E48E3" w:rsidP="007E48E3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7E48E3" w:rsidRPr="003E6112" w:rsidRDefault="007E48E3" w:rsidP="007E48E3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7E48E3" w:rsidRPr="003E6112" w:rsidRDefault="007E48E3" w:rsidP="007E48E3"/>
        </w:tc>
      </w:tr>
      <w:tr w:rsidR="007E48E3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29654278" w:rsidR="007E48E3" w:rsidRPr="003E6112" w:rsidRDefault="007E48E3" w:rsidP="007E48E3"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7E48E3" w:rsidRPr="00516C00" w:rsidRDefault="007E48E3" w:rsidP="007E48E3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7E48E3" w:rsidRPr="003E6112" w:rsidRDefault="007E48E3" w:rsidP="007E48E3"/>
        </w:tc>
      </w:tr>
      <w:tr w:rsidR="007E48E3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04F3B77F" w:rsidR="007E48E3" w:rsidRPr="003E6112" w:rsidRDefault="007E48E3" w:rsidP="007E48E3"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7E48E3" w:rsidRPr="008861EB" w:rsidRDefault="007E48E3" w:rsidP="007E48E3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7E48E3" w:rsidRPr="003E6112" w:rsidRDefault="007E48E3" w:rsidP="007E48E3"/>
        </w:tc>
      </w:tr>
      <w:tr w:rsidR="007E48E3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077284BC" w:rsidR="007E48E3" w:rsidRPr="003E6112" w:rsidRDefault="007E48E3" w:rsidP="007E48E3"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7E48E3" w:rsidRPr="003E6112" w:rsidRDefault="007E48E3" w:rsidP="007E48E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7E48E3" w:rsidRPr="003E6112" w:rsidRDefault="007E48E3" w:rsidP="007E48E3"/>
        </w:tc>
      </w:tr>
      <w:tr w:rsidR="007E48E3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7E48E3" w:rsidRPr="003E6112" w:rsidRDefault="007E48E3" w:rsidP="007E48E3"/>
        </w:tc>
      </w:tr>
      <w:tr w:rsidR="007E48E3" w:rsidRPr="003E6112" w14:paraId="05C8D513" w14:textId="77777777" w:rsidTr="00C719A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3E3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2093A349" w:rsidR="007E48E3" w:rsidRPr="003E6112" w:rsidRDefault="001E0221" w:rsidP="007E48E3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Services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3E3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7E48E3" w:rsidRPr="003E6112" w:rsidRDefault="007E48E3" w:rsidP="007E48E3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3E3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7E48E3" w:rsidRPr="003E6112" w:rsidRDefault="007E48E3" w:rsidP="007E48E3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3E3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7E48E3" w:rsidRPr="003E6112" w:rsidRDefault="007E48E3" w:rsidP="007E48E3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7E48E3" w:rsidRPr="003E6112" w:rsidRDefault="007E48E3" w:rsidP="007E48E3"/>
        </w:tc>
      </w:tr>
      <w:tr w:rsidR="007E48E3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7E48E3" w:rsidRPr="003E6112" w:rsidRDefault="007E48E3" w:rsidP="007E48E3"/>
        </w:tc>
      </w:tr>
      <w:tr w:rsidR="007E48E3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7E48E3" w:rsidRPr="003E6112" w:rsidRDefault="007E48E3" w:rsidP="007E48E3"/>
        </w:tc>
      </w:tr>
      <w:tr w:rsidR="007E48E3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7E48E3" w:rsidRPr="003E6112" w:rsidRDefault="007E48E3" w:rsidP="007E48E3"/>
        </w:tc>
      </w:tr>
      <w:tr w:rsidR="007E48E3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7E48E3" w:rsidRPr="003E6112" w:rsidRDefault="007E48E3" w:rsidP="007E48E3"/>
        </w:tc>
      </w:tr>
      <w:tr w:rsidR="007E48E3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7E48E3" w:rsidRPr="003E6112" w:rsidRDefault="007E48E3" w:rsidP="007E48E3"/>
        </w:tc>
      </w:tr>
      <w:tr w:rsidR="007E48E3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7E48E3" w:rsidRPr="003E6112" w:rsidRDefault="007E48E3" w:rsidP="007E48E3"/>
        </w:tc>
      </w:tr>
      <w:tr w:rsidR="007E48E3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7E48E3" w:rsidRPr="003E6112" w:rsidRDefault="007E48E3" w:rsidP="007E48E3"/>
        </w:tc>
      </w:tr>
      <w:tr w:rsidR="007E48E3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7E48E3" w:rsidRPr="003E6112" w:rsidRDefault="007E48E3" w:rsidP="007E48E3"/>
        </w:tc>
      </w:tr>
      <w:tr w:rsidR="007E48E3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7E48E3" w:rsidRPr="003E6112" w:rsidRDefault="007E48E3" w:rsidP="007E48E3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7E48E3" w:rsidRPr="003E6112" w:rsidRDefault="007E48E3" w:rsidP="007E48E3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7E48E3" w:rsidRPr="003E6112" w:rsidRDefault="007E48E3" w:rsidP="007E48E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7E48E3" w:rsidRPr="003E6112" w:rsidRDefault="007E48E3" w:rsidP="007E48E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7E48E3" w:rsidRPr="003E6112" w:rsidRDefault="007E48E3" w:rsidP="007E48E3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7E48E3" w:rsidRPr="003E6112" w:rsidRDefault="007E48E3" w:rsidP="007E48E3"/>
        </w:tc>
      </w:tr>
      <w:tr w:rsidR="007E48E3" w:rsidRPr="003E6112" w14:paraId="0D3FC561" w14:textId="77777777" w:rsidTr="00C719A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3E3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62D3C2D4" w:rsidR="007E48E3" w:rsidRPr="003E6112" w:rsidRDefault="00674705" w:rsidP="007E48E3">
            <w:r>
              <w:rPr>
                <w:rFonts w:eastAsia="Alexandria"/>
                <w:b/>
              </w:rPr>
              <w:t xml:space="preserve">Payment </w:t>
            </w:r>
            <w:r w:rsidR="00D56CA6">
              <w:rPr>
                <w:rFonts w:eastAsia="Alexandria"/>
                <w:b/>
              </w:rPr>
              <w:t>Information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7E48E3" w:rsidRPr="003E6112" w:rsidRDefault="007E48E3" w:rsidP="007E48E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7E48E3" w:rsidRPr="003E6112" w:rsidRDefault="007E48E3" w:rsidP="007E48E3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8F6E257" w:rsidR="007E48E3" w:rsidRPr="003E6112" w:rsidRDefault="007E48E3" w:rsidP="007E48E3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7E48E3" w:rsidRPr="003E6112" w:rsidRDefault="007E48E3" w:rsidP="007E48E3"/>
        </w:tc>
      </w:tr>
      <w:tr w:rsidR="007E48E3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7E48E3" w:rsidRPr="003E6112" w:rsidRDefault="007E48E3" w:rsidP="007E48E3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35A872" w14:textId="77777777" w:rsidR="00592F95" w:rsidRPr="007D1F20" w:rsidRDefault="00592F95" w:rsidP="00592F95">
            <w:pPr>
              <w:spacing w:before="80" w:line="240" w:lineRule="auto"/>
              <w:rPr>
                <w:color w:val="404040"/>
              </w:rPr>
            </w:pPr>
            <w:r w:rsidRPr="007D1F20">
              <w:rPr>
                <w:color w:val="404040"/>
                <w:u w:val="single"/>
              </w:rPr>
              <w:t>Payment may be made by</w:t>
            </w:r>
            <w:r w:rsidRPr="007D1F20">
              <w:rPr>
                <w:color w:val="404040"/>
              </w:rPr>
              <w:t>:</w:t>
            </w:r>
          </w:p>
          <w:p w14:paraId="738BD349" w14:textId="77777777" w:rsidR="00592F95" w:rsidRDefault="00B77C20" w:rsidP="00592F95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2F9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92F95" w:rsidRPr="007D1F20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2F9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92F95" w:rsidRPr="007D1F20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2F9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92F95" w:rsidRPr="007D1F20">
              <w:rPr>
                <w:color w:val="404040"/>
              </w:rPr>
              <w:t xml:space="preserve"> Credit Card</w:t>
            </w:r>
            <w:r w:rsidR="00592F95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1299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2F9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92F95" w:rsidRPr="007D1F20">
              <w:rPr>
                <w:color w:val="404040"/>
              </w:rPr>
              <w:t xml:space="preserve"> </w:t>
            </w:r>
            <w:r w:rsidR="00592F95">
              <w:rPr>
                <w:color w:val="404040"/>
              </w:rPr>
              <w:t>Automatic Withdrawal</w:t>
            </w:r>
            <w:r w:rsidR="00592F95" w:rsidRPr="007D1F20">
              <w:rPr>
                <w:color w:val="404040"/>
              </w:rPr>
              <w:t xml:space="preserve"> </w:t>
            </w:r>
          </w:p>
          <w:p w14:paraId="5635885C" w14:textId="77777777" w:rsidR="00592F95" w:rsidRDefault="00B77C20" w:rsidP="00592F95">
            <w:pPr>
              <w:spacing w:line="240" w:lineRule="auto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2F9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92F95" w:rsidRPr="007D1F20">
              <w:rPr>
                <w:color w:val="404040"/>
              </w:rPr>
              <w:t xml:space="preserve"> </w:t>
            </w:r>
            <w:r w:rsidR="00592F95">
              <w:rPr>
                <w:color w:val="404040"/>
              </w:rPr>
              <w:t xml:space="preserve">ACH </w:t>
            </w:r>
            <w:sdt>
              <w:sdtPr>
                <w:rPr>
                  <w:color w:val="40404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2F9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92F95" w:rsidRPr="007D1F20">
              <w:rPr>
                <w:color w:val="404040"/>
              </w:rPr>
              <w:t xml:space="preserve"> Other: </w:t>
            </w:r>
            <w:r w:rsidR="00592F95" w:rsidRPr="007D1F20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592F95" w:rsidRPr="007D1F20">
              <w:rPr>
                <w:rFonts w:eastAsia="Alexandria"/>
                <w:color w:val="404040"/>
              </w:rPr>
              <w:instrText xml:space="preserve"> FORMTEXT </w:instrText>
            </w:r>
            <w:r w:rsidR="00592F95" w:rsidRPr="007D1F20">
              <w:rPr>
                <w:rFonts w:eastAsia="Alexandria"/>
                <w:color w:val="404040"/>
              </w:rPr>
            </w:r>
            <w:r w:rsidR="00592F95" w:rsidRPr="007D1F20">
              <w:rPr>
                <w:rFonts w:eastAsia="Alexandria"/>
                <w:color w:val="404040"/>
              </w:rPr>
              <w:fldChar w:fldCharType="separate"/>
            </w:r>
            <w:r w:rsidR="00592F95" w:rsidRPr="007D1F20">
              <w:rPr>
                <w:rFonts w:eastAsia="Alexandria"/>
                <w:noProof/>
                <w:color w:val="404040"/>
              </w:rPr>
              <w:t>[OTHER]</w:t>
            </w:r>
            <w:r w:rsidR="00592F95" w:rsidRPr="007D1F20">
              <w:rPr>
                <w:rFonts w:eastAsia="Alexandria"/>
                <w:color w:val="404040"/>
              </w:rPr>
              <w:fldChar w:fldCharType="end"/>
            </w:r>
            <w:r w:rsidR="00592F95">
              <w:rPr>
                <w:rFonts w:eastAsia="Alexandria"/>
                <w:color w:val="404040"/>
              </w:rPr>
              <w:t xml:space="preserve"> </w:t>
            </w:r>
          </w:p>
          <w:p w14:paraId="5EBD208A" w14:textId="77777777" w:rsidR="00592F95" w:rsidRPr="007D1F20" w:rsidRDefault="00592F95" w:rsidP="00592F95">
            <w:pPr>
              <w:spacing w:line="240" w:lineRule="auto"/>
              <w:rPr>
                <w:rFonts w:eastAsia="Alexandria"/>
                <w:color w:val="404040"/>
              </w:rPr>
            </w:pPr>
          </w:p>
          <w:p w14:paraId="18963649" w14:textId="77777777" w:rsidR="00592F95" w:rsidRDefault="00592F95" w:rsidP="00592F95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color w:val="404040"/>
                <w:u w:val="single"/>
              </w:rPr>
              <w:t>Payment Details</w:t>
            </w:r>
            <w:r>
              <w:rPr>
                <w:color w:val="404040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DETAIL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DETAILS]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75F071B8" w14:textId="49DC5F02" w:rsidR="00F116B3" w:rsidRPr="003E6112" w:rsidRDefault="00F116B3" w:rsidP="007E48E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7E48E3" w:rsidRPr="003E6112" w:rsidRDefault="007E48E3" w:rsidP="007E48E3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D04E040" w:rsidR="007E48E3" w:rsidRPr="003E6112" w:rsidRDefault="007E48E3" w:rsidP="007E48E3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7E48E3" w:rsidRPr="003E6112" w:rsidRDefault="007E48E3" w:rsidP="007E48E3"/>
        </w:tc>
      </w:tr>
      <w:tr w:rsidR="007E48E3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7E48E3" w:rsidRPr="003E6112" w:rsidRDefault="007E48E3" w:rsidP="007E48E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7E48E3" w:rsidRPr="003E6112" w:rsidRDefault="007E48E3" w:rsidP="007E48E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41284682" w:rsidR="007E48E3" w:rsidRPr="003E6112" w:rsidRDefault="00C719A3" w:rsidP="007E48E3">
            <w:pPr>
              <w:jc w:val="right"/>
            </w:pPr>
            <w:r>
              <w:rPr>
                <w:b/>
                <w:bCs/>
              </w:rPr>
              <w:t xml:space="preserve">Other </w:t>
            </w:r>
            <w:r w:rsidR="00B3248F" w:rsidRPr="00B3248F">
              <w:rPr>
                <w:b/>
                <w:bCs/>
              </w:rPr>
              <w:t>Fees</w:t>
            </w:r>
            <w:r w:rsidR="00364233"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6947EBF4" w:rsidR="007E48E3" w:rsidRPr="003E6112" w:rsidRDefault="00B3248F" w:rsidP="007E48E3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FEE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[FEES]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7E48E3" w:rsidRPr="003E6112" w:rsidRDefault="007E48E3" w:rsidP="007E48E3"/>
        </w:tc>
      </w:tr>
      <w:tr w:rsidR="00026F66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026F66" w:rsidRPr="003E6112" w:rsidRDefault="00026F66" w:rsidP="00026F66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026F66" w:rsidRPr="003E6112" w:rsidRDefault="00026F66" w:rsidP="00026F6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F12099C" w:rsidR="00026F66" w:rsidRPr="003E6112" w:rsidRDefault="00026F66" w:rsidP="00026F66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20774A6" w:rsidR="00026F66" w:rsidRPr="003E6112" w:rsidRDefault="00026F66" w:rsidP="00026F66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026F66" w:rsidRPr="003E6112" w:rsidRDefault="00026F66" w:rsidP="00026F66"/>
        </w:tc>
      </w:tr>
      <w:tr w:rsidR="00026F66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026F66" w:rsidRPr="003E6112" w:rsidRDefault="00026F66" w:rsidP="00026F66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026F66" w:rsidRPr="003E6112" w:rsidRDefault="00026F66" w:rsidP="00026F6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4312C904" w:rsidR="00026F66" w:rsidRPr="003E6112" w:rsidRDefault="00026F66" w:rsidP="00026F66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42B66795" w:rsidR="00026F66" w:rsidRPr="003E6112" w:rsidRDefault="00026F66" w:rsidP="00026F66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026F66" w:rsidRPr="003E6112" w:rsidRDefault="00026F66" w:rsidP="00026F66"/>
        </w:tc>
      </w:tr>
      <w:tr w:rsidR="00026F66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026F66" w:rsidRPr="003E6112" w:rsidRDefault="00026F66" w:rsidP="00026F66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026F66" w:rsidRPr="003E6112" w:rsidRDefault="00026F66" w:rsidP="00026F6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0279D271" w:rsidR="00026F66" w:rsidRPr="003E6112" w:rsidRDefault="00026F66" w:rsidP="00026F6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2D110F04" w:rsidR="00026F66" w:rsidRPr="003E6112" w:rsidRDefault="00026F66" w:rsidP="00026F6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026F66" w:rsidRPr="003E6112" w:rsidRDefault="00026F66" w:rsidP="00026F66"/>
        </w:tc>
      </w:tr>
      <w:tr w:rsidR="00364233" w:rsidRPr="003E6112" w14:paraId="2FBD7A2B" w14:textId="77777777" w:rsidTr="007F491A">
        <w:trPr>
          <w:trHeight w:val="1146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364233" w:rsidRPr="003E6112" w:rsidRDefault="00364233" w:rsidP="0036423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364233" w:rsidRPr="003E6112" w:rsidRDefault="00364233" w:rsidP="0036423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03514BC" w:rsidR="00364233" w:rsidRPr="003E6112" w:rsidRDefault="00364233" w:rsidP="00364233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5F692D5D" w:rsidR="00364233" w:rsidRPr="003E6112" w:rsidRDefault="00364233" w:rsidP="00364233"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364233" w:rsidRPr="003E6112" w:rsidRDefault="00364233" w:rsidP="00364233"/>
        </w:tc>
      </w:tr>
      <w:tr w:rsidR="00364233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364233" w:rsidRPr="003E6112" w:rsidRDefault="00364233" w:rsidP="0036423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364233" w:rsidRPr="003E6112" w:rsidRDefault="00364233" w:rsidP="00364233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364233" w:rsidRPr="003E6112" w:rsidRDefault="00364233" w:rsidP="00364233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364233" w:rsidRPr="003E6112" w:rsidRDefault="00364233" w:rsidP="00364233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364233" w:rsidRPr="003E6112" w:rsidRDefault="00364233" w:rsidP="00364233"/>
        </w:tc>
      </w:tr>
      <w:tr w:rsidR="00364233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364233" w:rsidRPr="003E6112" w:rsidRDefault="00364233" w:rsidP="00364233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364233" w:rsidRPr="003E6112" w:rsidRDefault="00364233" w:rsidP="00364233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364233" w:rsidRPr="003E6112" w:rsidRDefault="00364233" w:rsidP="00364233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364233" w:rsidRPr="003E6112" w:rsidRDefault="00364233" w:rsidP="00364233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364233" w:rsidRPr="003E6112" w:rsidRDefault="00364233" w:rsidP="00364233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364233" w:rsidRPr="003E6112" w:rsidRDefault="00364233" w:rsidP="00364233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364233" w:rsidRPr="003E6112" w:rsidRDefault="00364233" w:rsidP="00364233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364233" w:rsidRPr="003E6112" w:rsidRDefault="00364233" w:rsidP="00364233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364233" w:rsidRPr="003E6112" w:rsidRDefault="00364233" w:rsidP="00364233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364233" w:rsidRPr="003E6112" w:rsidRDefault="00364233" w:rsidP="00364233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2AC08B89-D41F-4470-A2F9-9424613459FF}"/>
    <w:embedBold r:id="rId2" w:fontKey="{66443EC5-433A-478D-901C-2EF1F134FD36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29E18FEC-24D2-43D8-B4CE-3E7DDEFA576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D223A528-B59A-4F13-9D29-63D11576714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38D9840-51EB-4FBC-8DC0-B22746BAB40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26F66"/>
    <w:rsid w:val="0005059D"/>
    <w:rsid w:val="000510AF"/>
    <w:rsid w:val="00062815"/>
    <w:rsid w:val="000640B6"/>
    <w:rsid w:val="0008225B"/>
    <w:rsid w:val="00085B42"/>
    <w:rsid w:val="000879AF"/>
    <w:rsid w:val="000B43B2"/>
    <w:rsid w:val="000C34D6"/>
    <w:rsid w:val="000D7EF1"/>
    <w:rsid w:val="000E4E31"/>
    <w:rsid w:val="00122316"/>
    <w:rsid w:val="00126C98"/>
    <w:rsid w:val="00151AF2"/>
    <w:rsid w:val="001A6F19"/>
    <w:rsid w:val="001D7E5B"/>
    <w:rsid w:val="001E0221"/>
    <w:rsid w:val="002457C0"/>
    <w:rsid w:val="00271FDE"/>
    <w:rsid w:val="002840A8"/>
    <w:rsid w:val="002A515B"/>
    <w:rsid w:val="003317F4"/>
    <w:rsid w:val="00345C2E"/>
    <w:rsid w:val="003603F1"/>
    <w:rsid w:val="00364233"/>
    <w:rsid w:val="003756FD"/>
    <w:rsid w:val="00395BC0"/>
    <w:rsid w:val="003B5CB3"/>
    <w:rsid w:val="003C3509"/>
    <w:rsid w:val="003E6112"/>
    <w:rsid w:val="00426FC1"/>
    <w:rsid w:val="00435A01"/>
    <w:rsid w:val="004417DF"/>
    <w:rsid w:val="00444DC9"/>
    <w:rsid w:val="004653E2"/>
    <w:rsid w:val="004754F0"/>
    <w:rsid w:val="00480CB4"/>
    <w:rsid w:val="004B4757"/>
    <w:rsid w:val="00516C00"/>
    <w:rsid w:val="0053659A"/>
    <w:rsid w:val="00550209"/>
    <w:rsid w:val="00563598"/>
    <w:rsid w:val="00583EC7"/>
    <w:rsid w:val="00592F95"/>
    <w:rsid w:val="00602603"/>
    <w:rsid w:val="00674705"/>
    <w:rsid w:val="006858CB"/>
    <w:rsid w:val="006E0791"/>
    <w:rsid w:val="00712035"/>
    <w:rsid w:val="00720C27"/>
    <w:rsid w:val="00786D49"/>
    <w:rsid w:val="00791DC3"/>
    <w:rsid w:val="0079327B"/>
    <w:rsid w:val="007D38AB"/>
    <w:rsid w:val="007E48E3"/>
    <w:rsid w:val="007F491A"/>
    <w:rsid w:val="00811CFA"/>
    <w:rsid w:val="008458A9"/>
    <w:rsid w:val="00846F1D"/>
    <w:rsid w:val="00866022"/>
    <w:rsid w:val="008738DF"/>
    <w:rsid w:val="008861EB"/>
    <w:rsid w:val="008A0F2C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B2E38"/>
    <w:rsid w:val="009F7FBA"/>
    <w:rsid w:val="00A36459"/>
    <w:rsid w:val="00A7528C"/>
    <w:rsid w:val="00AA253B"/>
    <w:rsid w:val="00AB0BE2"/>
    <w:rsid w:val="00B040BE"/>
    <w:rsid w:val="00B3248F"/>
    <w:rsid w:val="00B57306"/>
    <w:rsid w:val="00B657AF"/>
    <w:rsid w:val="00B933A2"/>
    <w:rsid w:val="00B97E66"/>
    <w:rsid w:val="00BB5792"/>
    <w:rsid w:val="00C04A4E"/>
    <w:rsid w:val="00C719A3"/>
    <w:rsid w:val="00C74316"/>
    <w:rsid w:val="00CB0AB4"/>
    <w:rsid w:val="00CC39DB"/>
    <w:rsid w:val="00D02DA4"/>
    <w:rsid w:val="00D148D8"/>
    <w:rsid w:val="00D33746"/>
    <w:rsid w:val="00D36692"/>
    <w:rsid w:val="00D42B17"/>
    <w:rsid w:val="00D44307"/>
    <w:rsid w:val="00D46461"/>
    <w:rsid w:val="00D56CA6"/>
    <w:rsid w:val="00D6333E"/>
    <w:rsid w:val="00D764ED"/>
    <w:rsid w:val="00D97BA4"/>
    <w:rsid w:val="00DB23AD"/>
    <w:rsid w:val="00E1335C"/>
    <w:rsid w:val="00E30E7D"/>
    <w:rsid w:val="00E31497"/>
    <w:rsid w:val="00E62F3B"/>
    <w:rsid w:val="00EA4F27"/>
    <w:rsid w:val="00EF0E2A"/>
    <w:rsid w:val="00F116B3"/>
    <w:rsid w:val="00F14B10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Scaffolding Invoice Template</vt:lpstr>
    </vt:vector>
  </TitlesOfParts>
  <Manager/>
  <Company/>
  <LinksUpToDate>false</LinksUpToDate>
  <CharactersWithSpaces>1120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Towing Invoice Template</dc:title>
  <dc:subject/>
  <dc:creator>InvoiceGenerator.com</dc:creator>
  <cp:keywords/>
  <dc:description/>
  <cp:lastModifiedBy>Jake  Upex</cp:lastModifiedBy>
  <cp:revision>8</cp:revision>
  <cp:lastPrinted>2025-09-15T14:52:00Z</cp:lastPrinted>
  <dcterms:created xsi:type="dcterms:W3CDTF">2025-12-08T16:45:00Z</dcterms:created>
  <dcterms:modified xsi:type="dcterms:W3CDTF">2026-02-01T16:46:00Z</dcterms:modified>
  <cp:category/>
</cp:coreProperties>
</file>