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0D06AA" w:rsidRPr="003E6112" w14:paraId="748A5142" w14:textId="77777777" w:rsidTr="000D06AA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2AB0138A" w:rsidR="000D06AA" w:rsidRPr="003E6112" w:rsidRDefault="000D06AA" w:rsidP="000528B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0D06AA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TIME AND MATERIAL</w:t>
            </w:r>
            <w:r w:rsidR="008362F4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S</w:t>
            </w:r>
            <w:r w:rsidRPr="000D06AA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INVOICE</w:t>
            </w:r>
          </w:p>
        </w:tc>
      </w:tr>
      <w:tr w:rsidR="000D06AA" w:rsidRPr="003E6112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3E6112" w:rsidRDefault="000D06AA" w:rsidP="000528BE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3E6112" w:rsidRDefault="000D06AA" w:rsidP="000528BE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3E6112" w:rsidRDefault="000D06AA" w:rsidP="000528BE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3E6112" w:rsidRDefault="000D06AA" w:rsidP="000528B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3E6112" w:rsidRDefault="000D06AA" w:rsidP="000528BE"/>
        </w:tc>
      </w:tr>
      <w:tr w:rsidR="000D06AA" w:rsidRPr="003E6112" w14:paraId="17AFEFB9" w14:textId="77777777" w:rsidTr="000D06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3E6112" w:rsidRDefault="000D06AA" w:rsidP="000528BE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3E6112" w:rsidRDefault="000D06AA" w:rsidP="000528BE">
            <w:r w:rsidRPr="000D06AA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3E6112" w:rsidRDefault="000D06AA" w:rsidP="000528BE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3E6112" w:rsidRDefault="00214ADD" w:rsidP="000528BE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4CB29FB" wp14:editId="222B2A8D">
                      <wp:extent cx="1367327" cy="1367327"/>
                      <wp:effectExtent l="0" t="0" r="4445" b="4445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3E6112" w:rsidRDefault="000D06AA" w:rsidP="000528BE"/>
        </w:tc>
      </w:tr>
      <w:tr w:rsidR="000D06AA" w:rsidRPr="003E6112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3E6112" w:rsidRDefault="000D06AA" w:rsidP="000528B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3E6112" w:rsidRDefault="000D06AA" w:rsidP="000528B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3E6112" w:rsidRDefault="000D06AA" w:rsidP="000528BE"/>
        </w:tc>
      </w:tr>
      <w:tr w:rsidR="000D06AA" w:rsidRPr="003E6112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3E6112" w:rsidRDefault="000D06AA" w:rsidP="000528BE"/>
        </w:tc>
      </w:tr>
      <w:tr w:rsidR="000D06AA" w:rsidRPr="003E6112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3E6112" w:rsidRDefault="000D06AA" w:rsidP="000528BE"/>
        </w:tc>
      </w:tr>
      <w:tr w:rsidR="000D06AA" w:rsidRPr="003E6112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3E6112" w:rsidRDefault="000D06AA" w:rsidP="000528BE"/>
        </w:tc>
      </w:tr>
      <w:tr w:rsidR="000D06AA" w:rsidRPr="003E6112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3E6112" w:rsidRDefault="000D06AA" w:rsidP="000528B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3E6112" w:rsidRDefault="000D06AA" w:rsidP="000528B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3E6112" w:rsidRDefault="000D06AA" w:rsidP="000528BE"/>
        </w:tc>
      </w:tr>
      <w:tr w:rsidR="000D06AA" w:rsidRPr="003E6112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3E6112" w:rsidRDefault="000D06AA" w:rsidP="000528B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3E6112" w:rsidRDefault="000D06AA" w:rsidP="000528BE"/>
        </w:tc>
      </w:tr>
      <w:tr w:rsidR="000D06AA" w:rsidRPr="003E6112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3E6112" w:rsidRDefault="000D06AA" w:rsidP="000528B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3E6112" w:rsidRDefault="000D06AA" w:rsidP="000528B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3E6112" w:rsidRDefault="000D06AA" w:rsidP="000528BE"/>
        </w:tc>
      </w:tr>
      <w:tr w:rsidR="000D06AA" w:rsidRPr="003E6112" w14:paraId="36BCE0BA" w14:textId="77777777" w:rsidTr="000D06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3E6112" w:rsidRDefault="000D06AA" w:rsidP="000528BE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0D06AA" w:rsidRDefault="000D06AA" w:rsidP="000528BE">
            <w:pPr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0D06AA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0D06AA" w:rsidRDefault="000D06AA" w:rsidP="000528BE">
            <w:pPr>
              <w:rPr>
                <w:rFonts w:eastAsia="Alexandria"/>
                <w:color w:val="FFFFFF" w:themeColor="background1"/>
              </w:rPr>
            </w:pPr>
            <w:r w:rsidRPr="000D06AA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3E6112" w:rsidRDefault="000D06AA" w:rsidP="000528BE"/>
        </w:tc>
      </w:tr>
      <w:tr w:rsidR="000D06AA" w:rsidRPr="003E6112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3E6112" w:rsidRDefault="000D06AA" w:rsidP="000528B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3E6112" w:rsidRDefault="000D06AA" w:rsidP="000528B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3E6112" w:rsidRDefault="000D06AA" w:rsidP="000528BE"/>
        </w:tc>
      </w:tr>
      <w:tr w:rsidR="000D06AA" w:rsidRPr="003E6112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3E6112" w:rsidRDefault="000D06AA" w:rsidP="000528B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488AAA33" w:rsidR="000D06AA" w:rsidRPr="003E6112" w:rsidRDefault="000D06AA" w:rsidP="000528B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 w:rsidR="007F095A">
              <w:rPr>
                <w:rFonts w:eastAsia="Alexandria"/>
                <w:color w:val="404040" w:themeColor="text1" w:themeTint="BF"/>
              </w:rPr>
              <w:t xml:space="preserve"> </w:t>
            </w:r>
            <w:r w:rsidR="007F095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F095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095A">
              <w:rPr>
                <w:rFonts w:eastAsia="Alexandria"/>
                <w:color w:val="404040" w:themeColor="text1" w:themeTint="BF"/>
              </w:rPr>
            </w:r>
            <w:r w:rsidR="007F095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095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F095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3E6112" w:rsidRDefault="000D06AA" w:rsidP="000528BE"/>
        </w:tc>
      </w:tr>
      <w:tr w:rsidR="000D06AA" w:rsidRPr="003E6112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3E6112" w:rsidRDefault="000D06AA" w:rsidP="000528BE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3E6112" w:rsidRDefault="000D06AA" w:rsidP="000528B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3E6112" w:rsidRDefault="000D06AA" w:rsidP="000528BE"/>
        </w:tc>
      </w:tr>
      <w:tr w:rsidR="000D06AA" w:rsidRPr="003E6112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3E6112" w:rsidRDefault="000D06AA" w:rsidP="000528B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516C00" w:rsidRDefault="000D06AA" w:rsidP="000528B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3E6112" w:rsidRDefault="000D06AA" w:rsidP="000528BE"/>
        </w:tc>
      </w:tr>
      <w:tr w:rsidR="000D06AA" w:rsidRPr="003E6112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3E6112" w:rsidRDefault="000D06AA" w:rsidP="000528B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8861EB" w:rsidRDefault="000D06AA" w:rsidP="000528B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3E6112" w:rsidRDefault="000D06AA" w:rsidP="000528BE"/>
        </w:tc>
      </w:tr>
      <w:tr w:rsidR="000D06AA" w:rsidRPr="003E6112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3E6112" w:rsidRDefault="000D06AA" w:rsidP="000528BE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3E6112" w:rsidRDefault="000D06AA" w:rsidP="000528B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3E6112" w:rsidRDefault="000D06AA" w:rsidP="000528BE"/>
        </w:tc>
      </w:tr>
      <w:tr w:rsidR="000D06AA" w:rsidRPr="003E6112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3E6112" w:rsidRDefault="000D06AA" w:rsidP="000528BE"/>
        </w:tc>
      </w:tr>
      <w:tr w:rsidR="000D06AA" w:rsidRPr="003E6112" w14:paraId="060DF374" w14:textId="77777777" w:rsidTr="000D06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0D06AA" w:rsidRDefault="000D06AA" w:rsidP="000528BE">
            <w:pPr>
              <w:jc w:val="center"/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</w:tcPr>
          <w:p w14:paraId="4A24A4EE" w14:textId="796CFE72" w:rsidR="000D06AA" w:rsidRPr="000D06AA" w:rsidRDefault="000D06AA" w:rsidP="000528BE">
            <w:pPr>
              <w:jc w:val="center"/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Service</w:t>
            </w:r>
            <w:r w:rsidR="00497B3B">
              <w:rPr>
                <w:rFonts w:eastAsia="Alexandria"/>
                <w:b/>
                <w:color w:val="FFFFFF" w:themeColor="background1"/>
              </w:rPr>
              <w:t>/Materials</w:t>
            </w:r>
            <w:r w:rsidRPr="000D06AA">
              <w:rPr>
                <w:rFonts w:eastAsia="Alexandria"/>
                <w:b/>
                <w:color w:val="FFFFFF" w:themeColor="background1"/>
              </w:rPr>
              <w:t xml:space="preserve">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0D06AA" w:rsidRDefault="000D06AA" w:rsidP="000528BE">
            <w:pPr>
              <w:jc w:val="center"/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0D06AA" w:rsidRDefault="000D06AA" w:rsidP="000528BE">
            <w:pPr>
              <w:jc w:val="center"/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0D06AA" w:rsidRDefault="000D06AA" w:rsidP="000528BE">
            <w:pPr>
              <w:jc w:val="center"/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3E6112" w:rsidRDefault="000D06AA" w:rsidP="000528BE"/>
        </w:tc>
      </w:tr>
      <w:tr w:rsidR="000D06AA" w:rsidRPr="003E6112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3E6112" w:rsidRDefault="000D06AA" w:rsidP="000528BE"/>
        </w:tc>
      </w:tr>
      <w:tr w:rsidR="000D06AA" w:rsidRPr="003E6112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3E6112" w:rsidRDefault="000D06AA" w:rsidP="000528BE"/>
        </w:tc>
      </w:tr>
      <w:tr w:rsidR="000D06AA" w:rsidRPr="003E6112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3E6112" w:rsidRDefault="000D06AA" w:rsidP="000528BE"/>
        </w:tc>
      </w:tr>
      <w:tr w:rsidR="000D06AA" w:rsidRPr="003E6112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3E6112" w:rsidRDefault="000D06AA" w:rsidP="000528BE"/>
        </w:tc>
      </w:tr>
      <w:tr w:rsidR="000D06AA" w:rsidRPr="003E6112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3E6112" w:rsidRDefault="000D06AA" w:rsidP="000528BE"/>
        </w:tc>
      </w:tr>
      <w:tr w:rsidR="000D06AA" w:rsidRPr="003E6112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3E6112" w:rsidRDefault="000D06AA" w:rsidP="000528BE"/>
        </w:tc>
      </w:tr>
      <w:tr w:rsidR="000D06AA" w:rsidRPr="003E6112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3E6112" w:rsidRDefault="000D06AA" w:rsidP="000528BE"/>
        </w:tc>
      </w:tr>
      <w:tr w:rsidR="000D06AA" w:rsidRPr="003E6112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3E6112" w:rsidRDefault="000D06AA" w:rsidP="000528BE"/>
        </w:tc>
      </w:tr>
      <w:tr w:rsidR="000D06AA" w:rsidRPr="003E6112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3E6112" w:rsidRDefault="000D06AA" w:rsidP="000528BE"/>
        </w:tc>
      </w:tr>
      <w:tr w:rsidR="000D06AA" w:rsidRPr="003E6112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3E6112" w:rsidRDefault="000D06AA" w:rsidP="000528BE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3E6112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3E6112" w:rsidRDefault="000D06AA" w:rsidP="000528BE"/>
        </w:tc>
      </w:tr>
      <w:tr w:rsidR="000D06AA" w:rsidRPr="003E6112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3E6112" w:rsidRDefault="000D06AA" w:rsidP="000528BE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3E6112" w:rsidRDefault="000D06AA" w:rsidP="000528B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3E6112" w:rsidRDefault="000D06AA" w:rsidP="000528B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3E6112" w:rsidRDefault="000D06AA" w:rsidP="000528B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3E6112" w:rsidRDefault="000D06AA" w:rsidP="000528B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3E6112" w:rsidRDefault="000D06AA" w:rsidP="000528B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3E6112" w:rsidRDefault="000D06AA" w:rsidP="000528BE"/>
        </w:tc>
      </w:tr>
      <w:tr w:rsidR="000D06AA" w:rsidRPr="003E6112" w14:paraId="324532DC" w14:textId="77777777" w:rsidTr="000D06A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3E6112" w:rsidRDefault="000D06AA" w:rsidP="000528BE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B5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0D06AA" w:rsidRDefault="000D06AA" w:rsidP="000528BE">
            <w:pPr>
              <w:rPr>
                <w:color w:val="FFFFFF" w:themeColor="background1"/>
              </w:rPr>
            </w:pPr>
            <w:r w:rsidRPr="000D06AA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3E6112" w:rsidRDefault="000D06AA" w:rsidP="000528B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3E6112" w:rsidRDefault="000D06AA" w:rsidP="000528B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3E6112" w:rsidRDefault="000D06AA" w:rsidP="000528BE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3E6112" w:rsidRDefault="000D06AA" w:rsidP="000528BE"/>
        </w:tc>
      </w:tr>
      <w:tr w:rsidR="000D06AA" w:rsidRPr="003E6112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3E6112" w:rsidRDefault="000D06AA" w:rsidP="000528BE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3E6112" w:rsidRDefault="000D06AA" w:rsidP="000528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3E6112" w:rsidRDefault="000D06AA" w:rsidP="000528B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3E6112" w:rsidRDefault="000D06AA" w:rsidP="000528B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3E6112" w:rsidRDefault="000D06AA" w:rsidP="000528BE"/>
        </w:tc>
      </w:tr>
      <w:tr w:rsidR="000D06AA" w:rsidRPr="003E6112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3E6112" w:rsidRDefault="000D06AA" w:rsidP="000528BE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3E6112" w:rsidRDefault="000D06AA" w:rsidP="000528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3E6112" w:rsidRDefault="000D06AA" w:rsidP="000528B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3E6112" w:rsidRDefault="000D06AA" w:rsidP="000528B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3E6112" w:rsidRDefault="000D06AA" w:rsidP="000528BE"/>
        </w:tc>
      </w:tr>
      <w:tr w:rsidR="000D06AA" w:rsidRPr="003E6112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3E6112" w:rsidRDefault="000D06AA" w:rsidP="000528BE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3E6112" w:rsidRDefault="000D06AA" w:rsidP="000528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3E6112" w:rsidRDefault="000D06AA" w:rsidP="000528B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3E6112" w:rsidRDefault="000D06AA" w:rsidP="000528B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3E6112" w:rsidRDefault="000D06AA" w:rsidP="000528BE"/>
        </w:tc>
      </w:tr>
      <w:tr w:rsidR="000D06AA" w:rsidRPr="003E6112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3E6112" w:rsidRDefault="000D06AA" w:rsidP="000528BE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FA0FA7" w:rsidRDefault="000D06AA" w:rsidP="000528BE">
            <w:pPr>
              <w:spacing w:before="120" w:line="360" w:lineRule="auto"/>
              <w:rPr>
                <w:color w:val="404040"/>
              </w:rPr>
            </w:pPr>
            <w:r w:rsidRPr="00914F93">
              <w:rPr>
                <w:b/>
                <w:bCs/>
              </w:rPr>
              <w:t>Payment Method</w:t>
            </w:r>
            <w:r w:rsidRPr="00FA0FA7">
              <w:rPr>
                <w:b/>
                <w:bCs/>
                <w:color w:val="404040"/>
              </w:rPr>
              <w:t xml:space="preserve"> </w:t>
            </w:r>
            <w:r w:rsidRPr="00FA0FA7">
              <w:rPr>
                <w:color w:val="404040"/>
              </w:rPr>
              <w:t>- Payment may be submitted by:</w:t>
            </w:r>
          </w:p>
          <w:p w14:paraId="7FDBABA4" w14:textId="77777777" w:rsidR="000D06AA" w:rsidRPr="00FA0FA7" w:rsidRDefault="00000000" w:rsidP="000528BE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D06AA" w:rsidRPr="00FA0FA7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D06AA" w:rsidRPr="00FA0FA7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D06AA" w:rsidRPr="00FA0FA7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D06AA" w:rsidRPr="00FA0FA7">
              <w:rPr>
                <w:color w:val="404040"/>
              </w:rPr>
              <w:t xml:space="preserve"> Electronic </w:t>
            </w:r>
            <w:r w:rsidR="000D06AA">
              <w:rPr>
                <w:color w:val="404040"/>
              </w:rPr>
              <w:t xml:space="preserve">Funds </w:t>
            </w:r>
            <w:r w:rsidR="000D06AA" w:rsidRPr="00FA0FA7">
              <w:rPr>
                <w:color w:val="404040"/>
              </w:rPr>
              <w:t>Transfer</w:t>
            </w:r>
          </w:p>
          <w:p w14:paraId="29549C74" w14:textId="77777777" w:rsidR="000D06AA" w:rsidRPr="00FA0FA7" w:rsidRDefault="00000000" w:rsidP="000528BE">
            <w:pPr>
              <w:spacing w:line="36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D06AA" w:rsidRPr="00FA0FA7">
              <w:rPr>
                <w:color w:val="404040"/>
              </w:rPr>
              <w:t xml:space="preserve"> Other: </w:t>
            </w:r>
            <w:r w:rsidR="000D06AA" w:rsidRPr="00FA0FA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FA0FA7">
              <w:rPr>
                <w:rFonts w:eastAsia="Alexandria"/>
                <w:color w:val="404040"/>
              </w:rPr>
              <w:instrText xml:space="preserve"> FORMTEXT </w:instrText>
            </w:r>
            <w:r w:rsidR="000D06AA" w:rsidRPr="00FA0FA7">
              <w:rPr>
                <w:rFonts w:eastAsia="Alexandria"/>
                <w:color w:val="404040"/>
              </w:rPr>
            </w:r>
            <w:r w:rsidR="000D06AA" w:rsidRPr="00FA0FA7">
              <w:rPr>
                <w:rFonts w:eastAsia="Alexandria"/>
                <w:color w:val="404040"/>
              </w:rPr>
              <w:fldChar w:fldCharType="separate"/>
            </w:r>
            <w:r w:rsidR="000D06AA" w:rsidRPr="00FA0FA7">
              <w:rPr>
                <w:rFonts w:eastAsia="Alexandria"/>
                <w:noProof/>
                <w:color w:val="404040"/>
              </w:rPr>
              <w:t>[OTHER]</w:t>
            </w:r>
            <w:r w:rsidR="000D06AA" w:rsidRPr="00FA0FA7">
              <w:rPr>
                <w:rFonts w:eastAsia="Alexandria"/>
                <w:color w:val="404040"/>
              </w:rPr>
              <w:fldChar w:fldCharType="end"/>
            </w:r>
          </w:p>
          <w:p w14:paraId="2E02DAF2" w14:textId="77777777" w:rsidR="000D06AA" w:rsidRPr="003314D2" w:rsidRDefault="000D06AA" w:rsidP="000528BE">
            <w:pPr>
              <w:rPr>
                <w:color w:val="404040"/>
              </w:rPr>
            </w:pPr>
            <w:r>
              <w:rPr>
                <w:b/>
                <w:bCs/>
              </w:rPr>
              <w:t>ACH Banking Details</w:t>
            </w:r>
            <w:r w:rsidRPr="003314D2">
              <w:t xml:space="preserve"> - </w:t>
            </w:r>
            <w:r w:rsidRPr="003314D2">
              <w:rPr>
                <w:rFonts w:eastAsia="Alexandria"/>
                <w:color w:val="404040"/>
                <w:u w:val="single"/>
              </w:rPr>
              <w:t>Account Holder</w:t>
            </w:r>
            <w:r w:rsidRPr="003314D2">
              <w:rPr>
                <w:rFonts w:eastAsia="Alexandria"/>
                <w:color w:val="404040"/>
              </w:rPr>
              <w:t xml:space="preserve">: </w:t>
            </w:r>
            <w:r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3314D2">
              <w:rPr>
                <w:rFonts w:eastAsia="Alexandria"/>
                <w:color w:val="404040"/>
              </w:rPr>
              <w:instrText xml:space="preserve"> FORMTEXT </w:instrText>
            </w:r>
            <w:r w:rsidRPr="003314D2">
              <w:rPr>
                <w:rFonts w:eastAsia="Alexandria"/>
                <w:color w:val="404040"/>
              </w:rPr>
            </w:r>
            <w:r w:rsidRPr="003314D2">
              <w:rPr>
                <w:rFonts w:eastAsia="Alexandria"/>
                <w:color w:val="404040"/>
              </w:rPr>
              <w:fldChar w:fldCharType="separate"/>
            </w:r>
            <w:r w:rsidRPr="003314D2">
              <w:rPr>
                <w:rFonts w:eastAsia="Alexandria"/>
                <w:noProof/>
                <w:color w:val="404040"/>
              </w:rPr>
              <w:t>[ACCOUNT HOLDER]</w:t>
            </w:r>
            <w:r w:rsidRPr="003314D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3E6112" w:rsidRDefault="000D06AA" w:rsidP="000528B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3E6112" w:rsidRDefault="000D06AA" w:rsidP="000528B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3E6112" w:rsidRDefault="000D06AA" w:rsidP="000528BE"/>
        </w:tc>
      </w:tr>
      <w:tr w:rsidR="000D06AA" w:rsidRPr="003E6112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3E6112" w:rsidRDefault="000D06AA" w:rsidP="000528BE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3E6112" w:rsidRDefault="000D06AA" w:rsidP="000528BE"/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3E6112" w:rsidRDefault="000D06AA" w:rsidP="000528B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3E6112" w:rsidRDefault="000D06AA" w:rsidP="000528B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3E6112" w:rsidRDefault="000D06AA" w:rsidP="000528BE"/>
        </w:tc>
      </w:tr>
      <w:tr w:rsidR="000D06AA" w:rsidRPr="003E6112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3E6112" w:rsidRDefault="000D06AA" w:rsidP="000528BE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3E6112" w:rsidRDefault="000D06AA" w:rsidP="000528B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3E6112" w:rsidRDefault="000D06AA" w:rsidP="000528B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3E6112" w:rsidRDefault="000D06AA" w:rsidP="000528B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3E6112" w:rsidRDefault="000D06AA" w:rsidP="000528BE"/>
        </w:tc>
      </w:tr>
      <w:tr w:rsidR="000D06AA" w:rsidRPr="003E6112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3E6112" w:rsidRDefault="000D06AA" w:rsidP="000528BE"/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3314D2" w:rsidRDefault="000D06AA" w:rsidP="000528BE">
            <w:pPr>
              <w:rPr>
                <w:color w:val="404040"/>
              </w:rPr>
            </w:pPr>
            <w:r w:rsidRPr="003314D2">
              <w:rPr>
                <w:color w:val="404040"/>
                <w:u w:val="single"/>
              </w:rPr>
              <w:t>Routing #</w:t>
            </w:r>
            <w:r w:rsidRPr="003314D2">
              <w:rPr>
                <w:color w:val="404040"/>
              </w:rPr>
              <w:t xml:space="preserve">: </w:t>
            </w:r>
            <w:r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3314D2">
              <w:rPr>
                <w:rFonts w:eastAsia="Alexandria"/>
                <w:color w:val="404040"/>
              </w:rPr>
              <w:instrText xml:space="preserve"> FORMTEXT </w:instrText>
            </w:r>
            <w:r w:rsidRPr="003314D2">
              <w:rPr>
                <w:rFonts w:eastAsia="Alexandria"/>
                <w:color w:val="404040"/>
              </w:rPr>
            </w:r>
            <w:r w:rsidRPr="003314D2">
              <w:rPr>
                <w:rFonts w:eastAsia="Alexandria"/>
                <w:color w:val="404040"/>
              </w:rPr>
              <w:fldChar w:fldCharType="separate"/>
            </w:r>
            <w:r w:rsidRPr="003314D2">
              <w:rPr>
                <w:rFonts w:eastAsia="Alexandria"/>
                <w:noProof/>
                <w:color w:val="404040"/>
              </w:rPr>
              <w:t>[ROUTING #]</w:t>
            </w:r>
            <w:r w:rsidRPr="003314D2">
              <w:rPr>
                <w:rFonts w:eastAsia="Alexandria"/>
                <w:color w:val="404040"/>
              </w:rPr>
              <w:fldChar w:fldCharType="end"/>
            </w:r>
            <w:r w:rsidRPr="003314D2">
              <w:rPr>
                <w:rFonts w:eastAsia="Alexandria"/>
                <w:color w:val="404040"/>
              </w:rPr>
              <w:t xml:space="preserve"> </w:t>
            </w:r>
            <w:r w:rsidRPr="003314D2">
              <w:rPr>
                <w:rFonts w:eastAsia="Alexandria"/>
                <w:color w:val="404040"/>
                <w:u w:val="single"/>
              </w:rPr>
              <w:t>Account #</w:t>
            </w:r>
            <w:r w:rsidRPr="003314D2">
              <w:rPr>
                <w:rFonts w:eastAsia="Alexandria"/>
                <w:color w:val="404040"/>
              </w:rPr>
              <w:t xml:space="preserve">: </w:t>
            </w:r>
            <w:r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3314D2">
              <w:rPr>
                <w:rFonts w:eastAsia="Alexandria"/>
                <w:color w:val="404040"/>
              </w:rPr>
              <w:instrText xml:space="preserve"> FORMTEXT </w:instrText>
            </w:r>
            <w:r w:rsidRPr="003314D2">
              <w:rPr>
                <w:rFonts w:eastAsia="Alexandria"/>
                <w:color w:val="404040"/>
              </w:rPr>
            </w:r>
            <w:r w:rsidRPr="003314D2">
              <w:rPr>
                <w:rFonts w:eastAsia="Alexandria"/>
                <w:color w:val="404040"/>
              </w:rPr>
              <w:fldChar w:fldCharType="separate"/>
            </w:r>
            <w:r w:rsidRPr="003314D2">
              <w:rPr>
                <w:rFonts w:eastAsia="Alexandria"/>
                <w:noProof/>
                <w:color w:val="404040"/>
              </w:rPr>
              <w:t>[ACCOUNT #]</w:t>
            </w:r>
            <w:r w:rsidRPr="003314D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3314D2" w:rsidRDefault="000D06AA" w:rsidP="000528BE">
            <w:pPr>
              <w:jc w:val="right"/>
              <w:rPr>
                <w:color w:val="404040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3E6112" w:rsidRDefault="000D06AA" w:rsidP="000528B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3E6112" w:rsidRDefault="000D06AA" w:rsidP="000528BE"/>
        </w:tc>
      </w:tr>
      <w:tr w:rsidR="000D06AA" w:rsidRPr="003E6112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3E6112" w:rsidRDefault="000D06AA" w:rsidP="000528BE"/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3314D2" w:rsidRDefault="000D06AA" w:rsidP="000528BE">
            <w:pPr>
              <w:rPr>
                <w:color w:val="404040"/>
              </w:rPr>
            </w:pPr>
            <w:r w:rsidRPr="003314D2">
              <w:rPr>
                <w:color w:val="404040"/>
                <w:u w:val="single"/>
              </w:rPr>
              <w:t>Type</w:t>
            </w:r>
            <w:r w:rsidRPr="003314D2">
              <w:rPr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314D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3314D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314D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3314D2">
              <w:rPr>
                <w:color w:val="404040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3314D2" w:rsidRDefault="000D06AA" w:rsidP="000528BE">
            <w:pPr>
              <w:rPr>
                <w:color w:val="404040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3E6112" w:rsidRDefault="000D06AA" w:rsidP="000528B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3E6112" w:rsidRDefault="000D06AA" w:rsidP="000528B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3E6112" w:rsidRDefault="000D06AA" w:rsidP="000528BE"/>
        </w:tc>
      </w:tr>
    </w:tbl>
    <w:p w14:paraId="7FBC9CDB" w14:textId="77777777" w:rsidR="000D06AA" w:rsidRPr="000257FE" w:rsidRDefault="000D06AA" w:rsidP="000D06AA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0D06AA" w:rsidRDefault="00D6333E" w:rsidP="000D06AA"/>
    <w:sectPr w:rsidR="00D6333E" w:rsidRPr="000D06AA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5A451F8-D46B-EC4E-9544-00B958CCE8FC}"/>
    <w:embedBold r:id="rId2" w:fontKey="{AB6BE2C2-7E12-1048-AD65-DCE0DD4EF028}"/>
    <w:embedItalic r:id="rId3" w:fontKey="{513F78EC-1C12-0547-AFD8-249A53DCDA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9923DC0-98B3-A043-AA18-EFF953DA8A39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EC7EA961-CF03-D841-9509-F456B06CB35C}"/>
    <w:embedBold r:id="rId6" w:fontKey="{D7649838-3315-A34D-9185-52003283F96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0678981F-A74A-3A4D-BAFB-0EEFAC505E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DA96472-EC01-144D-9269-13DF47CBFA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E642D97-CBF0-774C-BAD0-E37730E4A6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A6F19"/>
    <w:rsid w:val="001D7E5B"/>
    <w:rsid w:val="001E019D"/>
    <w:rsid w:val="00214ADD"/>
    <w:rsid w:val="002457C0"/>
    <w:rsid w:val="00271FDE"/>
    <w:rsid w:val="002840A8"/>
    <w:rsid w:val="00307E20"/>
    <w:rsid w:val="00345C2E"/>
    <w:rsid w:val="003603F1"/>
    <w:rsid w:val="003756FD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97B3B"/>
    <w:rsid w:val="00516C00"/>
    <w:rsid w:val="0053659A"/>
    <w:rsid w:val="00536F53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7F095A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339E5"/>
    <w:rsid w:val="00B57306"/>
    <w:rsid w:val="00B657AF"/>
    <w:rsid w:val="00B97E66"/>
    <w:rsid w:val="00C37360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1107</Characters>
  <Application>Microsoft Office Word</Application>
  <DocSecurity>0</DocSecurity>
  <Lines>553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 and Materials Invoice Template</vt:lpstr>
    </vt:vector>
  </TitlesOfParts>
  <Manager/>
  <Company/>
  <LinksUpToDate>false</LinksUpToDate>
  <CharactersWithSpaces>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and Materials Invoice Template</dc:title>
  <dc:subject/>
  <dc:creator>InvoiceGenerator.com</dc:creator>
  <cp:keywords/>
  <dc:description/>
  <cp:lastModifiedBy>Ian  Macaulay</cp:lastModifiedBy>
  <cp:revision>18</cp:revision>
  <cp:lastPrinted>2025-09-15T14:52:00Z</cp:lastPrinted>
  <dcterms:created xsi:type="dcterms:W3CDTF">2025-09-22T12:09:00Z</dcterms:created>
  <dcterms:modified xsi:type="dcterms:W3CDTF">2026-03-09T23:14:00Z</dcterms:modified>
  <cp:category/>
</cp:coreProperties>
</file>