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8564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E808200" w:rsidR="000257FE" w:rsidRPr="003E6112" w:rsidRDefault="003C52D1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THERAPY</w:t>
            </w:r>
            <w:r w:rsidR="00266D9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8564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A4F6B7B" w:rsidR="000257FE" w:rsidRPr="003E6112" w:rsidRDefault="003C52D1" w:rsidP="0014038F">
            <w:r>
              <w:rPr>
                <w:rFonts w:eastAsia="Alexandria"/>
                <w:b/>
                <w:bCs/>
              </w:rPr>
              <w:t>Therapist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556B1BBA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8212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8212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82123">
              <w:rPr>
                <w:rFonts w:eastAsia="Alexandria"/>
                <w:color w:val="404040" w:themeColor="text1" w:themeTint="BF"/>
              </w:rPr>
            </w:r>
            <w:r w:rsidR="00E8212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8212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8212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CE063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93498EF" w:rsidR="00563598" w:rsidRPr="003E6112" w:rsidRDefault="003C52D1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266D9C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04D0C7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266D9C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9ACEB5B" w:rsidR="00266D9C" w:rsidRPr="003E6112" w:rsidRDefault="00266D9C" w:rsidP="00266D9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69B408D3" w:rsidR="00266D9C" w:rsidRPr="003E6112" w:rsidRDefault="00F8564E" w:rsidP="00266D9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46836B" wp14:editId="697C5EAE">
                      <wp:simplePos x="0" y="0"/>
                      <wp:positionH relativeFrom="column">
                        <wp:posOffset>307205</wp:posOffset>
                      </wp:positionH>
                      <wp:positionV relativeFrom="paragraph">
                        <wp:posOffset>200613</wp:posOffset>
                      </wp:positionV>
                      <wp:extent cx="2658007" cy="2146852"/>
                      <wp:effectExtent l="0" t="0" r="9525" b="6350"/>
                      <wp:wrapNone/>
                      <wp:docPr id="266402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8007" cy="21468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89262526"/>
                                    <w:showingPlcHdr/>
                                    <w:picture/>
                                  </w:sdtPr>
                                  <w:sdtContent>
                                    <w:p w14:paraId="745CD460" w14:textId="0837CEEC" w:rsidR="00F8564E" w:rsidRDefault="00E8212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3FD3584" wp14:editId="0677DED1">
                                            <wp:extent cx="1969320" cy="1969320"/>
                                            <wp:effectExtent l="0" t="0" r="0" b="0"/>
                                            <wp:docPr id="5124023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5124023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69320" cy="196932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683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4.2pt;margin-top:15.8pt;width:209.3pt;height:16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189262526"/>
                              <w:showingPlcHdr/>
                              <w:picture/>
                            </w:sdtPr>
                            <w:sdtContent>
                              <w:p w14:paraId="745CD460" w14:textId="0837CEEC" w:rsidR="00F8564E" w:rsidRDefault="00E8212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3FD3584" wp14:editId="0677DED1">
                                      <wp:extent cx="1969320" cy="1969320"/>
                                      <wp:effectExtent l="0" t="0" r="0" b="0"/>
                                      <wp:docPr id="5124023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124023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69320" cy="1969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66D9C" w:rsidRPr="003E6112" w:rsidRDefault="00266D9C" w:rsidP="00266D9C"/>
        </w:tc>
      </w:tr>
      <w:tr w:rsidR="00266D9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F4991D" w:rsidR="00266D9C" w:rsidRPr="003E6112" w:rsidRDefault="00266D9C" w:rsidP="00266D9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63496EA5" w:rsidR="00266D9C" w:rsidRPr="003E6112" w:rsidRDefault="00266D9C" w:rsidP="00266D9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66D9C" w:rsidRPr="003E6112" w:rsidRDefault="00266D9C" w:rsidP="00266D9C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E3C4C8F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F8564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726ABE5" w:rsidR="003B5CB3" w:rsidRPr="003E6112" w:rsidRDefault="00266D9C" w:rsidP="00F528DB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B91F6C0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266D9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73ED9A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66D9C" w:rsidRPr="003E6112" w:rsidRDefault="00266D9C" w:rsidP="00266D9C"/>
        </w:tc>
      </w:tr>
      <w:tr w:rsidR="00266D9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9A80346" w:rsidR="00266D9C" w:rsidRPr="003E6112" w:rsidRDefault="003C52D1" w:rsidP="00266D9C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266D9C" w:rsidRPr="00516C00" w:rsidRDefault="00266D9C" w:rsidP="00266D9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66D9C" w:rsidRPr="003E6112" w:rsidRDefault="00266D9C" w:rsidP="00266D9C"/>
        </w:tc>
      </w:tr>
      <w:tr w:rsidR="00266D9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9AD976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266D9C" w:rsidRPr="008861EB" w:rsidRDefault="00266D9C" w:rsidP="00266D9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66D9C" w:rsidRPr="003E6112" w:rsidRDefault="00266D9C" w:rsidP="00266D9C"/>
        </w:tc>
      </w:tr>
      <w:tr w:rsidR="00266D9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2C25D34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66D9C" w:rsidRPr="003E6112" w:rsidRDefault="00266D9C" w:rsidP="00266D9C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856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3FA0FE0" w:rsidR="00F528DB" w:rsidRPr="003E6112" w:rsidRDefault="004B3213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F856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ABF8F" w:themeFill="accent6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4474DBA" w:rsidR="000879AF" w:rsidRPr="003E6112" w:rsidRDefault="003F0B11" w:rsidP="000879AF">
            <w:r>
              <w:rPr>
                <w:rFonts w:eastAsia="Alexandria"/>
                <w:b/>
              </w:rPr>
              <w:t xml:space="preserve">Payment </w:t>
            </w:r>
            <w:r w:rsidR="00643740">
              <w:rPr>
                <w:rFonts w:eastAsia="Alexandria"/>
                <w:b/>
              </w:rPr>
              <w:t>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0879AF" w:rsidRPr="003E6112" w:rsidRDefault="00C95AC5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215C4" w14:textId="77777777" w:rsidR="003F0B11" w:rsidRDefault="003F0B11" w:rsidP="003F0B11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4F19A9B6" w14:textId="77777777" w:rsidR="003F0B11" w:rsidRDefault="002847D2" w:rsidP="003F0B11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Credit Card</w:t>
            </w:r>
            <w:r w:rsidR="003F0B11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</w:t>
            </w:r>
            <w:r w:rsidR="003F0B11">
              <w:rPr>
                <w:color w:val="404040"/>
              </w:rPr>
              <w:t>Automatic Withdrawal</w:t>
            </w:r>
          </w:p>
          <w:p w14:paraId="26909D16" w14:textId="11C64F15" w:rsidR="003F0B11" w:rsidRDefault="002847D2" w:rsidP="003F0B1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</w:t>
            </w:r>
            <w:r w:rsidR="00643740">
              <w:rPr>
                <w:color w:val="404040"/>
              </w:rPr>
              <w:t>ACH</w:t>
            </w:r>
            <w:r w:rsidR="003F0B11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Other: </w:t>
            </w:r>
            <w:r w:rsidR="003F0B1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3F0B1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F0B11">
              <w:rPr>
                <w:rFonts w:eastAsia="Alexandria"/>
                <w:color w:val="404040" w:themeColor="text1" w:themeTint="BF"/>
              </w:rPr>
            </w:r>
            <w:r w:rsidR="003F0B1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F0B11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3F0B1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4E71309" w14:textId="77777777" w:rsidR="003F0B11" w:rsidRDefault="003F0B11" w:rsidP="003F0B11"/>
          <w:p w14:paraId="75F071B8" w14:textId="04996F2D" w:rsidR="000879AF" w:rsidRPr="003E6112" w:rsidRDefault="003F0B11" w:rsidP="003F0B11">
            <w:r w:rsidRPr="00761FEC">
              <w:rPr>
                <w:u w:val="single"/>
              </w:rPr>
              <w:t xml:space="preserve">Payment </w:t>
            </w:r>
            <w:r w:rsidR="00643740">
              <w:rPr>
                <w:u w:val="single"/>
              </w:rPr>
              <w:t>Details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0879AF" w:rsidRPr="003E6112" w:rsidRDefault="000572EC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3F0B1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CA615AF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A9AD84E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F0B11" w:rsidRPr="003E6112" w:rsidRDefault="003F0B11" w:rsidP="003F0B11"/>
        </w:tc>
      </w:tr>
      <w:tr w:rsidR="003F0B1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168FA61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35A5779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F0B11" w:rsidRPr="003E6112" w:rsidRDefault="003F0B11" w:rsidP="003F0B11"/>
        </w:tc>
      </w:tr>
      <w:tr w:rsidR="003F0B1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E1228CA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E93FB07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F0B11" w:rsidRPr="003E6112" w:rsidRDefault="003F0B11" w:rsidP="003F0B11"/>
        </w:tc>
      </w:tr>
      <w:tr w:rsidR="003F0B1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BDA7695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703D964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F0B11" w:rsidRPr="003E6112" w:rsidRDefault="003F0B11" w:rsidP="003F0B11"/>
        </w:tc>
      </w:tr>
      <w:tr w:rsidR="003F0B1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B2BD280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9B3A0C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F0B11" w:rsidRPr="003E6112" w:rsidRDefault="003F0B11" w:rsidP="003F0B11"/>
        </w:tc>
      </w:tr>
      <w:tr w:rsidR="003F0B11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F0B11" w:rsidRPr="003E6112" w:rsidRDefault="003F0B11" w:rsidP="003F0B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F0B11" w:rsidRPr="003E6112" w:rsidRDefault="003F0B11" w:rsidP="003F0B11"/>
        </w:tc>
      </w:tr>
      <w:tr w:rsidR="003F0B1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F0B11" w:rsidRPr="003E6112" w:rsidRDefault="003F0B11" w:rsidP="003F0B1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F0B11" w:rsidRPr="003E6112" w:rsidRDefault="003F0B11" w:rsidP="003F0B1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F0B11" w:rsidRPr="003E6112" w:rsidRDefault="003F0B11" w:rsidP="003F0B1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F0B11" w:rsidRPr="003E6112" w:rsidRDefault="003F0B11" w:rsidP="003F0B1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F0B11" w:rsidRPr="003E6112" w:rsidRDefault="003F0B11" w:rsidP="003F0B1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F0B11" w:rsidRPr="003E6112" w:rsidRDefault="003F0B11" w:rsidP="003F0B1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F0B11" w:rsidRPr="003E6112" w:rsidRDefault="003F0B11" w:rsidP="003F0B1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F0B11" w:rsidRPr="003E6112" w:rsidRDefault="003F0B11" w:rsidP="003F0B1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F0B11" w:rsidRPr="003E6112" w:rsidRDefault="003F0B11" w:rsidP="003F0B1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7DD1C99-5A19-4676-A242-CC75E7018927}"/>
    <w:embedBold r:id="rId2" w:fontKey="{1419D5BB-D5F1-4972-B7CE-7FC358E5922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FB5B5D89-678C-4A8F-A4FA-F10D7E5AAF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28EFE37-FE96-47FF-8445-8357E380B3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7B57742-34E8-488D-A1E3-7B7F1E5002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20DF"/>
    <w:rsid w:val="0005059D"/>
    <w:rsid w:val="000510AF"/>
    <w:rsid w:val="000572EC"/>
    <w:rsid w:val="000640B6"/>
    <w:rsid w:val="0008225B"/>
    <w:rsid w:val="000879AF"/>
    <w:rsid w:val="000A246B"/>
    <w:rsid w:val="000B6D49"/>
    <w:rsid w:val="000C34D6"/>
    <w:rsid w:val="000E4E31"/>
    <w:rsid w:val="001617FA"/>
    <w:rsid w:val="001A6F19"/>
    <w:rsid w:val="001B1DF8"/>
    <w:rsid w:val="001D0603"/>
    <w:rsid w:val="001D7E5B"/>
    <w:rsid w:val="001E6BFE"/>
    <w:rsid w:val="002457C0"/>
    <w:rsid w:val="00255D18"/>
    <w:rsid w:val="00266D9C"/>
    <w:rsid w:val="00271FDE"/>
    <w:rsid w:val="002840A8"/>
    <w:rsid w:val="00345C2E"/>
    <w:rsid w:val="003603F1"/>
    <w:rsid w:val="003756FD"/>
    <w:rsid w:val="003B5CB3"/>
    <w:rsid w:val="003C52D1"/>
    <w:rsid w:val="003E6112"/>
    <w:rsid w:val="003F0B11"/>
    <w:rsid w:val="00426FC1"/>
    <w:rsid w:val="004417DF"/>
    <w:rsid w:val="00444DC9"/>
    <w:rsid w:val="004653E2"/>
    <w:rsid w:val="004754F0"/>
    <w:rsid w:val="00480CB4"/>
    <w:rsid w:val="004B3213"/>
    <w:rsid w:val="00516C00"/>
    <w:rsid w:val="0052511F"/>
    <w:rsid w:val="0053659A"/>
    <w:rsid w:val="00550209"/>
    <w:rsid w:val="00563598"/>
    <w:rsid w:val="00602603"/>
    <w:rsid w:val="00643740"/>
    <w:rsid w:val="006756E1"/>
    <w:rsid w:val="006858CB"/>
    <w:rsid w:val="00712035"/>
    <w:rsid w:val="00720C27"/>
    <w:rsid w:val="00786D49"/>
    <w:rsid w:val="00791DC3"/>
    <w:rsid w:val="0079327B"/>
    <w:rsid w:val="007D38AB"/>
    <w:rsid w:val="007D5453"/>
    <w:rsid w:val="00811CFA"/>
    <w:rsid w:val="008458A9"/>
    <w:rsid w:val="00866022"/>
    <w:rsid w:val="0087143B"/>
    <w:rsid w:val="008861EB"/>
    <w:rsid w:val="008A0F2C"/>
    <w:rsid w:val="00902797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C0F19"/>
    <w:rsid w:val="009F7FBA"/>
    <w:rsid w:val="00A36459"/>
    <w:rsid w:val="00A7528C"/>
    <w:rsid w:val="00AA253B"/>
    <w:rsid w:val="00AB0BE2"/>
    <w:rsid w:val="00B0368A"/>
    <w:rsid w:val="00B040BE"/>
    <w:rsid w:val="00B57306"/>
    <w:rsid w:val="00B657AF"/>
    <w:rsid w:val="00B97E66"/>
    <w:rsid w:val="00C74316"/>
    <w:rsid w:val="00C95AC5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2F0E"/>
    <w:rsid w:val="00E1335C"/>
    <w:rsid w:val="00E31497"/>
    <w:rsid w:val="00E71EEF"/>
    <w:rsid w:val="00E82123"/>
    <w:rsid w:val="00EA4F27"/>
    <w:rsid w:val="00ED4158"/>
    <w:rsid w:val="00EF556A"/>
    <w:rsid w:val="00F07064"/>
    <w:rsid w:val="00F07522"/>
    <w:rsid w:val="00F14B10"/>
    <w:rsid w:val="00F379FD"/>
    <w:rsid w:val="00F520F0"/>
    <w:rsid w:val="00F528DB"/>
    <w:rsid w:val="00F8564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F8564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Media Manager Invoice Template</vt:lpstr>
    </vt:vector>
  </TitlesOfParts>
  <Manager/>
  <Company/>
  <LinksUpToDate>false</LinksUpToDate>
  <CharactersWithSpaces>1129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Invoice Template</dc:title>
  <dc:subject/>
  <dc:creator>InvoiceGenerator.com</dc:creator>
  <cp:keywords/>
  <dc:description/>
  <cp:lastModifiedBy>Jake  Upex</cp:lastModifiedBy>
  <cp:revision>7</cp:revision>
  <cp:lastPrinted>2025-09-15T14:52:00Z</cp:lastPrinted>
  <dcterms:created xsi:type="dcterms:W3CDTF">2025-12-05T16:06:00Z</dcterms:created>
  <dcterms:modified xsi:type="dcterms:W3CDTF">2026-02-01T16:44:00Z</dcterms:modified>
  <cp:category/>
</cp:coreProperties>
</file>