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"/>
        <w:tblW w:w="12225" w:type="dxa"/>
        <w:tblInd w:w="0" w:type="dxa"/>
        <w:tblBorders>
          <w:insideV w:val="single" w:sz="8" w:space="0" w:color="auto"/>
        </w:tblBorders>
        <w:tblLayout w:type="fixed"/>
        <w:tblLook w:val="0600" w:firstRow="0" w:lastRow="0" w:firstColumn="0" w:lastColumn="0" w:noHBand="1" w:noVBand="1"/>
      </w:tblPr>
      <w:tblGrid>
        <w:gridCol w:w="480"/>
        <w:gridCol w:w="2835"/>
        <w:gridCol w:w="840"/>
        <w:gridCol w:w="1685"/>
        <w:gridCol w:w="10"/>
        <w:gridCol w:w="540"/>
        <w:gridCol w:w="990"/>
        <w:gridCol w:w="1260"/>
        <w:gridCol w:w="1350"/>
        <w:gridCol w:w="1755"/>
        <w:gridCol w:w="480"/>
      </w:tblGrid>
      <w:tr w:rsidR="000257FE" w:rsidRPr="003E6112" w14:paraId="2D894F74" w14:textId="77777777" w:rsidTr="006A7B85">
        <w:trPr>
          <w:trHeight w:val="590"/>
        </w:trPr>
        <w:tc>
          <w:tcPr>
            <w:tcW w:w="12225" w:type="dxa"/>
            <w:gridSpan w:val="11"/>
            <w:tcBorders>
              <w:bottom w:val="nil"/>
            </w:tcBorders>
            <w:shd w:val="clear" w:color="auto" w:fill="68B8CE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B2A36E8" w14:textId="25B6AEA1" w:rsidR="000257FE" w:rsidRPr="003E6112" w:rsidRDefault="004F4513" w:rsidP="000257FE">
            <w:pPr>
              <w:jc w:val="center"/>
              <w:rPr>
                <w:b/>
                <w:bCs/>
                <w:color w:val="FFFFFF" w:themeColor="background1"/>
                <w:sz w:val="32"/>
                <w:szCs w:val="32"/>
              </w:rPr>
            </w:pPr>
            <w:r>
              <w:rPr>
                <w:rFonts w:eastAsia="Alexandria"/>
                <w:b/>
                <w:bCs/>
                <w:color w:val="000000" w:themeColor="text1"/>
                <w:sz w:val="32"/>
                <w:szCs w:val="32"/>
              </w:rPr>
              <w:t>TEACHING</w:t>
            </w:r>
            <w:r w:rsidR="00EB2686">
              <w:rPr>
                <w:rFonts w:eastAsia="Alexandria"/>
                <w:b/>
                <w:bCs/>
                <w:color w:val="000000" w:themeColor="text1"/>
                <w:sz w:val="32"/>
                <w:szCs w:val="32"/>
              </w:rPr>
              <w:t xml:space="preserve"> </w:t>
            </w:r>
            <w:r w:rsidR="000257FE" w:rsidRPr="003E6112">
              <w:rPr>
                <w:rFonts w:eastAsia="Alexandria"/>
                <w:b/>
                <w:bCs/>
                <w:color w:val="000000" w:themeColor="text1"/>
                <w:sz w:val="32"/>
                <w:szCs w:val="32"/>
              </w:rPr>
              <w:t>INVOICE</w:t>
            </w:r>
          </w:p>
        </w:tc>
      </w:tr>
      <w:tr w:rsidR="00F528DB" w:rsidRPr="003E6112" w14:paraId="38884372" w14:textId="77777777" w:rsidTr="00F528DB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7B9E192" w14:textId="77777777" w:rsidR="00F528DB" w:rsidRPr="003E6112" w:rsidRDefault="00F528DB" w:rsidP="0014038F"/>
        </w:tc>
        <w:tc>
          <w:tcPr>
            <w:tcW w:w="5360" w:type="dxa"/>
            <w:gridSpan w:val="3"/>
            <w:tcBorders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E07EA36" w14:textId="77777777" w:rsidR="00F528DB" w:rsidRPr="003E6112" w:rsidRDefault="00F528DB" w:rsidP="0014038F"/>
        </w:tc>
        <w:tc>
          <w:tcPr>
            <w:tcW w:w="550" w:type="dxa"/>
            <w:gridSpan w:val="2"/>
            <w:tcBorders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0B0DB09" w14:textId="77777777" w:rsidR="00F528DB" w:rsidRPr="003E6112" w:rsidRDefault="00F528DB" w:rsidP="0014038F"/>
        </w:tc>
        <w:tc>
          <w:tcPr>
            <w:tcW w:w="5355" w:type="dxa"/>
            <w:gridSpan w:val="4"/>
            <w:tcBorders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4C61E14" w14:textId="77777777" w:rsidR="00F528DB" w:rsidRPr="003E6112" w:rsidRDefault="00F528DB" w:rsidP="0014038F"/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F7C8F0B" w14:textId="77777777" w:rsidR="00F528DB" w:rsidRPr="003E6112" w:rsidRDefault="00F528DB" w:rsidP="0014038F"/>
        </w:tc>
      </w:tr>
      <w:tr w:rsidR="009B2C3A" w:rsidRPr="003E6112" w14:paraId="2A2DC923" w14:textId="77777777" w:rsidTr="006A7B85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E902F36" w14:textId="77777777" w:rsidR="009B2C3A" w:rsidRPr="003E6112" w:rsidRDefault="009B2C3A" w:rsidP="0014038F"/>
        </w:tc>
        <w:tc>
          <w:tcPr>
            <w:tcW w:w="537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68B8CE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C701517" w14:textId="77777777" w:rsidR="009B2C3A" w:rsidRPr="003E6112" w:rsidRDefault="009B2C3A" w:rsidP="0014038F">
            <w:r w:rsidRPr="003E6112">
              <w:rPr>
                <w:rFonts w:eastAsia="Alexandria"/>
                <w:b/>
                <w:bCs/>
              </w:rPr>
              <w:t>From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52E5F177" w14:textId="77777777" w:rsidR="009B2C3A" w:rsidRPr="003E6112" w:rsidRDefault="009B2C3A" w:rsidP="0014038F"/>
        </w:tc>
        <w:tc>
          <w:tcPr>
            <w:tcW w:w="5355" w:type="dxa"/>
            <w:gridSpan w:val="4"/>
            <w:vMerge w:val="restart"/>
            <w:tcBorders>
              <w:top w:val="nil"/>
              <w:left w:val="nil"/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A6D4177" w14:textId="24E8F3FA" w:rsidR="009B2C3A" w:rsidRPr="003E6112" w:rsidRDefault="00F60679" w:rsidP="000E4E31"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17E49677" wp14:editId="53A5228B">
                      <wp:simplePos x="0" y="0"/>
                      <wp:positionH relativeFrom="column">
                        <wp:posOffset>406969</wp:posOffset>
                      </wp:positionH>
                      <wp:positionV relativeFrom="paragraph">
                        <wp:posOffset>-112833</wp:posOffset>
                      </wp:positionV>
                      <wp:extent cx="2522483" cy="1790941"/>
                      <wp:effectExtent l="0" t="0" r="0" b="0"/>
                      <wp:wrapNone/>
                      <wp:docPr id="1474991039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522483" cy="1790941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sdt>
                                  <w:sdtPr>
                                    <w:id w:val="1522357786"/>
                                    <w:showingPlcHdr/>
                                    <w:picture/>
                                  </w:sdtPr>
                                  <w:sdtContent>
                                    <w:p w14:paraId="528BA8C4" w14:textId="21B73C38" w:rsidR="00F60679" w:rsidRDefault="00F60679">
                                      <w:r>
                                        <w:rPr>
                                          <w:noProof/>
                                        </w:rPr>
                                        <w:drawing>
                                          <wp:inline distT="0" distB="0" distL="0" distR="0" wp14:anchorId="60785907" wp14:editId="149AFA62">
                                            <wp:extent cx="1656564" cy="1656564"/>
                                            <wp:effectExtent l="0" t="0" r="1270" b="1270"/>
                                            <wp:docPr id="1849539324" name="Picture 1"/>
                                            <wp:cNvGraphicFramePr>
                                              <a:graphicFrameLocks xmlns:a="http://schemas.openxmlformats.org/drawingml/2006/main" noChangeAspect="1"/>
                                            </wp:cNvGraphicFramePr>
                                            <a:graphic xmlns:a="http://schemas.openxmlformats.org/drawingml/2006/main">
                                              <a:graphicData uri="http://schemas.openxmlformats.org/drawingml/2006/picture">
                                                <pic:pic xmlns:pic="http://schemas.openxmlformats.org/drawingml/2006/picture">
                                                  <pic:nvPicPr>
                                                    <pic:cNvPr id="1849539324" name="Picture 1"/>
                                                    <pic:cNvPicPr>
                                                      <a:picLocks noChangeAspect="1" noChangeArrowheads="1"/>
                                                    </pic:cNvPicPr>
                                                  </pic:nvPicPr>
                                                  <pic:blipFill>
                                                    <a:blip r:embed="rId4">
                                                      <a:extLst>
                                                        <a:ext uri="{28A0092B-C50C-407E-A947-70E740481C1C}">
                                                          <a14:useLocalDpi xmlns:a14="http://schemas.microsoft.com/office/drawing/2010/main" val="0"/>
                                                        </a:ext>
                                                      </a:extLst>
                                                    </a:blip>
                                                    <a:stretch>
                                                      <a:fillRect/>
                                                    </a:stretch>
                                                  </pic:blipFill>
                                                  <pic:spPr bwMode="auto">
                                                    <a:xfrm>
                                                      <a:off x="0" y="0"/>
                                                      <a:ext cx="1656564" cy="1656564"/>
                                                    </a:xfrm>
                                                    <a:prstGeom prst="rect">
                                                      <a:avLst/>
                                                    </a:prstGeom>
                                                    <a:noFill/>
                                                    <a:ln>
                                                      <a:noFill/>
                                                    </a:ln>
                                                  </pic:spPr>
                                                </pic:pic>
                                              </a:graphicData>
                                            </a:graphic>
                                          </wp:inline>
                                        </w:drawing>
                                      </w:r>
                                    </w:p>
                                  </w:sdtContent>
                                </w:sdt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17E49677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1" o:spid="_x0000_s1026" type="#_x0000_t202" style="position:absolute;margin-left:32.05pt;margin-top:-8.9pt;width:198.6pt;height:141pt;z-index:25166028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" fillcolor="white [3201]" stroked="f" strokeweight=".5pt">
                      <v:textbox>
                        <w:txbxContent>
                          <w:sdt>
                            <w:sdtPr>
                              <w:id w:val="1522357786"/>
                              <w:showingPlcHdr/>
                              <w:picture/>
                            </w:sdtPr>
                            <w:sdtContent>
                              <w:p w14:paraId="528BA8C4" w14:textId="21B73C38" w:rsidR="00F60679" w:rsidRDefault="00F60679">
                                <w:r>
                                  <w:rPr>
                                    <w:noProof/>
                                  </w:rPr>
                                  <w:drawing>
                                    <wp:inline distT="0" distB="0" distL="0" distR="0" wp14:anchorId="60785907" wp14:editId="149AFA62">
                                      <wp:extent cx="1656564" cy="1656564"/>
                                      <wp:effectExtent l="0" t="0" r="1270" b="1270"/>
                                      <wp:docPr id="1849539324" name="Picture 1"/>
                                      <wp:cNvGraphicFramePr>
                                        <a:graphicFrameLocks xmlns:a="http://schemas.openxmlformats.org/drawingml/2006/main" noChangeAspect="1"/>
                                      </wp:cNvGraphicFramePr>
                                      <a:graphic xmlns:a="http://schemas.openxmlformats.org/drawingml/2006/main">
                                        <a:graphicData uri="http://schemas.openxmlformats.org/drawingml/2006/picture">
                                          <pic:pic xmlns:pic="http://schemas.openxmlformats.org/drawingml/2006/picture">
                                            <pic:nvPicPr>
                                              <pic:cNvPr id="1849539324" name="Picture 1"/>
                                              <pic:cNvPicPr>
                                                <a:picLocks noChangeAspect="1" noChangeArrowheads="1"/>
                                              </pic:cNvPicPr>
                                            </pic:nvPicPr>
                                            <pic:blipFill>
                                              <a:blip r:embed="rId4">
                                                <a:extLst>
                                                  <a:ext uri="{28A0092B-C50C-407E-A947-70E740481C1C}">
                                                    <a14:useLocalDpi xmlns:a14="http://schemas.microsoft.com/office/drawing/2010/main" val="0"/>
                                                  </a:ext>
                                                </a:extLst>
                                              </a:blip>
                                              <a:stretch>
                                                <a:fillRect/>
                                              </a:stretch>
                                            </pic:blipFill>
                                            <pic:spPr bwMode="auto">
                                              <a:xfrm>
                                                <a:off x="0" y="0"/>
                                                <a:ext cx="1656564" cy="1656564"/>
                                              </a:xfrm>
                                              <a:prstGeom prst="rect">
                                                <a:avLst/>
                                              </a:prstGeom>
                                              <a:noFill/>
                                              <a:ln>
                                                <a:noFill/>
                                              </a:ln>
                                            </pic:spPr>
                                          </pic:pic>
                                        </a:graphicData>
                                      </a:graphic>
                                    </wp:inline>
                                  </w:drawing>
                                </w:r>
                              </w:p>
                            </w:sdtContent>
                          </w:sdt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C7546E7" w14:textId="77777777" w:rsidR="009B2C3A" w:rsidRPr="003E6112" w:rsidRDefault="009B2C3A" w:rsidP="0014038F"/>
        </w:tc>
      </w:tr>
      <w:tr w:rsidR="009B2C3A" w:rsidRPr="003E6112" w14:paraId="2FD1EAE2" w14:textId="77777777" w:rsidTr="00851415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5220735" w14:textId="77777777" w:rsidR="009B2C3A" w:rsidRPr="003E6112" w:rsidRDefault="009B2C3A" w:rsidP="0014038F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57B5665" w14:textId="77777777" w:rsidR="009B2C3A" w:rsidRPr="003E6112" w:rsidRDefault="009B2C3A" w:rsidP="0014038F">
            <w:pPr>
              <w:rPr>
                <w:rFonts w:eastAsia="Alexandria"/>
                <w:color w:val="404040" w:themeColor="text1" w:themeTint="BF"/>
              </w:rPr>
            </w:pPr>
          </w:p>
        </w:tc>
        <w:tc>
          <w:tcPr>
            <w:tcW w:w="5355" w:type="dxa"/>
            <w:gridSpan w:val="4"/>
            <w:vMerge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7AE27E0" w14:textId="77777777" w:rsidR="009B2C3A" w:rsidRPr="003E6112" w:rsidRDefault="009B2C3A" w:rsidP="0014038F">
            <w:pPr>
              <w:rPr>
                <w:rFonts w:eastAsia="Alexandria"/>
                <w:color w:val="404040" w:themeColor="text1" w:themeTint="BF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F3C8547" w14:textId="77777777" w:rsidR="009B2C3A" w:rsidRPr="003E6112" w:rsidRDefault="009B2C3A" w:rsidP="0014038F"/>
        </w:tc>
      </w:tr>
      <w:tr w:rsidR="009B2C3A" w:rsidRPr="003E6112" w14:paraId="01D84B5A" w14:textId="77777777" w:rsidTr="00851415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98A068D" w14:textId="77777777" w:rsidR="009B2C3A" w:rsidRPr="003E6112" w:rsidRDefault="009B2C3A" w:rsidP="00563598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F2A29F5" w14:textId="26CF4496" w:rsidR="009B2C3A" w:rsidRPr="003E6112" w:rsidRDefault="009B2C3A" w:rsidP="00563598">
            <w:pPr>
              <w:rPr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Name: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Text1"/>
                  <w:enabled/>
                  <w:calcOnExit w:val="0"/>
                  <w:textInput>
                    <w:default w:val="[NAME]"/>
                  </w:textInput>
                </w:ffData>
              </w:fldChar>
            </w:r>
            <w:bookmarkStart w:id="0" w:name="Text1"/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[NAME]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  <w:bookmarkEnd w:id="0"/>
          </w:p>
        </w:tc>
        <w:tc>
          <w:tcPr>
            <w:tcW w:w="5355" w:type="dxa"/>
            <w:gridSpan w:val="4"/>
            <w:vMerge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F989AF0" w14:textId="13EDFF59" w:rsidR="009B2C3A" w:rsidRPr="003E6112" w:rsidRDefault="009B2C3A" w:rsidP="00563598">
            <w:pPr>
              <w:rPr>
                <w:color w:val="404040" w:themeColor="text1" w:themeTint="BF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C7C911F" w14:textId="77777777" w:rsidR="009B2C3A" w:rsidRPr="003E6112" w:rsidRDefault="009B2C3A" w:rsidP="00563598"/>
        </w:tc>
      </w:tr>
      <w:tr w:rsidR="007307F5" w:rsidRPr="003E6112" w14:paraId="138FD97F" w14:textId="77777777" w:rsidTr="00851415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1CF5D30" w14:textId="77777777" w:rsidR="007307F5" w:rsidRPr="003E6112" w:rsidRDefault="007307F5" w:rsidP="007307F5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B36DBB2" w14:textId="69BF18A6" w:rsidR="007307F5" w:rsidRPr="003E6112" w:rsidRDefault="007307F5" w:rsidP="007307F5">
            <w:pPr>
              <w:rPr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Street Address: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STREET ADDRESS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[STREET ADDRESS]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4"/>
            <w:vMerge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29723AA" w14:textId="2C69B25B" w:rsidR="007307F5" w:rsidRPr="003E6112" w:rsidRDefault="007307F5" w:rsidP="007307F5">
            <w:pPr>
              <w:rPr>
                <w:color w:val="404040" w:themeColor="text1" w:themeTint="BF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B400F17" w14:textId="77777777" w:rsidR="007307F5" w:rsidRPr="003E6112" w:rsidRDefault="007307F5" w:rsidP="007307F5"/>
        </w:tc>
      </w:tr>
      <w:tr w:rsidR="007307F5" w:rsidRPr="003E6112" w14:paraId="740A6A74" w14:textId="77777777" w:rsidTr="00851415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097A572" w14:textId="77777777" w:rsidR="007307F5" w:rsidRPr="003E6112" w:rsidRDefault="007307F5" w:rsidP="007307F5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4B2C4C2" w14:textId="63217789" w:rsidR="007307F5" w:rsidRPr="003E6112" w:rsidRDefault="007307F5" w:rsidP="007307F5">
            <w:pPr>
              <w:rPr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City, State, </w:t>
            </w:r>
            <w:r>
              <w:rPr>
                <w:rFonts w:eastAsia="Alexandria"/>
              </w:rPr>
              <w:t>ZIP</w:t>
            </w:r>
            <w:r w:rsidRPr="003E6112">
              <w:rPr>
                <w:rFonts w:eastAsia="Alexandria"/>
                <w:color w:val="404040" w:themeColor="text1" w:themeTint="BF"/>
              </w:rPr>
              <w:t xml:space="preserve">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CITY, STATE, ZIP COD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[CITY, STATE, ZIP CODE]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4"/>
            <w:vMerge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932FEBF" w14:textId="6DEC094C" w:rsidR="007307F5" w:rsidRPr="003E6112" w:rsidRDefault="007307F5" w:rsidP="007307F5">
            <w:pPr>
              <w:rPr>
                <w:color w:val="404040" w:themeColor="text1" w:themeTint="BF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463CF09" w14:textId="77777777" w:rsidR="007307F5" w:rsidRPr="003E6112" w:rsidRDefault="007307F5" w:rsidP="007307F5"/>
        </w:tc>
      </w:tr>
      <w:tr w:rsidR="007307F5" w:rsidRPr="003E6112" w14:paraId="582C3593" w14:textId="77777777" w:rsidTr="00851415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EA2CA58" w14:textId="77777777" w:rsidR="007307F5" w:rsidRPr="003E6112" w:rsidRDefault="007307F5" w:rsidP="007307F5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6396284" w14:textId="5EE5FAD8" w:rsidR="007307F5" w:rsidRPr="003E6112" w:rsidRDefault="007307F5" w:rsidP="007307F5">
            <w:pPr>
              <w:rPr>
                <w:rFonts w:eastAsia="Alexandria"/>
                <w:color w:val="404040" w:themeColor="text1" w:themeTint="BF"/>
              </w:rPr>
            </w:pPr>
            <w:r>
              <w:rPr>
                <w:rFonts w:eastAsia="Alexandria"/>
                <w:color w:val="404040" w:themeColor="text1" w:themeTint="BF"/>
              </w:rPr>
              <w:t xml:space="preserve">Phone: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PHON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[PHONE]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4"/>
            <w:vMerge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28545E8" w14:textId="362006FA" w:rsidR="007307F5" w:rsidRPr="003E6112" w:rsidRDefault="007307F5" w:rsidP="007307F5">
            <w:pPr>
              <w:rPr>
                <w:rFonts w:eastAsia="Alexandria"/>
                <w:color w:val="404040" w:themeColor="text1" w:themeTint="BF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DD7BAF5" w14:textId="77777777" w:rsidR="007307F5" w:rsidRPr="003E6112" w:rsidRDefault="007307F5" w:rsidP="007307F5"/>
        </w:tc>
      </w:tr>
      <w:tr w:rsidR="007307F5" w:rsidRPr="003E6112" w14:paraId="291D04F4" w14:textId="77777777" w:rsidTr="00851415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31029E3" w14:textId="77777777" w:rsidR="007307F5" w:rsidRPr="003E6112" w:rsidRDefault="007307F5" w:rsidP="007307F5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E23A902" w14:textId="2B91CFA4" w:rsidR="007307F5" w:rsidRPr="003E6112" w:rsidRDefault="007307F5" w:rsidP="007307F5">
            <w:pPr>
              <w:rPr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E-Mail: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E-MAIL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[E-MAIL]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4"/>
            <w:vMerge/>
            <w:tcBorders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9176668" w14:textId="43ABEFEC" w:rsidR="007307F5" w:rsidRPr="003E6112" w:rsidRDefault="007307F5" w:rsidP="007307F5">
            <w:pPr>
              <w:rPr>
                <w:color w:val="404040" w:themeColor="text1" w:themeTint="BF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1C04B7E" w14:textId="77777777" w:rsidR="007307F5" w:rsidRPr="003E6112" w:rsidRDefault="007307F5" w:rsidP="007307F5"/>
        </w:tc>
      </w:tr>
      <w:tr w:rsidR="007307F5" w:rsidRPr="003E6112" w14:paraId="62453155" w14:textId="77777777" w:rsidTr="00F528DB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B3F8671" w14:textId="77777777" w:rsidR="007307F5" w:rsidRPr="003E6112" w:rsidRDefault="007307F5" w:rsidP="007307F5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F1583ED" w14:textId="77777777" w:rsidR="007307F5" w:rsidRPr="003E6112" w:rsidRDefault="007307F5" w:rsidP="007307F5"/>
        </w:tc>
        <w:tc>
          <w:tcPr>
            <w:tcW w:w="5355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77303FF" w14:textId="77777777" w:rsidR="007307F5" w:rsidRPr="003E6112" w:rsidRDefault="007307F5" w:rsidP="007307F5">
            <w:pPr>
              <w:rPr>
                <w:rFonts w:eastAsia="Alexandria"/>
                <w:color w:val="999999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26D32DD" w14:textId="77777777" w:rsidR="007307F5" w:rsidRPr="003E6112" w:rsidRDefault="007307F5" w:rsidP="007307F5"/>
        </w:tc>
      </w:tr>
      <w:tr w:rsidR="007307F5" w:rsidRPr="003E6112" w14:paraId="57431AA3" w14:textId="77777777" w:rsidTr="006A7B85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3827D0C" w14:textId="77777777" w:rsidR="007307F5" w:rsidRPr="003E6112" w:rsidRDefault="007307F5" w:rsidP="007307F5"/>
        </w:tc>
        <w:tc>
          <w:tcPr>
            <w:tcW w:w="537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68B8CE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27D24C8" w14:textId="14D12255" w:rsidR="007307F5" w:rsidRPr="003E6112" w:rsidRDefault="007307F5" w:rsidP="007307F5">
            <w:r>
              <w:rPr>
                <w:rFonts w:eastAsia="Alexandria"/>
                <w:b/>
                <w:bCs/>
                <w:color w:val="000000" w:themeColor="text1"/>
              </w:rPr>
              <w:t>Bill To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1003EFCF" w14:textId="01B2C6B1" w:rsidR="007307F5" w:rsidRPr="003E6112" w:rsidRDefault="007307F5" w:rsidP="007307F5"/>
        </w:tc>
        <w:tc>
          <w:tcPr>
            <w:tcW w:w="5355" w:type="dxa"/>
            <w:gridSpan w:val="4"/>
            <w:tcBorders>
              <w:top w:val="nil"/>
              <w:left w:val="nil"/>
              <w:right w:val="nil"/>
            </w:tcBorders>
            <w:shd w:val="clear" w:color="auto" w:fill="68B8CE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2137F64" w14:textId="3808A297" w:rsidR="007307F5" w:rsidRPr="003E6112" w:rsidRDefault="007307F5" w:rsidP="007307F5">
            <w:pPr>
              <w:rPr>
                <w:rFonts w:eastAsia="Alexandria"/>
                <w:color w:val="999999"/>
              </w:rPr>
            </w:pPr>
            <w:r w:rsidRPr="00516C00">
              <w:rPr>
                <w:rFonts w:eastAsia="Alexandria"/>
                <w:b/>
                <w:bCs/>
                <w:color w:val="000000" w:themeColor="text1"/>
              </w:rPr>
              <w:t>Details</w:t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10AD2BB" w14:textId="77777777" w:rsidR="007307F5" w:rsidRPr="003E6112" w:rsidRDefault="007307F5" w:rsidP="007307F5"/>
        </w:tc>
      </w:tr>
      <w:tr w:rsidR="007307F5" w:rsidRPr="003E6112" w14:paraId="75FF645C" w14:textId="77777777" w:rsidTr="004D2395">
        <w:trPr>
          <w:trHeight w:val="288"/>
        </w:trPr>
        <w:tc>
          <w:tcPr>
            <w:tcW w:w="480" w:type="dxa"/>
            <w:tcBorders>
              <w:top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461D3BA" w14:textId="77777777" w:rsidR="007307F5" w:rsidRPr="003E6112" w:rsidRDefault="007307F5" w:rsidP="007307F5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80471B7" w14:textId="77777777" w:rsidR="007307F5" w:rsidRPr="003E6112" w:rsidRDefault="007307F5" w:rsidP="007307F5"/>
        </w:tc>
        <w:tc>
          <w:tcPr>
            <w:tcW w:w="5355" w:type="dxa"/>
            <w:gridSpan w:val="4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D8B6FF1" w14:textId="77777777" w:rsidR="007307F5" w:rsidRPr="003E6112" w:rsidRDefault="007307F5" w:rsidP="007307F5">
            <w:pPr>
              <w:rPr>
                <w:rFonts w:eastAsia="Alexandria"/>
                <w:color w:val="999999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9525122" w14:textId="77777777" w:rsidR="007307F5" w:rsidRPr="003E6112" w:rsidRDefault="007307F5" w:rsidP="007307F5"/>
        </w:tc>
      </w:tr>
      <w:tr w:rsidR="007307F5" w:rsidRPr="003E6112" w14:paraId="4FD96A1D" w14:textId="77777777" w:rsidTr="00F92C3F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1BA038C" w14:textId="77777777" w:rsidR="007307F5" w:rsidRPr="003E6112" w:rsidRDefault="007307F5" w:rsidP="007307F5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82701E1" w14:textId="0BC3F152" w:rsidR="007307F5" w:rsidRPr="003E6112" w:rsidRDefault="007307F5" w:rsidP="007307F5">
            <w:r w:rsidRPr="003E6112">
              <w:rPr>
                <w:rFonts w:eastAsia="Alexandria"/>
                <w:color w:val="404040" w:themeColor="text1" w:themeTint="BF"/>
              </w:rPr>
              <w:t xml:space="preserve">Name: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Text1"/>
                  <w:enabled/>
                  <w:calcOnExit w:val="0"/>
                  <w:textInput>
                    <w:default w:val="[NAM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[NAME]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4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B7FDD6B" w14:textId="5915249C" w:rsidR="007307F5" w:rsidRPr="003E6112" w:rsidRDefault="007307F5" w:rsidP="007307F5">
            <w:pPr>
              <w:rPr>
                <w:rFonts w:eastAsia="Alexandria"/>
                <w:color w:val="999999"/>
              </w:rPr>
            </w:pPr>
            <w:r w:rsidRPr="008861EB">
              <w:rPr>
                <w:rFonts w:eastAsia="Alexandria"/>
                <w:color w:val="404040" w:themeColor="text1" w:themeTint="BF"/>
              </w:rPr>
              <w:t xml:space="preserve">Date: </w:t>
            </w:r>
            <w:r w:rsidR="00F60679"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DATE]"/>
                  </w:textInput>
                </w:ffData>
              </w:fldChar>
            </w:r>
            <w:r w:rsidR="00F60679"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 w:rsidR="00F60679">
              <w:rPr>
                <w:rFonts w:eastAsia="Alexandria"/>
                <w:color w:val="404040" w:themeColor="text1" w:themeTint="BF"/>
              </w:rPr>
            </w:r>
            <w:r w:rsidR="00F60679">
              <w:rPr>
                <w:rFonts w:eastAsia="Alexandria"/>
                <w:color w:val="404040" w:themeColor="text1" w:themeTint="BF"/>
              </w:rPr>
              <w:fldChar w:fldCharType="separate"/>
            </w:r>
            <w:r w:rsidR="00F60679">
              <w:rPr>
                <w:rFonts w:eastAsia="Alexandria"/>
                <w:noProof/>
                <w:color w:val="404040" w:themeColor="text1" w:themeTint="BF"/>
              </w:rPr>
              <w:t>[DATE]</w:t>
            </w:r>
            <w:r w:rsidR="00F60679"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35E330F" w14:textId="77777777" w:rsidR="007307F5" w:rsidRPr="003E6112" w:rsidRDefault="007307F5" w:rsidP="007307F5"/>
        </w:tc>
      </w:tr>
      <w:tr w:rsidR="007307F5" w:rsidRPr="003E6112" w14:paraId="701160E7" w14:textId="77777777" w:rsidTr="00F92C3F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953D8DC" w14:textId="77777777" w:rsidR="007307F5" w:rsidRPr="003E6112" w:rsidRDefault="007307F5" w:rsidP="007307F5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0B3500F" w14:textId="5BF45617" w:rsidR="007307F5" w:rsidRPr="003E6112" w:rsidRDefault="007307F5" w:rsidP="007307F5">
            <w:r w:rsidRPr="003E6112">
              <w:rPr>
                <w:rFonts w:eastAsia="Alexandria"/>
                <w:color w:val="404040" w:themeColor="text1" w:themeTint="BF"/>
              </w:rPr>
              <w:t xml:space="preserve">Street Address: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STREET ADDRESS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[STREET ADDRESS]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4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A1304A5" w14:textId="6F25A8CE" w:rsidR="007307F5" w:rsidRPr="003E6112" w:rsidRDefault="007307F5" w:rsidP="007307F5">
            <w:pPr>
              <w:rPr>
                <w:rFonts w:eastAsia="Alexandria"/>
                <w:color w:val="999999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>Invoice #</w:t>
            </w:r>
            <w:r>
              <w:rPr>
                <w:rFonts w:eastAsia="Alexandria"/>
                <w:color w:val="404040" w:themeColor="text1" w:themeTint="BF"/>
              </w:rPr>
              <w:t xml:space="preserve">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#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[#]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6A62CCC" w14:textId="77777777" w:rsidR="007307F5" w:rsidRPr="003E6112" w:rsidRDefault="007307F5" w:rsidP="007307F5"/>
        </w:tc>
      </w:tr>
      <w:tr w:rsidR="007307F5" w:rsidRPr="003E6112" w14:paraId="359EF067" w14:textId="77777777" w:rsidTr="00F92C3F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5BF731B" w14:textId="77777777" w:rsidR="007307F5" w:rsidRPr="003E6112" w:rsidRDefault="007307F5" w:rsidP="007307F5"/>
        </w:tc>
        <w:tc>
          <w:tcPr>
            <w:tcW w:w="5910" w:type="dxa"/>
            <w:gridSpan w:val="5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CAFAFF1" w14:textId="1FAE0306" w:rsidR="007307F5" w:rsidRPr="003E6112" w:rsidRDefault="007307F5" w:rsidP="007307F5">
            <w:r w:rsidRPr="003E6112">
              <w:rPr>
                <w:rFonts w:eastAsia="Alexandria"/>
                <w:color w:val="404040" w:themeColor="text1" w:themeTint="BF"/>
              </w:rPr>
              <w:t xml:space="preserve">City, State, </w:t>
            </w:r>
            <w:r>
              <w:rPr>
                <w:rFonts w:eastAsia="Alexandria"/>
              </w:rPr>
              <w:t>ZIP</w:t>
            </w:r>
            <w:r w:rsidRPr="003E6112">
              <w:rPr>
                <w:rFonts w:eastAsia="Alexandria"/>
                <w:color w:val="404040" w:themeColor="text1" w:themeTint="BF"/>
              </w:rPr>
              <w:t xml:space="preserve">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CITY, STATE, ZIP COD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[CITY, STATE, ZIP CODE]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4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02DDC65" w14:textId="73C49F03" w:rsidR="007307F5" w:rsidRPr="00516C00" w:rsidRDefault="007307F5" w:rsidP="007307F5">
            <w:pPr>
              <w:rPr>
                <w:rFonts w:eastAsia="Alexandria"/>
                <w:b/>
                <w:bCs/>
                <w:color w:val="999999"/>
              </w:rPr>
            </w:pPr>
            <w:r>
              <w:rPr>
                <w:rFonts w:eastAsia="Alexandria"/>
                <w:bCs/>
                <w:color w:val="404040" w:themeColor="text1" w:themeTint="BF"/>
              </w:rPr>
              <w:t xml:space="preserve">Payment </w:t>
            </w:r>
            <w:r w:rsidRPr="003E6112">
              <w:rPr>
                <w:rFonts w:eastAsia="Alexandria"/>
                <w:bCs/>
                <w:color w:val="404040" w:themeColor="text1" w:themeTint="BF"/>
              </w:rPr>
              <w:t xml:space="preserve">Due: </w:t>
            </w:r>
            <w:r w:rsidR="00F60679"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DATE]"/>
                  </w:textInput>
                </w:ffData>
              </w:fldChar>
            </w:r>
            <w:r w:rsidR="00F60679"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 w:rsidR="00F60679">
              <w:rPr>
                <w:rFonts w:eastAsia="Alexandria"/>
                <w:color w:val="404040" w:themeColor="text1" w:themeTint="BF"/>
              </w:rPr>
            </w:r>
            <w:r w:rsidR="00F60679">
              <w:rPr>
                <w:rFonts w:eastAsia="Alexandria"/>
                <w:color w:val="404040" w:themeColor="text1" w:themeTint="BF"/>
              </w:rPr>
              <w:fldChar w:fldCharType="separate"/>
            </w:r>
            <w:r w:rsidR="00F60679">
              <w:rPr>
                <w:rFonts w:eastAsia="Alexandria"/>
                <w:noProof/>
                <w:color w:val="404040" w:themeColor="text1" w:themeTint="BF"/>
              </w:rPr>
              <w:t>[DATE]</w:t>
            </w:r>
            <w:r w:rsidR="00F60679"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A6D13D7" w14:textId="77777777" w:rsidR="007307F5" w:rsidRPr="003E6112" w:rsidRDefault="007307F5" w:rsidP="007307F5"/>
        </w:tc>
      </w:tr>
      <w:tr w:rsidR="007307F5" w:rsidRPr="003E6112" w14:paraId="27615C52" w14:textId="77777777" w:rsidTr="009B2C3A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D2D4BCA" w14:textId="77777777" w:rsidR="007307F5" w:rsidRPr="003E6112" w:rsidRDefault="007307F5" w:rsidP="007307F5"/>
        </w:tc>
        <w:tc>
          <w:tcPr>
            <w:tcW w:w="5910" w:type="dxa"/>
            <w:gridSpan w:val="5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DC158E7" w14:textId="093967FB" w:rsidR="007307F5" w:rsidRPr="003E6112" w:rsidRDefault="007307F5" w:rsidP="007307F5">
            <w:r>
              <w:rPr>
                <w:rFonts w:eastAsia="Alexandria"/>
                <w:color w:val="404040" w:themeColor="text1" w:themeTint="BF"/>
              </w:rPr>
              <w:t xml:space="preserve">Phone: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PHON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[PHONE]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4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D7C6B8F" w14:textId="77777777" w:rsidR="007307F5" w:rsidRPr="008861EB" w:rsidRDefault="007307F5" w:rsidP="007307F5">
            <w:pPr>
              <w:rPr>
                <w:rFonts w:eastAsia="Alexandria"/>
                <w:color w:val="404040" w:themeColor="text1" w:themeTint="BF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9373E65" w14:textId="77777777" w:rsidR="007307F5" w:rsidRPr="003E6112" w:rsidRDefault="007307F5" w:rsidP="007307F5"/>
        </w:tc>
      </w:tr>
      <w:tr w:rsidR="007307F5" w:rsidRPr="003E6112" w14:paraId="294C59B6" w14:textId="77777777" w:rsidTr="009B2C3A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D797C55" w14:textId="77777777" w:rsidR="007307F5" w:rsidRPr="003E6112" w:rsidRDefault="007307F5" w:rsidP="007307F5"/>
        </w:tc>
        <w:tc>
          <w:tcPr>
            <w:tcW w:w="5910" w:type="dxa"/>
            <w:gridSpan w:val="5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8A38559" w14:textId="6EBFF92A" w:rsidR="007307F5" w:rsidRPr="003E6112" w:rsidRDefault="007307F5" w:rsidP="007307F5">
            <w:r w:rsidRPr="003E6112">
              <w:rPr>
                <w:rFonts w:eastAsia="Alexandria"/>
                <w:color w:val="404040" w:themeColor="text1" w:themeTint="BF"/>
              </w:rPr>
              <w:t xml:space="preserve">E-Mail: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E-MAIL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[E-MAIL]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4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43F7137" w14:textId="402EA17B" w:rsidR="007307F5" w:rsidRPr="003E6112" w:rsidRDefault="007307F5" w:rsidP="007307F5">
            <w:pPr>
              <w:rPr>
                <w:rFonts w:eastAsia="Alexandria"/>
                <w:color w:val="999999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0E70234" w14:textId="77777777" w:rsidR="007307F5" w:rsidRPr="003E6112" w:rsidRDefault="007307F5" w:rsidP="007307F5"/>
        </w:tc>
      </w:tr>
      <w:tr w:rsidR="007307F5" w:rsidRPr="003E6112" w14:paraId="73FAD6F1" w14:textId="77777777" w:rsidTr="00F528DB">
        <w:trPr>
          <w:trHeight w:val="288"/>
        </w:trPr>
        <w:tc>
          <w:tcPr>
            <w:tcW w:w="12225" w:type="dxa"/>
            <w:gridSpan w:val="1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B52D67A" w14:textId="77777777" w:rsidR="007307F5" w:rsidRPr="003E6112" w:rsidRDefault="007307F5" w:rsidP="007307F5"/>
        </w:tc>
      </w:tr>
      <w:tr w:rsidR="007307F5" w:rsidRPr="003E6112" w14:paraId="05C8D513" w14:textId="77777777" w:rsidTr="006A7B85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8636310" w14:textId="77777777" w:rsidR="007307F5" w:rsidRPr="003E6112" w:rsidRDefault="007307F5" w:rsidP="007307F5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68B8CE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7DC2711" w14:textId="77777777" w:rsidR="007307F5" w:rsidRPr="003E6112" w:rsidRDefault="007307F5" w:rsidP="007307F5">
            <w:pPr>
              <w:jc w:val="center"/>
              <w:rPr>
                <w:color w:val="000000" w:themeColor="text1"/>
              </w:rPr>
            </w:pPr>
            <w:r w:rsidRPr="003E6112">
              <w:rPr>
                <w:rFonts w:eastAsia="Alexandria"/>
                <w:b/>
                <w:color w:val="000000" w:themeColor="text1"/>
              </w:rPr>
              <w:t>Description</w:t>
            </w: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68B8CE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3D3913E" w14:textId="77777777" w:rsidR="007307F5" w:rsidRPr="003E6112" w:rsidRDefault="007307F5" w:rsidP="007307F5">
            <w:pPr>
              <w:jc w:val="center"/>
              <w:rPr>
                <w:color w:val="000000" w:themeColor="text1"/>
              </w:rPr>
            </w:pPr>
            <w:r w:rsidRPr="003E6112">
              <w:rPr>
                <w:rFonts w:eastAsia="Alexandria"/>
                <w:b/>
                <w:color w:val="000000" w:themeColor="text1"/>
              </w:rPr>
              <w:t>Quantity</w:t>
            </w: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68B8CE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677B7BD" w14:textId="439A9475" w:rsidR="007307F5" w:rsidRPr="003E6112" w:rsidRDefault="007307F5" w:rsidP="007307F5">
            <w:pPr>
              <w:jc w:val="center"/>
              <w:rPr>
                <w:color w:val="000000" w:themeColor="text1"/>
              </w:rPr>
            </w:pPr>
            <w:r>
              <w:rPr>
                <w:rFonts w:eastAsia="Alexandria"/>
                <w:b/>
                <w:color w:val="000000" w:themeColor="text1"/>
              </w:rPr>
              <w:t>Rate</w:t>
            </w: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68B8CE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9D09AB0" w14:textId="77777777" w:rsidR="007307F5" w:rsidRPr="003E6112" w:rsidRDefault="007307F5" w:rsidP="007307F5">
            <w:pPr>
              <w:jc w:val="center"/>
              <w:rPr>
                <w:color w:val="000000" w:themeColor="text1"/>
              </w:rPr>
            </w:pPr>
            <w:r w:rsidRPr="003E6112">
              <w:rPr>
                <w:rFonts w:eastAsia="Alexandria"/>
                <w:b/>
                <w:color w:val="000000" w:themeColor="text1"/>
              </w:rPr>
              <w:t>Amount</w:t>
            </w: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2CB2149" w14:textId="77777777" w:rsidR="007307F5" w:rsidRPr="003E6112" w:rsidRDefault="007307F5" w:rsidP="007307F5"/>
        </w:tc>
      </w:tr>
      <w:tr w:rsidR="007307F5" w:rsidRPr="003E6112" w14:paraId="5E6ED915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4A2EE6E" w14:textId="77777777" w:rsidR="007307F5" w:rsidRPr="003E6112" w:rsidRDefault="007307F5" w:rsidP="007307F5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9A1B219" w14:textId="77777777" w:rsidR="007307F5" w:rsidRPr="003E6112" w:rsidRDefault="007307F5" w:rsidP="007307F5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B3A5581" w14:textId="77777777" w:rsidR="007307F5" w:rsidRPr="003E6112" w:rsidRDefault="007307F5" w:rsidP="007307F5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7EF0969" w14:textId="77777777" w:rsidR="007307F5" w:rsidRPr="003E6112" w:rsidRDefault="007307F5" w:rsidP="007307F5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848C8ED" w14:textId="77777777" w:rsidR="007307F5" w:rsidRPr="003E6112" w:rsidRDefault="007307F5" w:rsidP="007307F5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B510663" w14:textId="77777777" w:rsidR="007307F5" w:rsidRPr="003E6112" w:rsidRDefault="007307F5" w:rsidP="007307F5"/>
        </w:tc>
      </w:tr>
      <w:tr w:rsidR="007307F5" w:rsidRPr="003E6112" w14:paraId="3B9F6326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D8AE1A7" w14:textId="77777777" w:rsidR="007307F5" w:rsidRPr="003E6112" w:rsidRDefault="007307F5" w:rsidP="007307F5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3FFBA81" w14:textId="77777777" w:rsidR="007307F5" w:rsidRPr="003E6112" w:rsidRDefault="007307F5" w:rsidP="007307F5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4A2C3D9" w14:textId="77777777" w:rsidR="007307F5" w:rsidRPr="003E6112" w:rsidRDefault="007307F5" w:rsidP="007307F5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34045A2" w14:textId="77777777" w:rsidR="007307F5" w:rsidRPr="003E6112" w:rsidRDefault="007307F5" w:rsidP="007307F5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3BC1D9B" w14:textId="77777777" w:rsidR="007307F5" w:rsidRPr="003E6112" w:rsidRDefault="007307F5" w:rsidP="007307F5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2C8C7A3" w14:textId="77777777" w:rsidR="007307F5" w:rsidRPr="003E6112" w:rsidRDefault="007307F5" w:rsidP="007307F5"/>
        </w:tc>
      </w:tr>
      <w:tr w:rsidR="007307F5" w:rsidRPr="003E6112" w14:paraId="3B657810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CAB85B7" w14:textId="77777777" w:rsidR="007307F5" w:rsidRPr="003E6112" w:rsidRDefault="007307F5" w:rsidP="007307F5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B35A050" w14:textId="77777777" w:rsidR="007307F5" w:rsidRPr="003E6112" w:rsidRDefault="007307F5" w:rsidP="007307F5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353E705" w14:textId="77777777" w:rsidR="007307F5" w:rsidRPr="003E6112" w:rsidRDefault="007307F5" w:rsidP="007307F5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4D26901" w14:textId="77777777" w:rsidR="007307F5" w:rsidRPr="003E6112" w:rsidRDefault="007307F5" w:rsidP="007307F5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713426C" w14:textId="77777777" w:rsidR="007307F5" w:rsidRPr="003E6112" w:rsidRDefault="007307F5" w:rsidP="007307F5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8E81B20" w14:textId="77777777" w:rsidR="007307F5" w:rsidRPr="003E6112" w:rsidRDefault="007307F5" w:rsidP="007307F5"/>
        </w:tc>
      </w:tr>
      <w:tr w:rsidR="007307F5" w:rsidRPr="003E6112" w14:paraId="53EA4A5E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EBBC4B2" w14:textId="77777777" w:rsidR="007307F5" w:rsidRPr="003E6112" w:rsidRDefault="007307F5" w:rsidP="007307F5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475B40F" w14:textId="77777777" w:rsidR="007307F5" w:rsidRPr="003E6112" w:rsidRDefault="007307F5" w:rsidP="007307F5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28983A8" w14:textId="77777777" w:rsidR="007307F5" w:rsidRPr="003E6112" w:rsidRDefault="007307F5" w:rsidP="007307F5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08CA690" w14:textId="77777777" w:rsidR="007307F5" w:rsidRPr="003E6112" w:rsidRDefault="007307F5" w:rsidP="007307F5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EDEB6C2" w14:textId="77777777" w:rsidR="007307F5" w:rsidRPr="003E6112" w:rsidRDefault="007307F5" w:rsidP="007307F5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115FF27" w14:textId="77777777" w:rsidR="007307F5" w:rsidRPr="003E6112" w:rsidRDefault="007307F5" w:rsidP="007307F5"/>
        </w:tc>
      </w:tr>
      <w:tr w:rsidR="007307F5" w:rsidRPr="003E6112" w14:paraId="3CB2D97D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E33D1C3" w14:textId="77777777" w:rsidR="007307F5" w:rsidRPr="003E6112" w:rsidRDefault="007307F5" w:rsidP="007307F5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50308F9" w14:textId="77777777" w:rsidR="007307F5" w:rsidRPr="003E6112" w:rsidRDefault="007307F5" w:rsidP="007307F5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07BF7D8" w14:textId="77777777" w:rsidR="007307F5" w:rsidRPr="003E6112" w:rsidRDefault="007307F5" w:rsidP="007307F5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EE00CF0" w14:textId="77777777" w:rsidR="007307F5" w:rsidRPr="003E6112" w:rsidRDefault="007307F5" w:rsidP="007307F5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45D0324" w14:textId="77777777" w:rsidR="007307F5" w:rsidRPr="003E6112" w:rsidRDefault="007307F5" w:rsidP="007307F5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F4E5F82" w14:textId="77777777" w:rsidR="007307F5" w:rsidRPr="003E6112" w:rsidRDefault="007307F5" w:rsidP="007307F5"/>
        </w:tc>
      </w:tr>
      <w:tr w:rsidR="007307F5" w:rsidRPr="003E6112" w14:paraId="58F2FB57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44E7364" w14:textId="77777777" w:rsidR="007307F5" w:rsidRPr="003E6112" w:rsidRDefault="007307F5" w:rsidP="007307F5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0AD9B25" w14:textId="77777777" w:rsidR="007307F5" w:rsidRPr="003E6112" w:rsidRDefault="007307F5" w:rsidP="007307F5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F25AFC8" w14:textId="77777777" w:rsidR="007307F5" w:rsidRPr="003E6112" w:rsidRDefault="007307F5" w:rsidP="007307F5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3D58796" w14:textId="77777777" w:rsidR="007307F5" w:rsidRPr="003E6112" w:rsidRDefault="007307F5" w:rsidP="007307F5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1BF6FF6" w14:textId="77777777" w:rsidR="007307F5" w:rsidRPr="003E6112" w:rsidRDefault="007307F5" w:rsidP="007307F5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83734D7" w14:textId="77777777" w:rsidR="007307F5" w:rsidRPr="003E6112" w:rsidRDefault="007307F5" w:rsidP="007307F5"/>
        </w:tc>
      </w:tr>
      <w:tr w:rsidR="007307F5" w:rsidRPr="003E6112" w14:paraId="738CE0AC" w14:textId="77777777" w:rsidTr="00F528DB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DE3FF17" w14:textId="77777777" w:rsidR="007307F5" w:rsidRPr="003E6112" w:rsidRDefault="007307F5" w:rsidP="007307F5"/>
        </w:tc>
        <w:tc>
          <w:tcPr>
            <w:tcW w:w="5910" w:type="dxa"/>
            <w:gridSpan w:val="5"/>
            <w:tcBorders>
              <w:top w:val="single" w:sz="8" w:space="0" w:color="BFBFBF" w:themeColor="background1" w:themeShade="BF"/>
              <w:left w:val="nil"/>
              <w:bottom w:val="single" w:sz="8" w:space="0" w:color="BFBFBF" w:themeColor="background1" w:themeShade="BF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EBDFBA2" w14:textId="77777777" w:rsidR="007307F5" w:rsidRPr="003E6112" w:rsidRDefault="007307F5" w:rsidP="007307F5">
            <w:pPr>
              <w:rPr>
                <w:rFonts w:eastAsia="Alexandria"/>
                <w:b/>
              </w:rPr>
            </w:pPr>
          </w:p>
        </w:tc>
        <w:tc>
          <w:tcPr>
            <w:tcW w:w="990" w:type="dxa"/>
            <w:tcBorders>
              <w:top w:val="single" w:sz="8" w:space="0" w:color="BFBFBF" w:themeColor="background1" w:themeShade="BF"/>
              <w:left w:val="nil"/>
              <w:bottom w:val="single" w:sz="8" w:space="0" w:color="BFBFBF" w:themeColor="background1" w:themeShade="BF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96B4D72" w14:textId="77777777" w:rsidR="007307F5" w:rsidRPr="003E6112" w:rsidRDefault="007307F5" w:rsidP="007307F5"/>
        </w:tc>
        <w:tc>
          <w:tcPr>
            <w:tcW w:w="1260" w:type="dxa"/>
            <w:tcBorders>
              <w:top w:val="single" w:sz="8" w:space="0" w:color="BFBFBF" w:themeColor="background1" w:themeShade="BF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486CEDA" w14:textId="77777777" w:rsidR="007307F5" w:rsidRPr="003E6112" w:rsidRDefault="007307F5" w:rsidP="007307F5">
            <w:pPr>
              <w:jc w:val="right"/>
              <w:rPr>
                <w:rFonts w:eastAsia="Alexandria"/>
                <w:b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2BA6321" w14:textId="77777777" w:rsidR="007307F5" w:rsidRPr="003E6112" w:rsidRDefault="007307F5" w:rsidP="007307F5">
            <w:pPr>
              <w:jc w:val="right"/>
              <w:rPr>
                <w:rFonts w:eastAsia="Alexandria"/>
                <w:b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379ABF9" w14:textId="77777777" w:rsidR="007307F5" w:rsidRPr="003E6112" w:rsidRDefault="007307F5" w:rsidP="007307F5">
            <w:pPr>
              <w:jc w:val="right"/>
              <w:rPr>
                <w:rFonts w:eastAsia="Alexandria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DC75822" w14:textId="77777777" w:rsidR="007307F5" w:rsidRPr="003E6112" w:rsidRDefault="007307F5" w:rsidP="007307F5"/>
        </w:tc>
      </w:tr>
      <w:tr w:rsidR="007307F5" w:rsidRPr="003E6112" w14:paraId="0D3FC561" w14:textId="77777777" w:rsidTr="006A7B85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152B22C" w14:textId="77777777" w:rsidR="007307F5" w:rsidRPr="003E6112" w:rsidRDefault="007307F5" w:rsidP="007307F5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68B8CE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643C2E3" w14:textId="0E4EC3BD" w:rsidR="007307F5" w:rsidRPr="003E6112" w:rsidRDefault="007307F5" w:rsidP="007307F5">
            <w:r>
              <w:rPr>
                <w:rFonts w:eastAsia="Alexandria"/>
                <w:b/>
              </w:rPr>
              <w:t>Additional Charges</w:t>
            </w:r>
          </w:p>
        </w:tc>
        <w:tc>
          <w:tcPr>
            <w:tcW w:w="4365" w:type="dxa"/>
            <w:gridSpan w:val="3"/>
            <w:vMerge w:val="restart"/>
            <w:tcBorders>
              <w:top w:val="nil"/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2B223940" w14:textId="77777777" w:rsidR="007307F5" w:rsidRDefault="007307F5" w:rsidP="007307F5">
            <w:pPr>
              <w:jc w:val="right"/>
              <w:rPr>
                <w:rFonts w:eastAsia="Alexandria"/>
                <w:b/>
              </w:rPr>
            </w:pPr>
          </w:p>
          <w:p w14:paraId="6CFFF3E9" w14:textId="77777777" w:rsidR="007307F5" w:rsidRDefault="007307F5" w:rsidP="007307F5">
            <w:pPr>
              <w:jc w:val="right"/>
              <w:rPr>
                <w:rFonts w:eastAsia="Alexandria"/>
                <w:b/>
              </w:rPr>
            </w:pPr>
          </w:p>
          <w:p w14:paraId="6BB1DCFF" w14:textId="77777777" w:rsidR="007307F5" w:rsidRDefault="007307F5" w:rsidP="007307F5">
            <w:pPr>
              <w:jc w:val="right"/>
              <w:rPr>
                <w:rFonts w:eastAsia="Alexandria"/>
                <w:b/>
              </w:rPr>
            </w:pPr>
          </w:p>
          <w:p w14:paraId="18170CDA" w14:textId="77777777" w:rsidR="007307F5" w:rsidRDefault="007307F5" w:rsidP="007307F5">
            <w:pPr>
              <w:jc w:val="right"/>
              <w:rPr>
                <w:rFonts w:eastAsia="Alexandria"/>
                <w:b/>
              </w:rPr>
            </w:pPr>
          </w:p>
          <w:p w14:paraId="1CEE1798" w14:textId="77777777" w:rsidR="007307F5" w:rsidRDefault="007307F5" w:rsidP="007307F5">
            <w:pPr>
              <w:jc w:val="right"/>
              <w:rPr>
                <w:rFonts w:eastAsia="Alexandria"/>
                <w:b/>
              </w:rPr>
            </w:pPr>
          </w:p>
          <w:p w14:paraId="76323EB5" w14:textId="4754D7F8" w:rsidR="007307F5" w:rsidRPr="003E6112" w:rsidRDefault="007307F5" w:rsidP="007307F5">
            <w:pPr>
              <w:jc w:val="right"/>
              <w:rPr>
                <w:rFonts w:eastAsia="Alexandria"/>
              </w:rPr>
            </w:pPr>
            <w:r w:rsidRPr="003E6112">
              <w:rPr>
                <w:rFonts w:eastAsia="Alexandria"/>
                <w:b/>
              </w:rPr>
              <w:t>Subtotal</w:t>
            </w:r>
            <w:r w:rsidRPr="003E6112">
              <w:rPr>
                <w:rFonts w:eastAsia="Alexandria"/>
                <w:bCs/>
              </w:rPr>
              <w:t>:</w:t>
            </w:r>
            <w:r>
              <w:rPr>
                <w:rFonts w:eastAsia="Alexandria"/>
                <w:bCs/>
              </w:rPr>
              <w:t xml:space="preserve"> </w:t>
            </w:r>
            <w:r w:rsidRPr="003E6112">
              <w:rPr>
                <w:rFonts w:eastAsia="Alexandria"/>
                <w:b/>
                <w:bCs/>
              </w:rPr>
              <w:t>___________</w:t>
            </w:r>
          </w:p>
          <w:p w14:paraId="712E40BF" w14:textId="77777777" w:rsidR="007307F5" w:rsidRDefault="007307F5" w:rsidP="007307F5">
            <w:pPr>
              <w:jc w:val="right"/>
              <w:rPr>
                <w:rFonts w:eastAsia="Alexandria"/>
                <w:b/>
                <w:bCs/>
              </w:rPr>
            </w:pPr>
            <w:r w:rsidRPr="003E6112">
              <w:rPr>
                <w:rFonts w:eastAsia="Alexandria"/>
                <w:b/>
              </w:rPr>
              <w:t>Discount</w:t>
            </w:r>
            <w:r w:rsidRPr="003E6112">
              <w:rPr>
                <w:rFonts w:eastAsia="Alexandria"/>
                <w:bCs/>
              </w:rPr>
              <w:t>:</w:t>
            </w:r>
            <w:r>
              <w:rPr>
                <w:rFonts w:eastAsia="Alexandria"/>
                <w:bCs/>
              </w:rPr>
              <w:t xml:space="preserve"> </w:t>
            </w:r>
            <w:r w:rsidRPr="003E6112">
              <w:rPr>
                <w:rFonts w:eastAsia="Alexandria"/>
                <w:b/>
                <w:bCs/>
              </w:rPr>
              <w:t>___________</w:t>
            </w:r>
            <w:r>
              <w:rPr>
                <w:rFonts w:eastAsia="Alexandria"/>
                <w:b/>
                <w:bCs/>
              </w:rPr>
              <w:t xml:space="preserve"> </w:t>
            </w:r>
          </w:p>
          <w:p w14:paraId="4FE93A32" w14:textId="77777777" w:rsidR="007307F5" w:rsidRPr="003E6112" w:rsidRDefault="007307F5" w:rsidP="007307F5">
            <w:pPr>
              <w:jc w:val="right"/>
              <w:rPr>
                <w:rFonts w:eastAsia="Alexandria"/>
              </w:rPr>
            </w:pPr>
            <w:r w:rsidRPr="003E6112">
              <w:rPr>
                <w:rFonts w:eastAsia="Alexandria"/>
                <w:b/>
              </w:rPr>
              <w:t>Tax</w:t>
            </w:r>
            <w:r w:rsidRPr="003E6112">
              <w:rPr>
                <w:rFonts w:eastAsia="Alexandria"/>
                <w:bCs/>
              </w:rPr>
              <w:t>:</w:t>
            </w:r>
            <w:r>
              <w:rPr>
                <w:rFonts w:eastAsia="Alexandria"/>
                <w:bCs/>
              </w:rPr>
              <w:t xml:space="preserve"> </w:t>
            </w:r>
            <w:r w:rsidRPr="003E6112">
              <w:rPr>
                <w:rFonts w:eastAsia="Alexandria"/>
                <w:b/>
                <w:bCs/>
              </w:rPr>
              <w:t>___________</w:t>
            </w:r>
          </w:p>
          <w:p w14:paraId="27B5039D" w14:textId="40FE2687" w:rsidR="007307F5" w:rsidRPr="003E6112" w:rsidRDefault="007307F5" w:rsidP="007307F5">
            <w:pPr>
              <w:jc w:val="right"/>
              <w:rPr>
                <w:rFonts w:eastAsia="Alexandria"/>
              </w:rPr>
            </w:pPr>
            <w:r w:rsidRPr="003E6112">
              <w:rPr>
                <w:rFonts w:eastAsia="Alexandria"/>
                <w:b/>
              </w:rPr>
              <w:t>Amount Paid</w:t>
            </w:r>
            <w:r w:rsidRPr="003E6112">
              <w:rPr>
                <w:rFonts w:eastAsia="Alexandria"/>
                <w:bCs/>
              </w:rPr>
              <w:t>:</w:t>
            </w:r>
            <w:r>
              <w:rPr>
                <w:rFonts w:eastAsia="Alexandria"/>
                <w:bCs/>
              </w:rPr>
              <w:t xml:space="preserve"> </w:t>
            </w:r>
            <w:r w:rsidRPr="003E6112">
              <w:rPr>
                <w:rFonts w:eastAsia="Alexandria"/>
                <w:b/>
                <w:bCs/>
              </w:rPr>
              <w:t>___________</w:t>
            </w:r>
          </w:p>
          <w:p w14:paraId="628959AE" w14:textId="77777777" w:rsidR="007307F5" w:rsidRDefault="007307F5" w:rsidP="007307F5">
            <w:pPr>
              <w:jc w:val="right"/>
              <w:rPr>
                <w:rFonts w:eastAsia="Alexandria"/>
                <w:b/>
                <w:color w:val="000000" w:themeColor="text1"/>
              </w:rPr>
            </w:pPr>
          </w:p>
          <w:p w14:paraId="0B5F907D" w14:textId="78013CE0" w:rsidR="007307F5" w:rsidRPr="003E6112" w:rsidRDefault="007307F5" w:rsidP="007307F5">
            <w:pPr>
              <w:jc w:val="right"/>
              <w:rPr>
                <w:rFonts w:eastAsia="Alexandria"/>
              </w:rPr>
            </w:pPr>
            <w:r w:rsidRPr="003E6112">
              <w:rPr>
                <w:rFonts w:eastAsia="Alexandria"/>
                <w:b/>
                <w:color w:val="000000" w:themeColor="text1"/>
              </w:rPr>
              <w:t>Total Due</w:t>
            </w:r>
            <w:r w:rsidRPr="003E6112">
              <w:rPr>
                <w:rFonts w:eastAsia="Alexandria"/>
                <w:bCs/>
              </w:rPr>
              <w:t>:</w:t>
            </w:r>
            <w:r>
              <w:rPr>
                <w:rFonts w:eastAsia="Alexandria"/>
                <w:bCs/>
              </w:rPr>
              <w:t xml:space="preserve"> </w:t>
            </w:r>
            <w:r w:rsidRPr="003E6112">
              <w:rPr>
                <w:rFonts w:eastAsia="Alexandria"/>
                <w:b/>
                <w:bCs/>
              </w:rPr>
              <w:t>___________</w:t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C36CC12" w14:textId="77777777" w:rsidR="007307F5" w:rsidRPr="003E6112" w:rsidRDefault="007307F5" w:rsidP="007307F5"/>
        </w:tc>
      </w:tr>
      <w:tr w:rsidR="007307F5" w:rsidRPr="003E6112" w14:paraId="74E32F62" w14:textId="77777777" w:rsidTr="00543B9F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283D0DC" w14:textId="77777777" w:rsidR="007307F5" w:rsidRPr="003E6112" w:rsidRDefault="007307F5" w:rsidP="007307F5"/>
        </w:tc>
        <w:tc>
          <w:tcPr>
            <w:tcW w:w="6900" w:type="dxa"/>
            <w:gridSpan w:val="6"/>
            <w:vMerge w:val="restar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5F071B8" w14:textId="5784D5AD" w:rsidR="007307F5" w:rsidRPr="003E6112" w:rsidRDefault="007307F5" w:rsidP="007307F5"/>
        </w:tc>
        <w:tc>
          <w:tcPr>
            <w:tcW w:w="4365" w:type="dxa"/>
            <w:gridSpan w:val="3"/>
            <w:vMerge/>
            <w:tcBorders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7D160C3" w14:textId="7EA642C7" w:rsidR="007307F5" w:rsidRPr="003E6112" w:rsidRDefault="007307F5" w:rsidP="007307F5">
            <w:pPr>
              <w:rPr>
                <w:b/>
                <w:bCs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67A1777" w14:textId="77777777" w:rsidR="007307F5" w:rsidRPr="003E6112" w:rsidRDefault="007307F5" w:rsidP="007307F5"/>
        </w:tc>
      </w:tr>
      <w:tr w:rsidR="007307F5" w:rsidRPr="003E6112" w14:paraId="0FE570ED" w14:textId="77777777" w:rsidTr="00543B9F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A9DA5CE" w14:textId="77777777" w:rsidR="007307F5" w:rsidRPr="003E6112" w:rsidRDefault="007307F5" w:rsidP="007307F5"/>
        </w:tc>
        <w:tc>
          <w:tcPr>
            <w:tcW w:w="6900" w:type="dxa"/>
            <w:gridSpan w:val="6"/>
            <w:vMerge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CEEBC8F" w14:textId="77777777" w:rsidR="007307F5" w:rsidRPr="003E6112" w:rsidRDefault="007307F5" w:rsidP="007307F5"/>
        </w:tc>
        <w:tc>
          <w:tcPr>
            <w:tcW w:w="4365" w:type="dxa"/>
            <w:gridSpan w:val="3"/>
            <w:vMerge/>
            <w:tcBorders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6DFBB27" w14:textId="3CB099B5" w:rsidR="007307F5" w:rsidRPr="003E6112" w:rsidRDefault="007307F5" w:rsidP="007307F5">
            <w:pPr>
              <w:rPr>
                <w:b/>
                <w:bCs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01BA714" w14:textId="77777777" w:rsidR="007307F5" w:rsidRPr="003E6112" w:rsidRDefault="007307F5" w:rsidP="007307F5"/>
        </w:tc>
      </w:tr>
      <w:tr w:rsidR="007307F5" w:rsidRPr="003E6112" w14:paraId="4926079E" w14:textId="77777777" w:rsidTr="00FF3351">
        <w:trPr>
          <w:trHeight w:val="390"/>
        </w:trPr>
        <w:tc>
          <w:tcPr>
            <w:tcW w:w="480" w:type="dxa"/>
            <w:tcBorders>
              <w:bottom w:val="nil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029F296" w14:textId="77777777" w:rsidR="007307F5" w:rsidRPr="003E6112" w:rsidRDefault="007307F5" w:rsidP="007307F5"/>
        </w:tc>
        <w:tc>
          <w:tcPr>
            <w:tcW w:w="6900" w:type="dxa"/>
            <w:gridSpan w:val="6"/>
            <w:vMerge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4" w:space="0" w:color="auto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44C5111" w14:textId="77777777" w:rsidR="007307F5" w:rsidRPr="003E6112" w:rsidRDefault="007307F5" w:rsidP="007307F5"/>
        </w:tc>
        <w:tc>
          <w:tcPr>
            <w:tcW w:w="4365" w:type="dxa"/>
            <w:gridSpan w:val="3"/>
            <w:vMerge/>
            <w:tcBorders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AE78725" w14:textId="037AE691" w:rsidR="007307F5" w:rsidRPr="003E6112" w:rsidRDefault="007307F5" w:rsidP="007307F5">
            <w:pPr>
              <w:rPr>
                <w:b/>
                <w:bCs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F3897D8" w14:textId="77777777" w:rsidR="007307F5" w:rsidRPr="003E6112" w:rsidRDefault="007307F5" w:rsidP="007307F5"/>
        </w:tc>
      </w:tr>
      <w:tr w:rsidR="007307F5" w:rsidRPr="003E6112" w14:paraId="76817CFF" w14:textId="77777777" w:rsidTr="006A7B85">
        <w:trPr>
          <w:trHeight w:val="288"/>
        </w:trPr>
        <w:tc>
          <w:tcPr>
            <w:tcW w:w="480" w:type="dxa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23BD0F3" w14:textId="77777777" w:rsidR="007307F5" w:rsidRPr="003E6112" w:rsidRDefault="007307F5" w:rsidP="007307F5"/>
        </w:tc>
        <w:tc>
          <w:tcPr>
            <w:tcW w:w="690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68B8CE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BCBA67C" w14:textId="41C59378" w:rsidR="007307F5" w:rsidRPr="0032206A" w:rsidRDefault="007307F5" w:rsidP="007307F5">
            <w:pPr>
              <w:rPr>
                <w:b/>
                <w:bCs/>
              </w:rPr>
            </w:pPr>
            <w:r w:rsidRPr="0032206A">
              <w:rPr>
                <w:b/>
                <w:bCs/>
              </w:rPr>
              <w:t>Payment Information</w:t>
            </w:r>
          </w:p>
        </w:tc>
        <w:tc>
          <w:tcPr>
            <w:tcW w:w="4365" w:type="dxa"/>
            <w:gridSpan w:val="3"/>
            <w:vMerge/>
            <w:tcBorders>
              <w:left w:val="single" w:sz="4" w:space="0" w:color="auto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EBEC355" w14:textId="77777777" w:rsidR="007307F5" w:rsidRPr="003E6112" w:rsidRDefault="007307F5" w:rsidP="007307F5">
            <w:pPr>
              <w:rPr>
                <w:b/>
                <w:bCs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7586E04" w14:textId="77777777" w:rsidR="007307F5" w:rsidRPr="003E6112" w:rsidRDefault="007307F5" w:rsidP="007307F5"/>
        </w:tc>
      </w:tr>
      <w:tr w:rsidR="007307F5" w:rsidRPr="003E6112" w14:paraId="3BA102DE" w14:textId="77777777" w:rsidTr="0032206A">
        <w:trPr>
          <w:trHeight w:val="288"/>
        </w:trPr>
        <w:tc>
          <w:tcPr>
            <w:tcW w:w="480" w:type="dxa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2FF238C" w14:textId="77777777" w:rsidR="007307F5" w:rsidRPr="003E6112" w:rsidRDefault="007307F5" w:rsidP="007307F5"/>
        </w:tc>
        <w:tc>
          <w:tcPr>
            <w:tcW w:w="6900" w:type="dxa"/>
            <w:gridSpan w:val="6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6EDBD34" w14:textId="77777777" w:rsidR="007307F5" w:rsidRDefault="007307F5" w:rsidP="007307F5">
            <w:pPr>
              <w:spacing w:line="240" w:lineRule="auto"/>
            </w:pPr>
            <w:r w:rsidRPr="000B7779">
              <w:rPr>
                <w:u w:val="single"/>
              </w:rPr>
              <w:t>Accepted Payment Methods</w:t>
            </w:r>
            <w:r>
              <w:t xml:space="preserve">: </w:t>
            </w:r>
          </w:p>
          <w:p w14:paraId="6980324E" w14:textId="77777777" w:rsidR="007307F5" w:rsidRDefault="00F35F22" w:rsidP="007307F5">
            <w:pPr>
              <w:spacing w:line="240" w:lineRule="auto"/>
              <w:rPr>
                <w:color w:val="404040"/>
              </w:rPr>
            </w:pPr>
            <w:sdt>
              <w:sdtPr>
                <w:rPr>
                  <w:color w:val="404040"/>
                </w:rPr>
                <w:id w:val="149861769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307F5" w:rsidRPr="007D1F20">
                  <w:rPr>
                    <w:rFonts w:ascii="MS Gothic" w:eastAsia="MS Gothic" w:hAnsi="MS Gothic" w:hint="eastAsia"/>
                    <w:color w:val="404040"/>
                  </w:rPr>
                  <w:t>☐</w:t>
                </w:r>
              </w:sdtContent>
            </w:sdt>
            <w:r w:rsidR="007307F5" w:rsidRPr="007D1F20">
              <w:rPr>
                <w:color w:val="404040"/>
              </w:rPr>
              <w:t xml:space="preserve"> Cash </w:t>
            </w:r>
            <w:sdt>
              <w:sdtPr>
                <w:rPr>
                  <w:color w:val="404040"/>
                </w:rPr>
                <w:id w:val="4048537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307F5" w:rsidRPr="007D1F20">
                  <w:rPr>
                    <w:rFonts w:ascii="MS Gothic" w:eastAsia="MS Gothic" w:hAnsi="MS Gothic" w:hint="eastAsia"/>
                    <w:color w:val="404040"/>
                  </w:rPr>
                  <w:t>☐</w:t>
                </w:r>
              </w:sdtContent>
            </w:sdt>
            <w:r w:rsidR="007307F5" w:rsidRPr="007D1F20">
              <w:rPr>
                <w:color w:val="404040"/>
              </w:rPr>
              <w:t xml:space="preserve"> Check </w:t>
            </w:r>
            <w:sdt>
              <w:sdtPr>
                <w:rPr>
                  <w:color w:val="404040"/>
                </w:rPr>
                <w:id w:val="7516792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307F5" w:rsidRPr="007D1F20">
                  <w:rPr>
                    <w:rFonts w:ascii="MS Gothic" w:eastAsia="MS Gothic" w:hAnsi="MS Gothic" w:hint="eastAsia"/>
                    <w:color w:val="404040"/>
                  </w:rPr>
                  <w:t>☐</w:t>
                </w:r>
              </w:sdtContent>
            </w:sdt>
            <w:r w:rsidR="007307F5" w:rsidRPr="007D1F20">
              <w:rPr>
                <w:color w:val="404040"/>
              </w:rPr>
              <w:t xml:space="preserve"> Credit Card</w:t>
            </w:r>
            <w:r w:rsidR="007307F5">
              <w:rPr>
                <w:color w:val="404040"/>
              </w:rPr>
              <w:t xml:space="preserve"> </w:t>
            </w:r>
            <w:sdt>
              <w:sdtPr>
                <w:rPr>
                  <w:color w:val="404040"/>
                </w:rPr>
                <w:id w:val="12998797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307F5" w:rsidRPr="007D1F20">
                  <w:rPr>
                    <w:rFonts w:ascii="MS Gothic" w:eastAsia="MS Gothic" w:hAnsi="MS Gothic" w:hint="eastAsia"/>
                    <w:color w:val="404040"/>
                  </w:rPr>
                  <w:t>☐</w:t>
                </w:r>
              </w:sdtContent>
            </w:sdt>
            <w:r w:rsidR="007307F5" w:rsidRPr="007D1F20">
              <w:rPr>
                <w:color w:val="404040"/>
              </w:rPr>
              <w:t xml:space="preserve"> </w:t>
            </w:r>
            <w:r w:rsidR="007307F5">
              <w:rPr>
                <w:color w:val="404040"/>
              </w:rPr>
              <w:t>Automatic Withdrawal</w:t>
            </w:r>
          </w:p>
          <w:p w14:paraId="7616BFF0" w14:textId="7C40F294" w:rsidR="007307F5" w:rsidRDefault="00F35F22" w:rsidP="007307F5">
            <w:pPr>
              <w:spacing w:line="240" w:lineRule="auto"/>
              <w:rPr>
                <w:rFonts w:eastAsia="Alexandria"/>
                <w:color w:val="404040"/>
              </w:rPr>
            </w:pPr>
            <w:sdt>
              <w:sdtPr>
                <w:rPr>
                  <w:color w:val="404040"/>
                </w:rPr>
                <w:id w:val="-180885205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307F5" w:rsidRPr="007D1F20">
                  <w:rPr>
                    <w:rFonts w:ascii="MS Gothic" w:eastAsia="MS Gothic" w:hAnsi="MS Gothic" w:hint="eastAsia"/>
                    <w:color w:val="404040"/>
                  </w:rPr>
                  <w:t>☐</w:t>
                </w:r>
              </w:sdtContent>
            </w:sdt>
            <w:r w:rsidR="007307F5" w:rsidRPr="007D1F20">
              <w:rPr>
                <w:color w:val="404040"/>
              </w:rPr>
              <w:t xml:space="preserve"> </w:t>
            </w:r>
            <w:r w:rsidR="007307F5">
              <w:rPr>
                <w:color w:val="404040"/>
              </w:rPr>
              <w:t xml:space="preserve">ACH </w:t>
            </w:r>
            <w:sdt>
              <w:sdtPr>
                <w:rPr>
                  <w:color w:val="404040"/>
                </w:rPr>
                <w:id w:val="-133244192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307F5" w:rsidRPr="007D1F20">
                  <w:rPr>
                    <w:rFonts w:ascii="MS Gothic" w:eastAsia="MS Gothic" w:hAnsi="MS Gothic" w:hint="eastAsia"/>
                    <w:color w:val="404040"/>
                  </w:rPr>
                  <w:t>☐</w:t>
                </w:r>
              </w:sdtContent>
            </w:sdt>
            <w:r w:rsidR="007307F5" w:rsidRPr="007D1F20">
              <w:rPr>
                <w:color w:val="404040"/>
              </w:rPr>
              <w:t xml:space="preserve"> Other: </w:t>
            </w:r>
            <w:r w:rsidR="007307F5"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OTHER PAYMENT METHOD]"/>
                  </w:textInput>
                </w:ffData>
              </w:fldChar>
            </w:r>
            <w:r w:rsidR="007307F5"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 w:rsidR="007307F5">
              <w:rPr>
                <w:rFonts w:eastAsia="Alexandria"/>
                <w:color w:val="404040" w:themeColor="text1" w:themeTint="BF"/>
              </w:rPr>
            </w:r>
            <w:r w:rsidR="007307F5">
              <w:rPr>
                <w:rFonts w:eastAsia="Alexandria"/>
                <w:color w:val="404040" w:themeColor="text1" w:themeTint="BF"/>
              </w:rPr>
              <w:fldChar w:fldCharType="separate"/>
            </w:r>
            <w:r w:rsidR="007307F5">
              <w:rPr>
                <w:rFonts w:eastAsia="Alexandria"/>
                <w:noProof/>
                <w:color w:val="404040" w:themeColor="text1" w:themeTint="BF"/>
              </w:rPr>
              <w:t>[OTHER PAYMENT METHOD]</w:t>
            </w:r>
            <w:r w:rsidR="007307F5">
              <w:rPr>
                <w:rFonts w:eastAsia="Alexandria"/>
                <w:color w:val="404040" w:themeColor="text1" w:themeTint="BF"/>
              </w:rPr>
              <w:fldChar w:fldCharType="end"/>
            </w:r>
          </w:p>
          <w:p w14:paraId="4D8FD236" w14:textId="77777777" w:rsidR="007307F5" w:rsidRDefault="007307F5" w:rsidP="007307F5"/>
          <w:p w14:paraId="210381F6" w14:textId="180F5AF7" w:rsidR="007307F5" w:rsidRPr="003E6112" w:rsidRDefault="007307F5" w:rsidP="007307F5">
            <w:r w:rsidRPr="00761FEC">
              <w:rPr>
                <w:u w:val="single"/>
              </w:rPr>
              <w:t>Payment Instructions</w:t>
            </w:r>
            <w:r>
              <w:t xml:space="preserve">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TERMS OF PAYMENT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[TERMS OF PAYMENT]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365" w:type="dxa"/>
            <w:gridSpan w:val="3"/>
            <w:vMerge/>
            <w:tcBorders>
              <w:left w:val="single" w:sz="4" w:space="0" w:color="auto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98B9DA2" w14:textId="2C07BE7D" w:rsidR="007307F5" w:rsidRPr="003E6112" w:rsidRDefault="007307F5" w:rsidP="007307F5">
            <w:pPr>
              <w:rPr>
                <w:b/>
                <w:bCs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C2B13BD" w14:textId="77777777" w:rsidR="007307F5" w:rsidRPr="003E6112" w:rsidRDefault="007307F5" w:rsidP="007307F5"/>
        </w:tc>
      </w:tr>
      <w:tr w:rsidR="007307F5" w:rsidRPr="003E6112" w14:paraId="43E74D75" w14:textId="77777777" w:rsidTr="0032206A">
        <w:trPr>
          <w:trHeight w:val="288"/>
        </w:trPr>
        <w:tc>
          <w:tcPr>
            <w:tcW w:w="480" w:type="dxa"/>
            <w:tcBorders>
              <w:top w:val="nil"/>
              <w:right w:val="single" w:sz="4" w:space="0" w:color="auto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AF7C3E2" w14:textId="77777777" w:rsidR="007307F5" w:rsidRPr="003E6112" w:rsidRDefault="007307F5" w:rsidP="007307F5"/>
        </w:tc>
        <w:tc>
          <w:tcPr>
            <w:tcW w:w="6900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E2288A5" w14:textId="77777777" w:rsidR="007307F5" w:rsidRPr="003E6112" w:rsidRDefault="007307F5" w:rsidP="007307F5"/>
        </w:tc>
        <w:tc>
          <w:tcPr>
            <w:tcW w:w="4365" w:type="dxa"/>
            <w:gridSpan w:val="3"/>
            <w:vMerge/>
            <w:tcBorders>
              <w:left w:val="single" w:sz="4" w:space="0" w:color="auto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E32F649" w14:textId="0F7F520B" w:rsidR="007307F5" w:rsidRPr="003E6112" w:rsidRDefault="007307F5" w:rsidP="007307F5">
            <w:pPr>
              <w:rPr>
                <w:b/>
                <w:bCs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41EFD46" w14:textId="77777777" w:rsidR="007307F5" w:rsidRPr="003E6112" w:rsidRDefault="007307F5" w:rsidP="007307F5"/>
        </w:tc>
      </w:tr>
      <w:tr w:rsidR="007307F5" w:rsidRPr="003E6112" w14:paraId="2FBD7A2B" w14:textId="77777777" w:rsidTr="00FF3351">
        <w:trPr>
          <w:trHeight w:val="1471"/>
        </w:trPr>
        <w:tc>
          <w:tcPr>
            <w:tcW w:w="480" w:type="dxa"/>
            <w:tcBorders>
              <w:right w:val="single" w:sz="4" w:space="0" w:color="auto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B9351FB" w14:textId="77777777" w:rsidR="007307F5" w:rsidRPr="003E6112" w:rsidRDefault="007307F5" w:rsidP="007307F5"/>
        </w:tc>
        <w:tc>
          <w:tcPr>
            <w:tcW w:w="6900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DBCC0CE" w14:textId="77777777" w:rsidR="007307F5" w:rsidRPr="003E6112" w:rsidRDefault="007307F5" w:rsidP="007307F5"/>
        </w:tc>
        <w:tc>
          <w:tcPr>
            <w:tcW w:w="4365" w:type="dxa"/>
            <w:gridSpan w:val="3"/>
            <w:vMerge/>
            <w:tcBorders>
              <w:left w:val="single" w:sz="4" w:space="0" w:color="auto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CAF9AF9" w14:textId="35D1C44E" w:rsidR="007307F5" w:rsidRPr="003E6112" w:rsidRDefault="007307F5" w:rsidP="007307F5"/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7D9206C" w14:textId="77777777" w:rsidR="007307F5" w:rsidRPr="003E6112" w:rsidRDefault="007307F5" w:rsidP="007307F5"/>
        </w:tc>
      </w:tr>
      <w:tr w:rsidR="007307F5" w:rsidRPr="003E6112" w14:paraId="70D91A69" w14:textId="77777777" w:rsidTr="005C6F55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304A089" w14:textId="77777777" w:rsidR="007307F5" w:rsidRPr="003E6112" w:rsidRDefault="007307F5" w:rsidP="007307F5"/>
        </w:tc>
        <w:tc>
          <w:tcPr>
            <w:tcW w:w="6900" w:type="dxa"/>
            <w:gridSpan w:val="6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38F643D" w14:textId="77777777" w:rsidR="007307F5" w:rsidRPr="003E6112" w:rsidRDefault="007307F5" w:rsidP="007307F5"/>
        </w:tc>
        <w:tc>
          <w:tcPr>
            <w:tcW w:w="2610" w:type="dxa"/>
            <w:gridSpan w:val="2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F05420B" w14:textId="700E0629" w:rsidR="007307F5" w:rsidRPr="003E6112" w:rsidRDefault="007307F5" w:rsidP="007307F5">
            <w:pPr>
              <w:jc w:val="right"/>
            </w:pPr>
          </w:p>
        </w:tc>
        <w:tc>
          <w:tcPr>
            <w:tcW w:w="1755" w:type="dxa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7C35738" w14:textId="5D86EB66" w:rsidR="007307F5" w:rsidRPr="003E6112" w:rsidRDefault="007307F5" w:rsidP="007307F5">
            <w:pPr>
              <w:rPr>
                <w:b/>
                <w:bCs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BF5D42B" w14:textId="77777777" w:rsidR="007307F5" w:rsidRPr="003E6112" w:rsidRDefault="007307F5" w:rsidP="007307F5"/>
        </w:tc>
      </w:tr>
      <w:tr w:rsidR="007307F5" w:rsidRPr="003E6112" w14:paraId="4A17CCDB" w14:textId="77777777" w:rsidTr="00F528DB">
        <w:trPr>
          <w:trHeight w:val="315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3D70F1A" w14:textId="77777777" w:rsidR="007307F5" w:rsidRPr="003E6112" w:rsidRDefault="007307F5" w:rsidP="007307F5"/>
        </w:tc>
        <w:tc>
          <w:tcPr>
            <w:tcW w:w="2835" w:type="dxa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C6B33EE" w14:textId="77777777" w:rsidR="007307F5" w:rsidRPr="003E6112" w:rsidRDefault="007307F5" w:rsidP="007307F5"/>
        </w:tc>
        <w:tc>
          <w:tcPr>
            <w:tcW w:w="840" w:type="dxa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7B42959" w14:textId="77777777" w:rsidR="007307F5" w:rsidRPr="003E6112" w:rsidRDefault="007307F5" w:rsidP="007307F5"/>
        </w:tc>
        <w:tc>
          <w:tcPr>
            <w:tcW w:w="1685" w:type="dxa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5A306CA" w14:textId="77777777" w:rsidR="007307F5" w:rsidRPr="003E6112" w:rsidRDefault="007307F5" w:rsidP="007307F5"/>
        </w:tc>
        <w:tc>
          <w:tcPr>
            <w:tcW w:w="550" w:type="dxa"/>
            <w:gridSpan w:val="2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A48237D" w14:textId="77777777" w:rsidR="007307F5" w:rsidRPr="003E6112" w:rsidRDefault="007307F5" w:rsidP="007307F5"/>
        </w:tc>
        <w:tc>
          <w:tcPr>
            <w:tcW w:w="990" w:type="dxa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C863D6A" w14:textId="77777777" w:rsidR="007307F5" w:rsidRPr="003E6112" w:rsidRDefault="007307F5" w:rsidP="007307F5"/>
        </w:tc>
        <w:tc>
          <w:tcPr>
            <w:tcW w:w="1260" w:type="dxa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4EEDE88" w14:textId="77777777" w:rsidR="007307F5" w:rsidRPr="003E6112" w:rsidRDefault="007307F5" w:rsidP="007307F5"/>
        </w:tc>
        <w:tc>
          <w:tcPr>
            <w:tcW w:w="1350" w:type="dxa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ADBC4C6" w14:textId="77777777" w:rsidR="007307F5" w:rsidRPr="003E6112" w:rsidRDefault="007307F5" w:rsidP="007307F5"/>
        </w:tc>
        <w:tc>
          <w:tcPr>
            <w:tcW w:w="1755" w:type="dxa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C18B0B3" w14:textId="77777777" w:rsidR="007307F5" w:rsidRPr="003E6112" w:rsidRDefault="007307F5" w:rsidP="007307F5"/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A3FBBE4" w14:textId="77777777" w:rsidR="007307F5" w:rsidRPr="003E6112" w:rsidRDefault="007307F5" w:rsidP="007307F5"/>
        </w:tc>
      </w:tr>
    </w:tbl>
    <w:p w14:paraId="11E90F52" w14:textId="6B3CA79B" w:rsidR="00D6333E" w:rsidRPr="000257FE" w:rsidRDefault="000E4E31" w:rsidP="000257FE">
      <w:pPr>
        <w:rPr>
          <w:lang w:val="en-US"/>
        </w:rPr>
      </w:pPr>
      <w:r w:rsidRPr="00653B63">
        <w:rPr>
          <w:noProof/>
        </w:rPr>
        <w:drawing>
          <wp:anchor distT="0" distB="0" distL="0" distR="0" simplePos="0" relativeHeight="251659264" behindDoc="0" locked="0" layoutInCell="1" hidden="0" allowOverlap="1" wp14:anchorId="10F6D242" wp14:editId="4EDF575B">
            <wp:simplePos x="0" y="0"/>
            <wp:positionH relativeFrom="page">
              <wp:posOffset>314960</wp:posOffset>
            </wp:positionH>
            <wp:positionV relativeFrom="page">
              <wp:posOffset>9593580</wp:posOffset>
            </wp:positionV>
            <wp:extent cx="1357313" cy="250808"/>
            <wp:effectExtent l="0" t="0" r="0" b="0"/>
            <wp:wrapNone/>
            <wp:docPr id="1" name="image1.png" descr="A black background with a black square&#10;&#10;AI-generated content may be incorrect.">
              <a:hlinkClick xmlns:a="http://schemas.openxmlformats.org/drawingml/2006/main" r:id="rId5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 descr="A black background with a black square&#10;&#10;AI-generated content may be incorrect.">
                      <a:hlinkClick r:id="rId5"/>
                    </pic:cNvPr>
                    <pic:cNvPicPr preferRelativeResize="0"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357313" cy="250808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sectPr w:rsidR="00D6333E" w:rsidRPr="000257FE" w:rsidSect="008458A9">
      <w:pgSz w:w="12240" w:h="15840"/>
      <w:pgMar w:top="0" w:right="0" w:bottom="0" w:left="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lexandria">
    <w:altName w:val="Calibri"/>
    <w:charset w:val="B2"/>
    <w:family w:val="auto"/>
    <w:pitch w:val="variable"/>
    <w:sig w:usb0="A00020FF" w:usb1="C000207B" w:usb2="00000008" w:usb3="00000000" w:csb0="000001D3" w:csb1="00000000"/>
    <w:embedRegular r:id="rId1" w:fontKey="{FDAB4DC7-8527-4F74-892E-B6F1B8160195}"/>
    <w:embedBold r:id="rId2" w:fontKey="{E5404C5F-EB3D-46A4-8D1E-A9D26F83C2AD}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  <w:embedRegular r:id="rId3" w:subsetted="1" w:fontKey="{D46D3715-CA76-4412-9A6C-BA8B470DE050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4" w:fontKey="{B7E4473E-52D4-4B4A-B2B7-3EC359040604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5" w:fontKey="{342D9278-7F9D-4828-BC1E-096CC9048819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6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6333E"/>
    <w:rsid w:val="000257FE"/>
    <w:rsid w:val="0005059D"/>
    <w:rsid w:val="000510AF"/>
    <w:rsid w:val="000525F1"/>
    <w:rsid w:val="000640B6"/>
    <w:rsid w:val="0008225B"/>
    <w:rsid w:val="000879AF"/>
    <w:rsid w:val="000C34D6"/>
    <w:rsid w:val="000E4E31"/>
    <w:rsid w:val="00141B23"/>
    <w:rsid w:val="001A6F19"/>
    <w:rsid w:val="001D7E5B"/>
    <w:rsid w:val="00235BFE"/>
    <w:rsid w:val="002457C0"/>
    <w:rsid w:val="00271FDE"/>
    <w:rsid w:val="00283CA2"/>
    <w:rsid w:val="002840A8"/>
    <w:rsid w:val="002A515B"/>
    <w:rsid w:val="002D500E"/>
    <w:rsid w:val="0032206A"/>
    <w:rsid w:val="00325F9A"/>
    <w:rsid w:val="00345C2E"/>
    <w:rsid w:val="003603F1"/>
    <w:rsid w:val="003756FD"/>
    <w:rsid w:val="003B5CB3"/>
    <w:rsid w:val="003E6112"/>
    <w:rsid w:val="00426FC1"/>
    <w:rsid w:val="004417DF"/>
    <w:rsid w:val="00444DC9"/>
    <w:rsid w:val="004653E2"/>
    <w:rsid w:val="004720AB"/>
    <w:rsid w:val="004754F0"/>
    <w:rsid w:val="00480CB4"/>
    <w:rsid w:val="004F4513"/>
    <w:rsid w:val="005041B5"/>
    <w:rsid w:val="00516C00"/>
    <w:rsid w:val="00530FF9"/>
    <w:rsid w:val="0053659A"/>
    <w:rsid w:val="00550209"/>
    <w:rsid w:val="00563598"/>
    <w:rsid w:val="005C6F55"/>
    <w:rsid w:val="00602603"/>
    <w:rsid w:val="006858CB"/>
    <w:rsid w:val="006A7B85"/>
    <w:rsid w:val="006F7616"/>
    <w:rsid w:val="00712035"/>
    <w:rsid w:val="00720C27"/>
    <w:rsid w:val="00725DA1"/>
    <w:rsid w:val="007307F5"/>
    <w:rsid w:val="00755A69"/>
    <w:rsid w:val="00761FEC"/>
    <w:rsid w:val="00786D49"/>
    <w:rsid w:val="00791DC3"/>
    <w:rsid w:val="0079327B"/>
    <w:rsid w:val="007D38AB"/>
    <w:rsid w:val="007D7DAA"/>
    <w:rsid w:val="00811CFA"/>
    <w:rsid w:val="008458A9"/>
    <w:rsid w:val="00866022"/>
    <w:rsid w:val="008861EB"/>
    <w:rsid w:val="008A0F2C"/>
    <w:rsid w:val="008C5C12"/>
    <w:rsid w:val="00905C2F"/>
    <w:rsid w:val="00912201"/>
    <w:rsid w:val="00916CBD"/>
    <w:rsid w:val="00922DC0"/>
    <w:rsid w:val="00923A4D"/>
    <w:rsid w:val="00936C11"/>
    <w:rsid w:val="00943CB3"/>
    <w:rsid w:val="00945121"/>
    <w:rsid w:val="00947E55"/>
    <w:rsid w:val="00951045"/>
    <w:rsid w:val="00965DD1"/>
    <w:rsid w:val="0097704E"/>
    <w:rsid w:val="00993080"/>
    <w:rsid w:val="009B2C3A"/>
    <w:rsid w:val="009F7FBA"/>
    <w:rsid w:val="00A36459"/>
    <w:rsid w:val="00A4224E"/>
    <w:rsid w:val="00A7528C"/>
    <w:rsid w:val="00AB0BE2"/>
    <w:rsid w:val="00B040BE"/>
    <w:rsid w:val="00B57306"/>
    <w:rsid w:val="00B657AF"/>
    <w:rsid w:val="00B97E66"/>
    <w:rsid w:val="00BA31B6"/>
    <w:rsid w:val="00C04A4E"/>
    <w:rsid w:val="00C74316"/>
    <w:rsid w:val="00CB0AB4"/>
    <w:rsid w:val="00CC39DB"/>
    <w:rsid w:val="00CD066D"/>
    <w:rsid w:val="00D02DA4"/>
    <w:rsid w:val="00D148D8"/>
    <w:rsid w:val="00D30C51"/>
    <w:rsid w:val="00D33746"/>
    <w:rsid w:val="00D36692"/>
    <w:rsid w:val="00D42B17"/>
    <w:rsid w:val="00D44307"/>
    <w:rsid w:val="00D6333E"/>
    <w:rsid w:val="00D764ED"/>
    <w:rsid w:val="00D94629"/>
    <w:rsid w:val="00D97BA4"/>
    <w:rsid w:val="00DA0FBE"/>
    <w:rsid w:val="00DB23AD"/>
    <w:rsid w:val="00E1335C"/>
    <w:rsid w:val="00E31497"/>
    <w:rsid w:val="00EA4F27"/>
    <w:rsid w:val="00EB2686"/>
    <w:rsid w:val="00F14B10"/>
    <w:rsid w:val="00F379FD"/>
    <w:rsid w:val="00F528DB"/>
    <w:rsid w:val="00F60679"/>
    <w:rsid w:val="00F611D8"/>
    <w:rsid w:val="00F872BC"/>
    <w:rsid w:val="00FB5DD1"/>
    <w:rsid w:val="00FD3522"/>
    <w:rsid w:val="00FF33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F882E6"/>
  <w15:docId w15:val="{A1983675-4E0B-4E4D-91CE-6558EC4ED0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0"/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hyperlink" Target="https://invoicegenerator.com/" TargetMode="External"/><Relationship Id="rId4" Type="http://schemas.openxmlformats.org/officeDocument/2006/relationships/image" Target="media/image1.png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1</Pages>
  <Words>160</Words>
  <Characters>914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Parking Invoice Template</vt:lpstr>
    </vt:vector>
  </TitlesOfParts>
  <Manager/>
  <Company/>
  <LinksUpToDate>false</LinksUpToDate>
  <CharactersWithSpaces>1072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Teaching Invoice Template</dc:title>
  <dc:subject/>
  <dc:creator>InvoiceGenerator.com</dc:creator>
  <cp:keywords/>
  <dc:description/>
  <cp:lastModifiedBy>Jake  Upex</cp:lastModifiedBy>
  <cp:revision>6</cp:revision>
  <cp:lastPrinted>2025-09-15T14:52:00Z</cp:lastPrinted>
  <dcterms:created xsi:type="dcterms:W3CDTF">2025-12-04T21:04:00Z</dcterms:created>
  <dcterms:modified xsi:type="dcterms:W3CDTF">2026-02-01T16:42:00Z</dcterms:modified>
  <cp:category/>
</cp:coreProperties>
</file>