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35"/>
        <w:gridCol w:w="1125"/>
        <w:gridCol w:w="360"/>
        <w:gridCol w:w="990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CF2E47">
        <w:trPr>
          <w:gridBefore w:val="1"/>
          <w:wBefore w:w="40" w:type="dxa"/>
          <w:trHeight w:val="590"/>
        </w:trPr>
        <w:tc>
          <w:tcPr>
            <w:tcW w:w="12225" w:type="dxa"/>
            <w:gridSpan w:val="20"/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F1385AD" w:rsidR="000257FE" w:rsidRPr="003E6112" w:rsidRDefault="00915895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T-SHIRT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012F0A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CF2E47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7777777" w:rsidR="000257FE" w:rsidRPr="003E6112" w:rsidRDefault="000257FE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12F0A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012F0A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7EFD9B3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AEEFC46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A71974" w:rsidRPr="003E6112" w14:paraId="138FD97F" w14:textId="77777777" w:rsidTr="00012F0A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B1696A7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279E1B4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[E-MAIL]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71974" w:rsidRPr="003E6112" w:rsidRDefault="00A71974" w:rsidP="00A71974"/>
        </w:tc>
      </w:tr>
      <w:tr w:rsidR="00A71974" w:rsidRPr="003E6112" w14:paraId="740A6A74" w14:textId="77777777" w:rsidTr="00012F0A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482B147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3ED19114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71974" w:rsidRPr="003E6112" w:rsidRDefault="00A71974" w:rsidP="00A71974"/>
        </w:tc>
      </w:tr>
      <w:tr w:rsidR="00A71974" w:rsidRPr="003E6112" w14:paraId="582C3593" w14:textId="77777777" w:rsidTr="00012F0A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516DB98" w:rsidR="00A71974" w:rsidRPr="003E6112" w:rsidRDefault="00A71974" w:rsidP="00A7197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BA4D324" w:rsidR="00A71974" w:rsidRPr="003E6112" w:rsidRDefault="00A71974" w:rsidP="00A7197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A71974" w:rsidRPr="003E6112" w:rsidRDefault="00A71974" w:rsidP="00A71974"/>
        </w:tc>
      </w:tr>
      <w:tr w:rsidR="00A71974" w:rsidRPr="003E6112" w14:paraId="291D04F4" w14:textId="77777777" w:rsidTr="00012F0A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C21CF48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90546D7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[WEBSITE]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A71974" w:rsidRPr="003E6112" w:rsidRDefault="00A71974" w:rsidP="00A71974"/>
        </w:tc>
      </w:tr>
      <w:tr w:rsidR="000257FE" w:rsidRPr="003E6112" w14:paraId="701160E7" w14:textId="77777777" w:rsidTr="00012F0A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124B88F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600ACB" w:rsidRPr="003E6112" w14:paraId="359EF067" w14:textId="77777777" w:rsidTr="00CF2E47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600ACB" w:rsidRPr="003E6112" w:rsidRDefault="00600ACB" w:rsidP="0014038F"/>
        </w:tc>
        <w:tc>
          <w:tcPr>
            <w:tcW w:w="5910" w:type="dxa"/>
            <w:gridSpan w:val="8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D70882B" w:rsidR="00600ACB" w:rsidRPr="003E6112" w:rsidRDefault="00600ACB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C580F5" wp14:editId="6FF8811F">
                      <wp:simplePos x="0" y="0"/>
                      <wp:positionH relativeFrom="column">
                        <wp:posOffset>788182</wp:posOffset>
                      </wp:positionH>
                      <wp:positionV relativeFrom="paragraph">
                        <wp:posOffset>12993</wp:posOffset>
                      </wp:positionV>
                      <wp:extent cx="1723292" cy="1097280"/>
                      <wp:effectExtent l="0" t="0" r="0" b="7620"/>
                      <wp:wrapNone/>
                      <wp:docPr id="11672565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23292" cy="1097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449357220"/>
                                    <w:showingPlcHdr/>
                                    <w:picture/>
                                  </w:sdtPr>
                                  <w:sdtContent>
                                    <w:p w14:paraId="7620EF77" w14:textId="23B54BBD" w:rsidR="00600ACB" w:rsidRDefault="00483802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B06AA5A" wp14:editId="78CD8C4F">
                                            <wp:extent cx="1685676" cy="1001240"/>
                                            <wp:effectExtent l="0" t="0" r="0" b="8890"/>
                                            <wp:docPr id="2051550174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051550174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706170" cy="101341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C580F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2.05pt;margin-top:1pt;width:135.7pt;height:8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1449357220"/>
                              <w:showingPlcHdr/>
                              <w:picture/>
                            </w:sdtPr>
                            <w:sdtContent>
                              <w:p w14:paraId="7620EF77" w14:textId="23B54BBD" w:rsidR="00600ACB" w:rsidRDefault="00483802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B06AA5A" wp14:editId="78CD8C4F">
                                      <wp:extent cx="1685676" cy="1001240"/>
                                      <wp:effectExtent l="0" t="0" r="0" b="8890"/>
                                      <wp:docPr id="2051550174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051550174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06170" cy="101341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8"/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9F8B3DC" w:rsidR="00600ACB" w:rsidRPr="00516C00" w:rsidRDefault="00600ACB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600ACB" w:rsidRPr="003E6112" w:rsidRDefault="00600ACB" w:rsidP="0014038F"/>
        </w:tc>
      </w:tr>
      <w:tr w:rsidR="00A12A50" w:rsidRPr="003E6112" w14:paraId="27615C52" w14:textId="77777777" w:rsidTr="00012F0A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012F0A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406F17A2" w:rsidR="00A12A50" w:rsidRPr="003E6112" w:rsidRDefault="00A46A85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772C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772C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72C1">
              <w:rPr>
                <w:rFonts w:eastAsia="Alexandria"/>
                <w:color w:val="404040" w:themeColor="text1" w:themeTint="BF"/>
              </w:rPr>
            </w:r>
            <w:r w:rsidR="00A772C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72C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772C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012F0A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707F556C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012F0A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2D9E3042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0257FE" w:rsidRPr="003E6112" w14:paraId="25285C23" w14:textId="77777777" w:rsidTr="00012F0A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161A81" w:rsidRPr="003E6112" w14:paraId="05C8D513" w14:textId="77777777" w:rsidTr="00CF2E47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819940" w14:textId="77777777" w:rsidR="00161A81" w:rsidRPr="003E6112" w:rsidRDefault="00161A81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  <w:vAlign w:val="center"/>
          </w:tcPr>
          <w:p w14:paraId="37DC2711" w14:textId="231D22BD" w:rsidR="00161A81" w:rsidRPr="00161A81" w:rsidRDefault="00161A81" w:rsidP="0014038F">
            <w:pPr>
              <w:jc w:val="center"/>
              <w:rPr>
                <w:b/>
                <w:bCs/>
                <w:color w:val="000000" w:themeColor="text1"/>
              </w:rPr>
            </w:pPr>
            <w:r w:rsidRPr="00161A81">
              <w:rPr>
                <w:b/>
                <w:bCs/>
                <w:color w:val="000000" w:themeColor="text1"/>
              </w:rPr>
              <w:t>Size</w:t>
            </w: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161A81" w:rsidRPr="003E6112" w:rsidRDefault="00161A81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161A81" w:rsidRPr="003E6112" w:rsidRDefault="00161A81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BE8C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161A81" w:rsidRPr="003E6112" w:rsidRDefault="00161A81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161A81" w:rsidRPr="003E6112" w:rsidRDefault="00161A81" w:rsidP="0014038F"/>
        </w:tc>
      </w:tr>
      <w:tr w:rsidR="00161A81" w:rsidRPr="003E6112" w14:paraId="5E6ED915" w14:textId="77777777" w:rsidTr="00161A8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9A9FE8" w14:textId="54C565C6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79A1B219" w14:textId="56E176E2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161A81" w:rsidRPr="003E6112" w:rsidRDefault="00161A81" w:rsidP="0014038F"/>
        </w:tc>
      </w:tr>
      <w:tr w:rsidR="00161A81" w:rsidRPr="003E6112" w14:paraId="3B9F6326" w14:textId="77777777" w:rsidTr="00161A8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FE9C95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33FFBA81" w14:textId="648ACD9B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161A81" w:rsidRPr="003E6112" w:rsidRDefault="00161A81" w:rsidP="0014038F"/>
        </w:tc>
      </w:tr>
      <w:tr w:rsidR="00161A81" w:rsidRPr="003E6112" w14:paraId="3B657810" w14:textId="77777777" w:rsidTr="00161A8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B003B2" w14:textId="00B0CDFA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0B35A050" w14:textId="33CDEAA8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161A81" w:rsidRPr="003E6112" w:rsidRDefault="00161A81" w:rsidP="0014038F"/>
        </w:tc>
      </w:tr>
      <w:tr w:rsidR="00161A81" w:rsidRPr="003E6112" w14:paraId="53EA4A5E" w14:textId="77777777" w:rsidTr="00161A8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882A5C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4475B40F" w14:textId="7D13393F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161A81" w:rsidRPr="003E6112" w:rsidRDefault="00161A81" w:rsidP="0014038F"/>
        </w:tc>
      </w:tr>
      <w:tr w:rsidR="00161A81" w:rsidRPr="003E6112" w14:paraId="3CB2D97D" w14:textId="77777777" w:rsidTr="00161A8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F22F74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050308F9" w14:textId="27B91F4A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161A81" w:rsidRPr="003E6112" w:rsidRDefault="00161A81" w:rsidP="0014038F"/>
        </w:tc>
      </w:tr>
      <w:tr w:rsidR="00161A81" w:rsidRPr="003E6112" w14:paraId="58F2FB57" w14:textId="77777777" w:rsidTr="00161A8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6AAE9A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center"/>
          </w:tcPr>
          <w:p w14:paraId="40AD9B25" w14:textId="06E3135E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161A81" w:rsidRPr="003E6112" w:rsidRDefault="00161A81" w:rsidP="0014038F"/>
        </w:tc>
      </w:tr>
      <w:tr w:rsidR="00161A81" w:rsidRPr="003E6112" w14:paraId="7DCD8216" w14:textId="77777777" w:rsidTr="00161A8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E2E7CA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49871A02" w14:textId="19518834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161A81" w:rsidRPr="003E6112" w:rsidRDefault="00161A81" w:rsidP="0014038F"/>
        </w:tc>
      </w:tr>
      <w:tr w:rsidR="00161A81" w:rsidRPr="003E6112" w14:paraId="52447C09" w14:textId="77777777" w:rsidTr="00161A8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14C189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947527" w14:textId="3CDB7498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161A81" w:rsidRPr="003E6112" w:rsidRDefault="00161A81" w:rsidP="0014038F"/>
        </w:tc>
      </w:tr>
      <w:tr w:rsidR="00161A81" w:rsidRPr="003E6112" w14:paraId="54A00030" w14:textId="77777777" w:rsidTr="00161A8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1C1195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37255AF2" w14:textId="6A90D3D9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161A81" w:rsidRPr="003E6112" w:rsidRDefault="00161A81" w:rsidP="0014038F"/>
        </w:tc>
      </w:tr>
      <w:tr w:rsidR="00161A81" w:rsidRPr="003E6112" w14:paraId="511C2F62" w14:textId="77777777" w:rsidTr="00161A81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161A81" w:rsidRPr="003E6112" w:rsidRDefault="00161A81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CC3818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047AA70" w14:textId="0CD09AB8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161A81" w:rsidRPr="003E6112" w:rsidRDefault="00161A81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161A81" w:rsidRPr="003E6112" w:rsidRDefault="00161A81" w:rsidP="0014038F"/>
        </w:tc>
      </w:tr>
      <w:tr w:rsidR="008510D0" w:rsidRPr="003E6112" w14:paraId="3CAE6785" w14:textId="77777777" w:rsidTr="001042BB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5FEEE" w14:textId="77777777" w:rsidR="008510D0" w:rsidRPr="003E6112" w:rsidRDefault="008510D0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D1E3C7" w14:textId="77777777" w:rsidR="008510D0" w:rsidRPr="003E6112" w:rsidRDefault="008510D0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center"/>
          </w:tcPr>
          <w:p w14:paraId="701C1D23" w14:textId="77777777" w:rsidR="008510D0" w:rsidRPr="003E6112" w:rsidRDefault="008510D0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2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196AB60" w14:textId="77777777" w:rsidR="008510D0" w:rsidRPr="003E6112" w:rsidRDefault="008510D0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392578" w14:textId="77777777" w:rsidR="008510D0" w:rsidRPr="003E6112" w:rsidRDefault="008510D0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5F2ACA" w14:textId="77777777" w:rsidR="008510D0" w:rsidRPr="003E6112" w:rsidRDefault="008510D0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F93D37" w14:textId="77777777" w:rsidR="008510D0" w:rsidRPr="003E6112" w:rsidRDefault="008510D0" w:rsidP="0014038F"/>
        </w:tc>
      </w:tr>
      <w:tr w:rsidR="00012F0A" w:rsidRPr="003E6112" w14:paraId="1EDD4EB5" w14:textId="77777777" w:rsidTr="00D2573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1AFE8B" w14:textId="77777777" w:rsidR="00012F0A" w:rsidRPr="003E6112" w:rsidRDefault="00012F0A" w:rsidP="00012F0A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423AF8" w14:textId="77777777" w:rsidR="00012F0A" w:rsidRPr="003E6112" w:rsidRDefault="00012F0A" w:rsidP="00012F0A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DD0407" w14:textId="77777777" w:rsidR="00012F0A" w:rsidRPr="003E6112" w:rsidRDefault="00012F0A" w:rsidP="00012F0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F04268" w14:textId="77777777" w:rsidR="00012F0A" w:rsidRPr="003E6112" w:rsidRDefault="00012F0A" w:rsidP="00012F0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05CA8" w14:textId="77777777" w:rsidR="00012F0A" w:rsidRPr="003E6112" w:rsidRDefault="00012F0A" w:rsidP="00012F0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F80CF" w14:textId="77777777" w:rsidR="00012F0A" w:rsidRPr="003E6112" w:rsidRDefault="00012F0A" w:rsidP="00012F0A"/>
        </w:tc>
      </w:tr>
      <w:tr w:rsidR="00012F0A" w:rsidRPr="003E6112" w14:paraId="74E32F62" w14:textId="77777777" w:rsidTr="00D2573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012F0A" w:rsidRPr="003E6112" w:rsidRDefault="00012F0A" w:rsidP="00012F0A"/>
        </w:tc>
        <w:tc>
          <w:tcPr>
            <w:tcW w:w="690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01D3D42" w:rsidR="00012F0A" w:rsidRPr="003E6112" w:rsidRDefault="00012F0A" w:rsidP="00012F0A">
            <w:r>
              <w:rPr>
                <w:rFonts w:eastAsia="Alexandria"/>
                <w:b/>
              </w:rPr>
              <w:t>Shipping Details</w:t>
            </w:r>
          </w:p>
        </w:tc>
        <w:tc>
          <w:tcPr>
            <w:tcW w:w="2610" w:type="dxa"/>
            <w:gridSpan w:val="4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012F0A" w:rsidRPr="003E6112" w:rsidRDefault="00012F0A" w:rsidP="00012F0A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56579657" w:rsidR="00012F0A" w:rsidRPr="003E6112" w:rsidRDefault="00230F32" w:rsidP="00012F0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012F0A" w:rsidRPr="003E6112" w:rsidRDefault="00012F0A" w:rsidP="00012F0A"/>
        </w:tc>
      </w:tr>
      <w:tr w:rsidR="00ED06F6" w:rsidRPr="003E6112" w14:paraId="0FE570ED" w14:textId="77777777" w:rsidTr="00D2573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ED06F6" w:rsidRPr="003E6112" w:rsidRDefault="00ED06F6" w:rsidP="00012F0A"/>
        </w:tc>
        <w:tc>
          <w:tcPr>
            <w:tcW w:w="690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CDF3A" w14:textId="7C7A0E21" w:rsidR="00ED06F6" w:rsidRPr="00B74F66" w:rsidRDefault="00ED06F6" w:rsidP="00ED06F6">
            <w:pPr>
              <w:spacing w:line="360" w:lineRule="auto"/>
              <w:rPr>
                <w:color w:val="404040"/>
              </w:rPr>
            </w:pPr>
            <w:r w:rsidRPr="00B74F66">
              <w:rPr>
                <w:color w:val="404040"/>
              </w:rPr>
              <w:t xml:space="preserve">Carrier: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ARRIER NAME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[CARRIER NAME]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E9C745C" w14:textId="77777777" w:rsidR="00ED06F6" w:rsidRPr="00B74F66" w:rsidRDefault="00ED06F6" w:rsidP="00ED06F6">
            <w:pPr>
              <w:spacing w:line="360" w:lineRule="auto"/>
              <w:rPr>
                <w:color w:val="404040"/>
              </w:rPr>
            </w:pPr>
            <w:r w:rsidRPr="00B74F66">
              <w:rPr>
                <w:color w:val="404040"/>
              </w:rPr>
              <w:t xml:space="preserve">Tracking #: </w:t>
            </w:r>
            <w:r w:rsidRPr="00B74F66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B74F66">
              <w:rPr>
                <w:rFonts w:eastAsia="Alexandria"/>
                <w:color w:val="404040"/>
              </w:rPr>
              <w:instrText xml:space="preserve"> FORMTEXT </w:instrText>
            </w:r>
            <w:r w:rsidRPr="00B74F66">
              <w:rPr>
                <w:rFonts w:eastAsia="Alexandria"/>
                <w:color w:val="404040"/>
              </w:rPr>
            </w:r>
            <w:r w:rsidRPr="00B74F66">
              <w:rPr>
                <w:rFonts w:eastAsia="Alexandria"/>
                <w:color w:val="404040"/>
              </w:rPr>
              <w:fldChar w:fldCharType="separate"/>
            </w:r>
            <w:r w:rsidRPr="00B74F66">
              <w:rPr>
                <w:rFonts w:eastAsia="Alexandria"/>
                <w:noProof/>
                <w:color w:val="404040"/>
              </w:rPr>
              <w:t>[NAME]</w:t>
            </w:r>
            <w:r w:rsidRPr="00B74F66">
              <w:rPr>
                <w:rFonts w:eastAsia="Alexandria"/>
                <w:color w:val="404040"/>
              </w:rPr>
              <w:fldChar w:fldCharType="end"/>
            </w:r>
          </w:p>
          <w:p w14:paraId="1CEEBC8F" w14:textId="1328C16B" w:rsidR="00ED06F6" w:rsidRPr="00B74F66" w:rsidRDefault="00ED06F6" w:rsidP="00ED06F6">
            <w:pPr>
              <w:spacing w:line="360" w:lineRule="auto"/>
              <w:rPr>
                <w:color w:val="404040"/>
              </w:rPr>
            </w:pPr>
            <w:r w:rsidRPr="00B74F66">
              <w:rPr>
                <w:color w:val="404040"/>
              </w:rPr>
              <w:t xml:space="preserve">Estimated Delivery: </w:t>
            </w:r>
            <w:r w:rsidRPr="00B74F66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B74F66">
              <w:rPr>
                <w:rFonts w:eastAsia="Alexandria"/>
                <w:color w:val="404040"/>
              </w:rPr>
              <w:instrText xml:space="preserve"> FORMTEXT </w:instrText>
            </w:r>
            <w:r w:rsidRPr="00B74F66">
              <w:rPr>
                <w:rFonts w:eastAsia="Alexandria"/>
                <w:color w:val="404040"/>
              </w:rPr>
            </w:r>
            <w:r w:rsidRPr="00B74F66">
              <w:rPr>
                <w:rFonts w:eastAsia="Alexandria"/>
                <w:color w:val="404040"/>
              </w:rPr>
              <w:fldChar w:fldCharType="separate"/>
            </w:r>
            <w:r w:rsidRPr="00B74F66">
              <w:rPr>
                <w:rFonts w:eastAsia="Alexandria"/>
                <w:noProof/>
                <w:color w:val="404040"/>
              </w:rPr>
              <w:t>[DATE]</w:t>
            </w:r>
            <w:r w:rsidRPr="00B74F66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ED06F6" w:rsidRPr="003E6112" w:rsidRDefault="00ED06F6" w:rsidP="00012F0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75D996FF" w:rsidR="00ED06F6" w:rsidRPr="003E6112" w:rsidRDefault="00230F32" w:rsidP="00012F0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ED06F6" w:rsidRPr="003E6112" w:rsidRDefault="00ED06F6" w:rsidP="00012F0A"/>
        </w:tc>
      </w:tr>
      <w:tr w:rsidR="00ED06F6" w:rsidRPr="003E6112" w14:paraId="4926079E" w14:textId="77777777" w:rsidTr="00D2573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ED06F6" w:rsidRPr="003E6112" w:rsidRDefault="00ED06F6" w:rsidP="00012F0A"/>
        </w:tc>
        <w:tc>
          <w:tcPr>
            <w:tcW w:w="690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B9A8B0" w:rsidR="00ED06F6" w:rsidRPr="00B74F66" w:rsidRDefault="00161A81" w:rsidP="00012F0A">
            <w:pPr>
              <w:rPr>
                <w:color w:val="404040"/>
              </w:rPr>
            </w:pPr>
            <w:r w:rsidRPr="00B74F66">
              <w:rPr>
                <w:color w:val="404040"/>
              </w:rPr>
              <w:t xml:space="preserve">Tracking #: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ACKING #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[TRACKING #]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77777777" w:rsidR="00ED06F6" w:rsidRPr="003E6112" w:rsidRDefault="00ED06F6" w:rsidP="00012F0A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21E8C8F8" w:rsidR="00ED06F6" w:rsidRPr="003E6112" w:rsidRDefault="00230F32" w:rsidP="00012F0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ED06F6" w:rsidRPr="003E6112" w:rsidRDefault="00ED06F6" w:rsidP="00012F0A"/>
        </w:tc>
      </w:tr>
      <w:tr w:rsidR="00ED06F6" w:rsidRPr="003E6112" w14:paraId="3BA102DE" w14:textId="77777777" w:rsidTr="00D2573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ED06F6" w:rsidRPr="003E6112" w:rsidRDefault="00ED06F6" w:rsidP="00012F0A"/>
        </w:tc>
        <w:tc>
          <w:tcPr>
            <w:tcW w:w="6900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B726C8C" w:rsidR="00ED06F6" w:rsidRPr="00B74F66" w:rsidRDefault="00161A81" w:rsidP="00012F0A">
            <w:pPr>
              <w:rPr>
                <w:color w:val="404040"/>
              </w:rPr>
            </w:pPr>
            <w:r w:rsidRPr="00B74F66">
              <w:rPr>
                <w:color w:val="404040"/>
              </w:rPr>
              <w:t xml:space="preserve">Expected Delivery Date: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LIVERY DATE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[DELIVERY DATE]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ED06F6" w:rsidRPr="003E6112" w:rsidRDefault="00ED06F6" w:rsidP="00012F0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576C1F75" w:rsidR="00ED06F6" w:rsidRPr="003E6112" w:rsidRDefault="00230F32" w:rsidP="00012F0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ED06F6" w:rsidRPr="003E6112" w:rsidRDefault="00ED06F6" w:rsidP="00012F0A"/>
        </w:tc>
      </w:tr>
      <w:tr w:rsidR="00D2573C" w:rsidRPr="003E6112" w14:paraId="43E74D75" w14:textId="77777777" w:rsidTr="00D2573C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F7C3E2" w14:textId="77777777" w:rsidR="00D2573C" w:rsidRPr="003E6112" w:rsidRDefault="00D2573C" w:rsidP="00012F0A"/>
        </w:tc>
        <w:tc>
          <w:tcPr>
            <w:tcW w:w="6900" w:type="dxa"/>
            <w:gridSpan w:val="9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CF3DA3" w14:textId="0BD7AC2E" w:rsidR="00D85167" w:rsidRDefault="00D85167" w:rsidP="00D2573C">
            <w:pPr>
              <w:spacing w:line="360" w:lineRule="auto"/>
              <w:rPr>
                <w:color w:val="404040"/>
              </w:rPr>
            </w:pPr>
            <w:r w:rsidRPr="008510D0">
              <w:rPr>
                <w:b/>
                <w:bCs/>
              </w:rPr>
              <w:t>Late Fee</w:t>
            </w:r>
            <w:r>
              <w:t xml:space="preserve">: </w:t>
            </w:r>
            <w:r w:rsidRPr="00B74F66">
              <w:rPr>
                <w:color w:val="404040"/>
              </w:rPr>
              <w:t xml:space="preserve">A fee of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  <w:r w:rsidRPr="00B74F66">
              <w:rPr>
                <w:color w:val="404040"/>
              </w:rPr>
              <w:t>% per month will apply to the unpaid balance.</w:t>
            </w:r>
          </w:p>
          <w:p w14:paraId="7E2288A5" w14:textId="27128D38" w:rsidR="00D2573C" w:rsidRPr="003E6112" w:rsidRDefault="00D85167" w:rsidP="00D2573C">
            <w:pPr>
              <w:spacing w:line="360" w:lineRule="auto"/>
            </w:pPr>
            <w:r w:rsidRPr="008510D0">
              <w:rPr>
                <w:b/>
                <w:bCs/>
              </w:rPr>
              <w:t>Payment Methods</w:t>
            </w:r>
            <w:r>
              <w:t xml:space="preserve">: 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EPTED PAYMENT METHODS]"/>
                  </w:textInput>
                </w:ffData>
              </w:fldChar>
            </w:r>
            <w:r w:rsidR="00A46A8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46A85">
              <w:rPr>
                <w:rFonts w:eastAsia="Alexandria"/>
                <w:color w:val="404040" w:themeColor="text1" w:themeTint="BF"/>
              </w:rPr>
            </w:r>
            <w:r w:rsidR="00A46A8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46A85">
              <w:rPr>
                <w:rFonts w:eastAsia="Alexandria"/>
                <w:noProof/>
                <w:color w:val="404040" w:themeColor="text1" w:themeTint="BF"/>
              </w:rPr>
              <w:t>[ACCEPTED PAYMENT METHODS]</w:t>
            </w:r>
            <w:r w:rsidR="00A46A8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77777777" w:rsidR="00D2573C" w:rsidRPr="003E6112" w:rsidRDefault="00D2573C" w:rsidP="00012F0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0A0E115F" w:rsidR="00D2573C" w:rsidRPr="003E6112" w:rsidRDefault="00230F32" w:rsidP="00012F0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D2573C" w:rsidRPr="003E6112" w:rsidRDefault="00D2573C" w:rsidP="00012F0A"/>
        </w:tc>
      </w:tr>
      <w:tr w:rsidR="00D2573C" w:rsidRPr="003E6112" w14:paraId="2FBD7A2B" w14:textId="77777777" w:rsidTr="00ED06F6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D2573C" w:rsidRPr="003E6112" w:rsidRDefault="00D2573C" w:rsidP="00012F0A"/>
        </w:tc>
        <w:tc>
          <w:tcPr>
            <w:tcW w:w="6900" w:type="dxa"/>
            <w:gridSpan w:val="9"/>
            <w:vMerge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00C4692A" w:rsidR="00D2573C" w:rsidRPr="00915895" w:rsidRDefault="00D2573C" w:rsidP="00012F0A"/>
        </w:tc>
        <w:tc>
          <w:tcPr>
            <w:tcW w:w="2610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D2573C" w:rsidRPr="003E6112" w:rsidRDefault="00D2573C" w:rsidP="00012F0A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D2573C" w:rsidRPr="003E6112" w:rsidRDefault="00D2573C" w:rsidP="00012F0A"/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D2573C" w:rsidRPr="003E6112" w:rsidRDefault="00D2573C" w:rsidP="00012F0A"/>
        </w:tc>
      </w:tr>
      <w:tr w:rsidR="00D2573C" w:rsidRPr="003E6112" w14:paraId="70D91A69" w14:textId="77777777" w:rsidTr="00ED06F6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D2573C" w:rsidRPr="003E6112" w:rsidRDefault="00D2573C" w:rsidP="00012F0A"/>
        </w:tc>
        <w:tc>
          <w:tcPr>
            <w:tcW w:w="6900" w:type="dxa"/>
            <w:gridSpan w:val="9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D2573C" w:rsidRPr="003E6112" w:rsidRDefault="00D2573C" w:rsidP="00012F0A"/>
        </w:tc>
        <w:tc>
          <w:tcPr>
            <w:tcW w:w="2610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D2573C" w:rsidRPr="003E6112" w:rsidRDefault="00D2573C" w:rsidP="00012F0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5BBFEE2E" w:rsidR="00D2573C" w:rsidRPr="003E6112" w:rsidRDefault="00230F32" w:rsidP="00012F0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D2573C" w:rsidRPr="003E6112" w:rsidRDefault="00D2573C" w:rsidP="00012F0A"/>
        </w:tc>
      </w:tr>
      <w:tr w:rsidR="00012F0A" w:rsidRPr="003E6112" w14:paraId="4A17CCDB" w14:textId="77777777" w:rsidTr="00ED06F6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12F0A" w:rsidRPr="003E6112" w:rsidRDefault="00012F0A" w:rsidP="00012F0A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12F0A" w:rsidRPr="003E6112" w:rsidRDefault="00012F0A" w:rsidP="00012F0A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12F0A" w:rsidRPr="003E6112" w:rsidRDefault="00012F0A" w:rsidP="00012F0A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12F0A" w:rsidRPr="003E6112" w:rsidRDefault="00012F0A" w:rsidP="00012F0A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12F0A" w:rsidRPr="003E6112" w:rsidRDefault="00012F0A" w:rsidP="00012F0A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12F0A" w:rsidRPr="003E6112" w:rsidRDefault="00012F0A" w:rsidP="00012F0A"/>
        </w:tc>
        <w:tc>
          <w:tcPr>
            <w:tcW w:w="126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12F0A" w:rsidRPr="003E6112" w:rsidRDefault="00012F0A" w:rsidP="00012F0A"/>
        </w:tc>
        <w:tc>
          <w:tcPr>
            <w:tcW w:w="135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12F0A" w:rsidRPr="003E6112" w:rsidRDefault="00012F0A" w:rsidP="00012F0A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12F0A" w:rsidRPr="003E6112" w:rsidRDefault="00012F0A" w:rsidP="00012F0A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12F0A" w:rsidRPr="003E6112" w:rsidRDefault="00012F0A" w:rsidP="00012F0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EDD735B-6560-4D32-AEFC-74C508E252D3}"/>
    <w:embedBold r:id="rId2" w:fontKey="{54A5752D-CED8-4525-84C0-006364CDCF2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F3FE3EA-16B7-4BF9-8889-BE0DB797CA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B84C442-E96E-4910-9166-A5ADD69BCD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2F0A"/>
    <w:rsid w:val="000257FE"/>
    <w:rsid w:val="0003095C"/>
    <w:rsid w:val="0005059D"/>
    <w:rsid w:val="000510AF"/>
    <w:rsid w:val="000640B6"/>
    <w:rsid w:val="000804FA"/>
    <w:rsid w:val="0008225B"/>
    <w:rsid w:val="000C34D6"/>
    <w:rsid w:val="000E4E31"/>
    <w:rsid w:val="001042BB"/>
    <w:rsid w:val="00161A81"/>
    <w:rsid w:val="001A6F19"/>
    <w:rsid w:val="001D7E5B"/>
    <w:rsid w:val="00230F32"/>
    <w:rsid w:val="002457C0"/>
    <w:rsid w:val="00261A5E"/>
    <w:rsid w:val="00265F53"/>
    <w:rsid w:val="002840A8"/>
    <w:rsid w:val="00312EE3"/>
    <w:rsid w:val="00345C2E"/>
    <w:rsid w:val="003603F1"/>
    <w:rsid w:val="003756FD"/>
    <w:rsid w:val="003E6112"/>
    <w:rsid w:val="00426FC1"/>
    <w:rsid w:val="00436431"/>
    <w:rsid w:val="004417DF"/>
    <w:rsid w:val="00444DC9"/>
    <w:rsid w:val="004653E2"/>
    <w:rsid w:val="004754F0"/>
    <w:rsid w:val="00483802"/>
    <w:rsid w:val="004921CE"/>
    <w:rsid w:val="004C3A93"/>
    <w:rsid w:val="004D269B"/>
    <w:rsid w:val="00516C00"/>
    <w:rsid w:val="00550209"/>
    <w:rsid w:val="005D5F06"/>
    <w:rsid w:val="00600ACB"/>
    <w:rsid w:val="006858CB"/>
    <w:rsid w:val="00712035"/>
    <w:rsid w:val="007163B4"/>
    <w:rsid w:val="00720C27"/>
    <w:rsid w:val="00786D49"/>
    <w:rsid w:val="00791DC3"/>
    <w:rsid w:val="007D38AB"/>
    <w:rsid w:val="00811CFA"/>
    <w:rsid w:val="00822CDA"/>
    <w:rsid w:val="00834907"/>
    <w:rsid w:val="008458A9"/>
    <w:rsid w:val="008510D0"/>
    <w:rsid w:val="00855FB0"/>
    <w:rsid w:val="00866022"/>
    <w:rsid w:val="008861EB"/>
    <w:rsid w:val="008A0F2C"/>
    <w:rsid w:val="008E064C"/>
    <w:rsid w:val="00905C2F"/>
    <w:rsid w:val="00915895"/>
    <w:rsid w:val="00916CBD"/>
    <w:rsid w:val="00923A4D"/>
    <w:rsid w:val="00943CB3"/>
    <w:rsid w:val="00945121"/>
    <w:rsid w:val="00951045"/>
    <w:rsid w:val="00961B13"/>
    <w:rsid w:val="00965DD1"/>
    <w:rsid w:val="0097704E"/>
    <w:rsid w:val="00993080"/>
    <w:rsid w:val="009F7FBA"/>
    <w:rsid w:val="00A12A50"/>
    <w:rsid w:val="00A36459"/>
    <w:rsid w:val="00A46A85"/>
    <w:rsid w:val="00A71974"/>
    <w:rsid w:val="00A7528C"/>
    <w:rsid w:val="00A772C1"/>
    <w:rsid w:val="00AB0BE2"/>
    <w:rsid w:val="00B040BE"/>
    <w:rsid w:val="00B57306"/>
    <w:rsid w:val="00B657AF"/>
    <w:rsid w:val="00B74F66"/>
    <w:rsid w:val="00B97E66"/>
    <w:rsid w:val="00BB22FA"/>
    <w:rsid w:val="00C3154A"/>
    <w:rsid w:val="00C51C61"/>
    <w:rsid w:val="00C74316"/>
    <w:rsid w:val="00C93CA3"/>
    <w:rsid w:val="00CB0AB4"/>
    <w:rsid w:val="00CC39DB"/>
    <w:rsid w:val="00CF2E47"/>
    <w:rsid w:val="00D02DA4"/>
    <w:rsid w:val="00D148D8"/>
    <w:rsid w:val="00D2573C"/>
    <w:rsid w:val="00D33746"/>
    <w:rsid w:val="00D44307"/>
    <w:rsid w:val="00D57F3F"/>
    <w:rsid w:val="00D6333E"/>
    <w:rsid w:val="00D764ED"/>
    <w:rsid w:val="00D85167"/>
    <w:rsid w:val="00D97BA4"/>
    <w:rsid w:val="00DA3765"/>
    <w:rsid w:val="00DB23AD"/>
    <w:rsid w:val="00E1335C"/>
    <w:rsid w:val="00E9225D"/>
    <w:rsid w:val="00ED06F6"/>
    <w:rsid w:val="00F14B10"/>
    <w:rsid w:val="00F379FD"/>
    <w:rsid w:val="00FB5DD1"/>
    <w:rsid w:val="00FC5391"/>
    <w:rsid w:val="00FD3522"/>
    <w:rsid w:val="00FF6F66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1144</Characters>
  <Application>Microsoft Office Word</Application>
  <DocSecurity>0</DocSecurity>
  <Lines>572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T-Shirt Invoice Template</vt:lpstr>
    </vt:vector>
  </TitlesOfParts>
  <Manager/>
  <Company/>
  <LinksUpToDate>false</LinksUpToDate>
  <CharactersWithSpaces>1228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T-Shirt Invoice Template</dc:title>
  <dc:subject/>
  <dc:creator>InvoiceGenerator.com</dc:creator>
  <cp:keywords/>
  <dc:description/>
  <cp:lastModifiedBy>Corbin Steele</cp:lastModifiedBy>
  <cp:revision>6</cp:revision>
  <cp:lastPrinted>2025-09-15T14:52:00Z</cp:lastPrinted>
  <dcterms:created xsi:type="dcterms:W3CDTF">2025-11-03T16:37:00Z</dcterms:created>
  <dcterms:modified xsi:type="dcterms:W3CDTF">2026-02-05T15:53:00Z</dcterms:modified>
  <cp:category/>
</cp:coreProperties>
</file>