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840"/>
        <w:gridCol w:w="1520"/>
        <w:gridCol w:w="10"/>
        <w:gridCol w:w="540"/>
        <w:gridCol w:w="5355"/>
        <w:gridCol w:w="480"/>
      </w:tblGrid>
      <w:tr w:rsidR="000257FE" w:rsidRPr="003E6112" w14:paraId="2D894F74" w14:textId="77777777" w:rsidTr="003C72D2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DE9B680" w:rsidR="000257FE" w:rsidRPr="003E6112" w:rsidRDefault="003C72D2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SUBSCRIPTION</w:t>
            </w:r>
            <w:r w:rsidR="000A2D2D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C72D2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C64E47" w:rsidRDefault="000257FE" w:rsidP="0035081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C64E47" w:rsidRDefault="000257FE" w:rsidP="0035081E">
            <w:pPr>
              <w:rPr>
                <w:color w:val="000000" w:themeColor="text1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5B3278FD" w:rsidR="000257FE" w:rsidRPr="003E6112" w:rsidRDefault="00E57F49" w:rsidP="0035081E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C72D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7B5665" w14:textId="6F6DF87F" w:rsidR="003603B8" w:rsidRPr="003E6112" w:rsidRDefault="003603B8" w:rsidP="00C64E47">
            <w:pPr>
              <w:jc w:val="center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3C72D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3603B8" w:rsidRPr="003E6112" w:rsidRDefault="003603B8" w:rsidP="0035081E"/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07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10CE9A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3C72D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3603B8" w:rsidRPr="003E6112" w:rsidRDefault="003603B8" w:rsidP="0035081E"/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7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1FB9A803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C72D2" w:rsidRPr="003E6112" w14:paraId="740A6A74" w14:textId="77777777" w:rsidTr="003C72D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3C72D2" w:rsidRPr="003E6112" w:rsidRDefault="003C72D2" w:rsidP="003C72D2"/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76963241" w:rsidR="003C72D2" w:rsidRPr="003E6112" w:rsidRDefault="003C72D2" w:rsidP="003C72D2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070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3C72D2" w:rsidRPr="003E6112" w:rsidRDefault="003C72D2" w:rsidP="003C72D2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2CE39CDF" w:rsidR="003C72D2" w:rsidRPr="003E6112" w:rsidRDefault="003C72D2" w:rsidP="003C72D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C72D2" w:rsidRPr="003E6112" w:rsidRDefault="003C72D2" w:rsidP="003C72D2"/>
        </w:tc>
      </w:tr>
      <w:tr w:rsidR="003C72D2" w:rsidRPr="003E6112" w14:paraId="582C3593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3C72D2" w:rsidRPr="003E6112" w:rsidRDefault="003C72D2" w:rsidP="003C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0AF14707" w:rsidR="003C72D2" w:rsidRPr="003E6112" w:rsidRDefault="003C72D2" w:rsidP="003C72D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7F54353C" w:rsidR="003C72D2" w:rsidRPr="003E6112" w:rsidRDefault="003C72D2" w:rsidP="003C72D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C72D2" w:rsidRPr="003E6112" w:rsidRDefault="003C72D2" w:rsidP="003C72D2"/>
        </w:tc>
      </w:tr>
      <w:tr w:rsidR="003C72D2" w:rsidRPr="003E6112" w14:paraId="291D04F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3C72D2" w:rsidRPr="003E6112" w:rsidRDefault="003C72D2" w:rsidP="003C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53E9C53" w:rsidR="003C72D2" w:rsidRPr="003E6112" w:rsidRDefault="003C72D2" w:rsidP="003C72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0AB0D7E7" w:rsidR="003C72D2" w:rsidRPr="003E6112" w:rsidRDefault="003C72D2" w:rsidP="003C72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C72D2" w:rsidRPr="003E6112" w:rsidRDefault="003C72D2" w:rsidP="003C72D2"/>
        </w:tc>
      </w:tr>
      <w:tr w:rsidR="003C72D2" w:rsidRPr="003E6112" w14:paraId="62453155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3C72D2" w:rsidRPr="003E6112" w:rsidRDefault="003C72D2" w:rsidP="003C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2E00129E" w:rsidR="003C72D2" w:rsidRPr="003E6112" w:rsidRDefault="003C72D2" w:rsidP="003C72D2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3C72D2" w:rsidRPr="003E6112" w:rsidRDefault="003C72D2" w:rsidP="003C72D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C72D2" w:rsidRPr="003E6112" w:rsidRDefault="003C72D2" w:rsidP="003C72D2"/>
        </w:tc>
      </w:tr>
    </w:tbl>
    <w:p w14:paraId="5F6E5951" w14:textId="77777777" w:rsidR="00CA5614" w:rsidRPr="00CA5614" w:rsidRDefault="00CA5614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120"/>
        <w:gridCol w:w="72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25086" w:rsidRPr="003E6112" w14:paraId="57431AA3" w14:textId="77777777" w:rsidTr="003C72D2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A25086" w:rsidRPr="003E6112" w:rsidRDefault="00A25086" w:rsidP="0035081E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00FE37C9" w:rsidR="00A25086" w:rsidRPr="003E6112" w:rsidRDefault="003C72D2" w:rsidP="0035081E">
            <w:r>
              <w:rPr>
                <w:rFonts w:eastAsia="Alexandria"/>
                <w:b/>
                <w:bCs/>
                <w:color w:val="000000" w:themeColor="text1"/>
              </w:rPr>
              <w:t>Subscription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A25086" w:rsidRPr="003E6112" w:rsidRDefault="00A25086" w:rsidP="0035081E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15BCFB0A" w:rsidR="00A25086" w:rsidRPr="00A25086" w:rsidRDefault="00CA5614" w:rsidP="0035081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3C72D2" w:rsidRPr="003E6112" w14:paraId="75FF645C" w14:textId="77777777" w:rsidTr="003C72D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C72D2" w:rsidRPr="003E6112" w:rsidRDefault="003C72D2" w:rsidP="00CA5614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589B2" w14:textId="77777777" w:rsidR="003C72D2" w:rsidRPr="003E6112" w:rsidRDefault="003C72D2" w:rsidP="00CA5614"/>
        </w:tc>
        <w:sdt>
          <w:sdtPr>
            <w:id w:val="1281771442"/>
            <w:showingPlcHdr/>
            <w:picture/>
          </w:sdtPr>
          <w:sdtContent>
            <w:tc>
              <w:tcPr>
                <w:tcW w:w="29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vAlign w:val="center"/>
              </w:tcPr>
              <w:p w14:paraId="780471B7" w14:textId="6CEFB8AD" w:rsidR="003C72D2" w:rsidRPr="003E6112" w:rsidRDefault="003C72D2" w:rsidP="003C72D2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38CBFCE" wp14:editId="645C3930">
                      <wp:extent cx="783662" cy="783662"/>
                      <wp:effectExtent l="0" t="0" r="3810" b="3810"/>
                      <wp:docPr id="17373696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373696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3662" cy="7836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2574D172" w:rsidR="003C72D2" w:rsidRPr="003E6112" w:rsidRDefault="003C72D2" w:rsidP="00CA5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C72D2" w:rsidRPr="003E6112" w:rsidRDefault="003C72D2" w:rsidP="00CA5614"/>
        </w:tc>
      </w:tr>
      <w:tr w:rsidR="003C72D2" w:rsidRPr="003E6112" w14:paraId="4FD96A1D" w14:textId="77777777" w:rsidTr="003166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C72D2" w:rsidRPr="003E6112" w:rsidRDefault="003C72D2" w:rsidP="00CA5614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089377" w14:textId="77777777" w:rsidR="003C72D2" w:rsidRPr="003E6112" w:rsidRDefault="003C72D2" w:rsidP="003C72D2">
            <w:r>
              <w:t xml:space="preserve">Customer Account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382701E1" w14:textId="2D03F631" w:rsidR="003C72D2" w:rsidRPr="003E6112" w:rsidRDefault="003C72D2" w:rsidP="003C72D2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3BAC4A40" w:rsidR="003C72D2" w:rsidRPr="003E6112" w:rsidRDefault="003C72D2" w:rsidP="003C72D2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977209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22,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C72D2" w:rsidRPr="003E6112" w:rsidRDefault="003C72D2" w:rsidP="00CA5614"/>
        </w:tc>
      </w:tr>
      <w:tr w:rsidR="003C72D2" w:rsidRPr="003E6112" w14:paraId="701160E7" w14:textId="77777777" w:rsidTr="00D66D4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C72D2" w:rsidRPr="003E6112" w:rsidRDefault="003C72D2" w:rsidP="00CA5614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949F7B" w14:textId="77777777" w:rsidR="003C72D2" w:rsidRPr="003E6112" w:rsidRDefault="003C72D2" w:rsidP="003C72D2">
            <w:r>
              <w:t>Subscription Type:</w:t>
            </w:r>
            <w:r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00B3500F" w14:textId="0272AE48" w:rsidR="003C72D2" w:rsidRPr="003E6112" w:rsidRDefault="003C72D2" w:rsidP="003C72D2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6D05AAB2" w:rsidR="003C72D2" w:rsidRPr="003E6112" w:rsidRDefault="003C72D2" w:rsidP="003C72D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C72D2" w:rsidRPr="003E6112" w:rsidRDefault="003C72D2" w:rsidP="00CA5614"/>
        </w:tc>
      </w:tr>
      <w:tr w:rsidR="003C72D2" w:rsidRPr="003E6112" w14:paraId="359EF067" w14:textId="77777777" w:rsidTr="00D66D4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C72D2" w:rsidRPr="003E6112" w:rsidRDefault="003C72D2" w:rsidP="00CA5614"/>
        </w:tc>
        <w:tc>
          <w:tcPr>
            <w:tcW w:w="295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A5CFB" w14:textId="77777777" w:rsidR="003C72D2" w:rsidRPr="003E6112" w:rsidRDefault="003C72D2" w:rsidP="003C72D2">
            <w:r>
              <w:t xml:space="preserve">Subscription Ends: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7CAFAFF1" w14:textId="49304957" w:rsidR="003C72D2" w:rsidRPr="003E6112" w:rsidRDefault="003C72D2" w:rsidP="003C72D2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DDC65" w14:textId="769054CC" w:rsidR="003C72D2" w:rsidRPr="00516C00" w:rsidRDefault="003C72D2" w:rsidP="003C72D2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C72D2" w:rsidRPr="003E6112" w:rsidRDefault="003C72D2" w:rsidP="00CA5614"/>
        </w:tc>
      </w:tr>
      <w:tr w:rsidR="003C72D2" w:rsidRPr="003E6112" w14:paraId="27615C52" w14:textId="77777777" w:rsidTr="008740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C72D2" w:rsidRPr="003E6112" w:rsidRDefault="003C72D2" w:rsidP="0035081E"/>
        </w:tc>
        <w:tc>
          <w:tcPr>
            <w:tcW w:w="29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1119A" w14:textId="77777777" w:rsidR="003C72D2" w:rsidRPr="003E6112" w:rsidRDefault="003C72D2" w:rsidP="0035081E"/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</w:tcPr>
          <w:p w14:paraId="5DC158E7" w14:textId="6DF5725B" w:rsidR="003C72D2" w:rsidRPr="003E6112" w:rsidRDefault="003C72D2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8BD1F38" w:rsidR="003C72D2" w:rsidRPr="008861EB" w:rsidRDefault="003C72D2" w:rsidP="0035081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Billing Period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C72D2" w:rsidRPr="003E6112" w:rsidRDefault="003C72D2" w:rsidP="0035081E"/>
        </w:tc>
      </w:tr>
      <w:tr w:rsidR="0035081E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5081E" w:rsidRPr="003E6112" w:rsidRDefault="0035081E" w:rsidP="0035081E"/>
        </w:tc>
      </w:tr>
      <w:tr w:rsidR="0035081E" w:rsidRPr="003E6112" w14:paraId="05C8D513" w14:textId="77777777" w:rsidTr="003C72D2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5081E" w:rsidRPr="003E6112" w:rsidRDefault="0035081E" w:rsidP="0035081E"/>
        </w:tc>
      </w:tr>
      <w:tr w:rsidR="0035081E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5081E" w:rsidRPr="003E6112" w:rsidRDefault="0035081E" w:rsidP="0035081E"/>
        </w:tc>
      </w:tr>
      <w:tr w:rsidR="0035081E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5081E" w:rsidRPr="003E6112" w:rsidRDefault="0035081E" w:rsidP="0035081E"/>
        </w:tc>
      </w:tr>
      <w:tr w:rsidR="0035081E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5081E" w:rsidRPr="003E6112" w:rsidRDefault="0035081E" w:rsidP="0035081E"/>
        </w:tc>
      </w:tr>
      <w:tr w:rsidR="0035081E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5081E" w:rsidRPr="003E6112" w:rsidRDefault="0035081E" w:rsidP="0035081E"/>
        </w:tc>
      </w:tr>
      <w:tr w:rsidR="0035081E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5081E" w:rsidRPr="003E6112" w:rsidRDefault="0035081E" w:rsidP="0035081E"/>
        </w:tc>
      </w:tr>
      <w:tr w:rsidR="0035081E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5081E" w:rsidRPr="003E6112" w:rsidRDefault="0035081E" w:rsidP="0035081E"/>
        </w:tc>
      </w:tr>
      <w:tr w:rsidR="0035081E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5081E" w:rsidRPr="003E6112" w:rsidRDefault="0035081E" w:rsidP="0035081E"/>
        </w:tc>
      </w:tr>
      <w:tr w:rsidR="0035081E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5081E" w:rsidRPr="003E6112" w:rsidRDefault="0035081E" w:rsidP="0035081E"/>
        </w:tc>
      </w:tr>
      <w:tr w:rsidR="0035081E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5081E" w:rsidRPr="003E6112" w:rsidRDefault="0035081E" w:rsidP="0035081E"/>
        </w:tc>
      </w:tr>
      <w:tr w:rsidR="0035081E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5081E" w:rsidRPr="003E6112" w:rsidRDefault="0035081E" w:rsidP="0035081E"/>
        </w:tc>
      </w:tr>
      <w:tr w:rsidR="0035081E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5081E" w:rsidRPr="003E6112" w:rsidRDefault="0035081E" w:rsidP="0035081E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5081E" w:rsidRPr="003E6112" w:rsidRDefault="0035081E" w:rsidP="0035081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5081E" w:rsidRPr="003E6112" w:rsidRDefault="0035081E" w:rsidP="0035081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5081E" w:rsidRPr="003E6112" w:rsidRDefault="0035081E" w:rsidP="0035081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5081E" w:rsidRPr="003E6112" w:rsidRDefault="0035081E" w:rsidP="0035081E"/>
        </w:tc>
      </w:tr>
      <w:tr w:rsidR="0035081E" w:rsidRPr="003E6112" w14:paraId="0D3FC561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5081E" w:rsidRPr="003E6112" w:rsidRDefault="0035081E" w:rsidP="0035081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C18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89F0946" w:rsidR="0035081E" w:rsidRPr="003E6112" w:rsidRDefault="003C72D2" w:rsidP="0035081E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35081E" w:rsidRPr="003E6112" w:rsidRDefault="0035081E" w:rsidP="0035081E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5081E" w:rsidRPr="003E6112" w:rsidRDefault="0035081E" w:rsidP="0035081E"/>
        </w:tc>
      </w:tr>
      <w:tr w:rsidR="00977209" w:rsidRPr="003E6112" w14:paraId="74E32F62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77209" w:rsidRPr="003E6112" w:rsidRDefault="00977209" w:rsidP="0035081E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86FF9" w14:textId="77777777" w:rsidR="00977209" w:rsidRPr="00977209" w:rsidRDefault="00977209" w:rsidP="003C72D2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977209">
              <w:rPr>
                <w:color w:val="404040"/>
                <w:u w:val="single"/>
              </w:rPr>
              <w:t>Accepted Payment Methods</w:t>
            </w:r>
            <w:r w:rsidRPr="00977209">
              <w:rPr>
                <w:color w:val="404040"/>
              </w:rPr>
              <w:t>:</w:t>
            </w:r>
          </w:p>
          <w:p w14:paraId="519C859D" w14:textId="77777777" w:rsidR="00977209" w:rsidRPr="00977209" w:rsidRDefault="00977209" w:rsidP="003C72D2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Online Payment</w:t>
            </w:r>
          </w:p>
          <w:p w14:paraId="7CBEAFEC" w14:textId="77777777" w:rsidR="00977209" w:rsidRPr="00977209" w:rsidRDefault="00977209" w:rsidP="003C72D2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7209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977209">
              <w:rPr>
                <w:color w:val="404040"/>
              </w:rPr>
              <w:t xml:space="preserve"> Other: </w:t>
            </w:r>
            <w:r w:rsidRPr="0097720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977209">
              <w:rPr>
                <w:rFonts w:eastAsia="Alexandria"/>
                <w:color w:val="404040"/>
              </w:rPr>
              <w:instrText xml:space="preserve"> FORMTEXT </w:instrText>
            </w:r>
            <w:r w:rsidRPr="00977209">
              <w:rPr>
                <w:rFonts w:eastAsia="Alexandria"/>
                <w:color w:val="404040"/>
              </w:rPr>
            </w:r>
            <w:r w:rsidRPr="00977209">
              <w:rPr>
                <w:rFonts w:eastAsia="Alexandria"/>
                <w:color w:val="404040"/>
              </w:rPr>
              <w:fldChar w:fldCharType="separate"/>
            </w:r>
            <w:r w:rsidRPr="00977209">
              <w:rPr>
                <w:rFonts w:eastAsia="Alexandria"/>
                <w:noProof/>
                <w:color w:val="404040"/>
              </w:rPr>
              <w:t>[OTHER]</w:t>
            </w:r>
            <w:r w:rsidRPr="00977209">
              <w:rPr>
                <w:rFonts w:eastAsia="Alexandria"/>
                <w:color w:val="404040"/>
              </w:rPr>
              <w:fldChar w:fldCharType="end"/>
            </w:r>
          </w:p>
          <w:p w14:paraId="3A6FF369" w14:textId="77777777" w:rsidR="00977209" w:rsidRPr="00977209" w:rsidRDefault="00977209" w:rsidP="003C72D2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73D9D497" w14:textId="77777777" w:rsidR="00977209" w:rsidRPr="00977209" w:rsidRDefault="00977209" w:rsidP="003C72D2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 w:rsidRPr="00977209">
              <w:rPr>
                <w:color w:val="404040"/>
                <w:u w:val="single"/>
              </w:rPr>
              <w:t>Payment Instructions</w:t>
            </w:r>
            <w:r w:rsidRPr="00977209">
              <w:rPr>
                <w:color w:val="404040"/>
              </w:rPr>
              <w:t xml:space="preserve">: </w:t>
            </w:r>
            <w:r w:rsidRPr="0097720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977209">
              <w:rPr>
                <w:rFonts w:eastAsia="Alexandria"/>
                <w:color w:val="404040"/>
              </w:rPr>
              <w:instrText xml:space="preserve"> FORMTEXT </w:instrText>
            </w:r>
            <w:r w:rsidRPr="00977209">
              <w:rPr>
                <w:rFonts w:eastAsia="Alexandria"/>
                <w:color w:val="404040"/>
              </w:rPr>
            </w:r>
            <w:r w:rsidRPr="00977209">
              <w:rPr>
                <w:rFonts w:eastAsia="Alexandria"/>
                <w:color w:val="404040"/>
              </w:rPr>
              <w:fldChar w:fldCharType="separate"/>
            </w:r>
            <w:r w:rsidRPr="00977209">
              <w:rPr>
                <w:rFonts w:eastAsia="Alexandria"/>
                <w:noProof/>
                <w:color w:val="404040"/>
              </w:rPr>
              <w:t>[PAYMENT INSTRUCTIONS]</w:t>
            </w:r>
            <w:r w:rsidRPr="00977209">
              <w:rPr>
                <w:rFonts w:eastAsia="Alexandria"/>
                <w:color w:val="404040"/>
              </w:rPr>
              <w:fldChar w:fldCharType="end"/>
            </w:r>
          </w:p>
          <w:p w14:paraId="00F992A7" w14:textId="77777777" w:rsidR="00977209" w:rsidRDefault="00977209" w:rsidP="0035081E"/>
          <w:p w14:paraId="75F071B8" w14:textId="4BD7D0BF" w:rsidR="00977209" w:rsidRPr="003E6112" w:rsidRDefault="00977209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977209" w:rsidRPr="003E6112" w:rsidRDefault="00977209" w:rsidP="0035081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977209" w:rsidRPr="003E6112" w:rsidRDefault="00977209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77209" w:rsidRPr="003E6112" w:rsidRDefault="00977209" w:rsidP="0035081E"/>
        </w:tc>
      </w:tr>
      <w:tr w:rsidR="00977209" w:rsidRPr="003E6112" w14:paraId="0FE570ED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77209" w:rsidRPr="003E6112" w:rsidRDefault="00977209" w:rsidP="0035081E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77209" w:rsidRPr="003E6112" w:rsidRDefault="00977209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4656E31" w:rsidR="00977209" w:rsidRPr="003E6112" w:rsidRDefault="00977209" w:rsidP="0035081E">
            <w:pPr>
              <w:jc w:val="right"/>
            </w:pPr>
            <w:r>
              <w:rPr>
                <w:rFonts w:eastAsia="Alexandria"/>
                <w:b/>
              </w:rPr>
              <w:t>Shipping: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DD1FCEF" w:rsidR="00977209" w:rsidRPr="003E6112" w:rsidRDefault="00977209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77209" w:rsidRPr="003E6112" w:rsidRDefault="00977209" w:rsidP="0035081E"/>
        </w:tc>
      </w:tr>
      <w:tr w:rsidR="00977209" w:rsidRPr="003E6112" w14:paraId="4926079E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77209" w:rsidRPr="003E6112" w:rsidRDefault="00977209" w:rsidP="003C72D2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77209" w:rsidRPr="003E6112" w:rsidRDefault="00977209" w:rsidP="003C72D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7F09F8F" w:rsidR="00977209" w:rsidRPr="003E6112" w:rsidRDefault="00977209" w:rsidP="003C72D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4D9BAAA" w:rsidR="00977209" w:rsidRPr="003E6112" w:rsidRDefault="00977209" w:rsidP="003C72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77209" w:rsidRPr="003E6112" w:rsidRDefault="00977209" w:rsidP="003C72D2"/>
        </w:tc>
      </w:tr>
      <w:tr w:rsidR="00977209" w:rsidRPr="003E6112" w14:paraId="3BA102DE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77209" w:rsidRPr="003E6112" w:rsidRDefault="00977209" w:rsidP="003C72D2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77209" w:rsidRPr="003E6112" w:rsidRDefault="00977209" w:rsidP="003C72D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5261B32" w:rsidR="00977209" w:rsidRPr="003E6112" w:rsidRDefault="00977209" w:rsidP="003C72D2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B5D3F44" w:rsidR="00977209" w:rsidRPr="003E6112" w:rsidRDefault="00977209" w:rsidP="003C72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77209" w:rsidRPr="003E6112" w:rsidRDefault="00977209" w:rsidP="003C72D2"/>
        </w:tc>
      </w:tr>
      <w:tr w:rsidR="00977209" w:rsidRPr="003E6112" w14:paraId="43E74D75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77209" w:rsidRPr="003E6112" w:rsidRDefault="00977209" w:rsidP="003C72D2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77209" w:rsidRPr="003E6112" w:rsidRDefault="00977209" w:rsidP="003C72D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94A5AF5" w:rsidR="00977209" w:rsidRPr="003E6112" w:rsidRDefault="00977209" w:rsidP="003C72D2">
            <w:pPr>
              <w:jc w:val="right"/>
            </w:pPr>
            <w:r>
              <w:rPr>
                <w:rFonts w:eastAsia="Alexandria"/>
                <w:b/>
              </w:rPr>
              <w:t>Previous Balance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AF782C" w:rsidR="00977209" w:rsidRPr="003E6112" w:rsidRDefault="00977209" w:rsidP="003C72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77209" w:rsidRPr="003E6112" w:rsidRDefault="00977209" w:rsidP="003C72D2"/>
        </w:tc>
      </w:tr>
      <w:tr w:rsidR="00977209" w:rsidRPr="003E6112" w14:paraId="2FBD7A2B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77209" w:rsidRPr="003E6112" w:rsidRDefault="00977209" w:rsidP="003C72D2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77209" w:rsidRPr="003E6112" w:rsidRDefault="00977209" w:rsidP="003C72D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213EB0B" w:rsidR="00977209" w:rsidRPr="003C72D2" w:rsidRDefault="00977209" w:rsidP="003C72D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6805B20" w:rsidR="00977209" w:rsidRPr="003E6112" w:rsidRDefault="00977209" w:rsidP="003C72D2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77209" w:rsidRPr="003E6112" w:rsidRDefault="00977209" w:rsidP="003C72D2"/>
        </w:tc>
      </w:tr>
      <w:tr w:rsidR="00977209" w:rsidRPr="003E6112" w14:paraId="70D91A69" w14:textId="77777777" w:rsidTr="009772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77209" w:rsidRPr="003E6112" w:rsidRDefault="00977209" w:rsidP="003C72D2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77209" w:rsidRPr="003E6112" w:rsidRDefault="00977209" w:rsidP="003C72D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512CBA45" w:rsidR="00977209" w:rsidRPr="003E6112" w:rsidRDefault="00977209" w:rsidP="003C72D2">
            <w:pPr>
              <w:jc w:val="right"/>
            </w:pPr>
            <w:r>
              <w:rPr>
                <w:b/>
                <w:bCs/>
              </w:rPr>
              <w:t>Total Due</w:t>
            </w:r>
            <w: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534C5D8" w:rsidR="00977209" w:rsidRPr="003E6112" w:rsidRDefault="00977209" w:rsidP="003C72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77209" w:rsidRPr="003E6112" w:rsidRDefault="00977209" w:rsidP="003C72D2"/>
        </w:tc>
      </w:tr>
      <w:tr w:rsidR="003C72D2" w:rsidRPr="003E6112" w14:paraId="4A17CCDB" w14:textId="77777777" w:rsidTr="00977209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C72D2" w:rsidRPr="003E6112" w:rsidRDefault="003C72D2" w:rsidP="003C72D2"/>
        </w:tc>
        <w:tc>
          <w:tcPr>
            <w:tcW w:w="2835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C72D2" w:rsidRPr="003E6112" w:rsidRDefault="003C72D2" w:rsidP="003C72D2"/>
        </w:tc>
        <w:tc>
          <w:tcPr>
            <w:tcW w:w="840" w:type="dxa"/>
            <w:gridSpan w:val="2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C72D2" w:rsidRPr="003E6112" w:rsidRDefault="003C72D2" w:rsidP="003C72D2"/>
        </w:tc>
        <w:tc>
          <w:tcPr>
            <w:tcW w:w="1685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C72D2" w:rsidRPr="003E6112" w:rsidRDefault="003C72D2" w:rsidP="003C72D2"/>
        </w:tc>
        <w:tc>
          <w:tcPr>
            <w:tcW w:w="550" w:type="dxa"/>
            <w:gridSpan w:val="2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C72D2" w:rsidRPr="003E6112" w:rsidRDefault="003C72D2" w:rsidP="003C72D2"/>
        </w:tc>
        <w:tc>
          <w:tcPr>
            <w:tcW w:w="990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C72D2" w:rsidRPr="003E6112" w:rsidRDefault="003C72D2" w:rsidP="003C72D2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C72D2" w:rsidRPr="003E6112" w:rsidRDefault="003C72D2" w:rsidP="003C72D2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C72D2" w:rsidRPr="003E6112" w:rsidRDefault="003C72D2" w:rsidP="003C72D2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C72D2" w:rsidRPr="003E6112" w:rsidRDefault="003C72D2" w:rsidP="003C72D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C72D2" w:rsidRPr="003E6112" w:rsidRDefault="003C72D2" w:rsidP="003C72D2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7ABA20D-4644-ED48-8A16-FD7B2746F85E}"/>
    <w:embedBold r:id="rId2" w:fontKey="{CFCC9295-102E-024E-9157-9B718F91A92A}"/>
    <w:embedItalic r:id="rId3" w:fontKey="{7A4A0041-BC81-BF48-B12D-F1AE6DF849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A58E284-B849-0149-A902-E0CA47221E15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3A7A500-F495-3E44-AAA0-5B2F3C8E302B}"/>
    <w:embedBold r:id="rId6" w:fontKey="{E34ED429-92DD-CE48-89CA-93230FBD21F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07AF938B-C296-F241-BDFA-7F016D0923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7DFFB7A-9AFD-0F44-B37B-198A72386B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80751B1-F9FF-4D4C-BBAC-C3E7B6E92C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23694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C72D2"/>
    <w:rsid w:val="003E6112"/>
    <w:rsid w:val="00426FC1"/>
    <w:rsid w:val="004417DF"/>
    <w:rsid w:val="00444DC9"/>
    <w:rsid w:val="004653E2"/>
    <w:rsid w:val="004754F0"/>
    <w:rsid w:val="00516C00"/>
    <w:rsid w:val="00545AF9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77209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64E47"/>
    <w:rsid w:val="00C74316"/>
    <w:rsid w:val="00C95C61"/>
    <w:rsid w:val="00CA5614"/>
    <w:rsid w:val="00CB0AB4"/>
    <w:rsid w:val="00CC39DB"/>
    <w:rsid w:val="00D02DA4"/>
    <w:rsid w:val="00D148D8"/>
    <w:rsid w:val="00D33746"/>
    <w:rsid w:val="00D44307"/>
    <w:rsid w:val="00D46CF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1251</Characters>
  <Application>Microsoft Office Word</Application>
  <DocSecurity>0</DocSecurity>
  <Lines>417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Management Invoice Template</vt:lpstr>
    </vt:vector>
  </TitlesOfParts>
  <Manager/>
  <Company/>
  <LinksUpToDate>false</LinksUpToDate>
  <CharactersWithSpaces>1365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Subscription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2025-12-22T17:56:00Z</dcterms:created>
  <dcterms:modified xsi:type="dcterms:W3CDTF">2025-12-22T18:01:00Z</dcterms:modified>
  <cp:category/>
</cp:coreProperties>
</file>