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8744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54288B7" w:rsidR="000257FE" w:rsidRPr="003E6112" w:rsidRDefault="00EB105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SUBCONTRACTOR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15485118" w:rsidR="00F528DB" w:rsidRPr="003E6112" w:rsidRDefault="004A47A7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5BCBA1" wp14:editId="504024CE">
                      <wp:simplePos x="0" y="0"/>
                      <wp:positionH relativeFrom="column">
                        <wp:posOffset>545706</wp:posOffset>
                      </wp:positionH>
                      <wp:positionV relativeFrom="paragraph">
                        <wp:posOffset>129321</wp:posOffset>
                      </wp:positionV>
                      <wp:extent cx="2263928" cy="1841412"/>
                      <wp:effectExtent l="0" t="0" r="3175" b="6985"/>
                      <wp:wrapNone/>
                      <wp:docPr id="76646296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3928" cy="18414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204093500"/>
                                    <w:showingPlcHdr/>
                                    <w:picture/>
                                  </w:sdtPr>
                                  <w:sdtContent>
                                    <w:p w14:paraId="5288934A" w14:textId="4C367987" w:rsidR="004A47A7" w:rsidRDefault="004A47A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246F4A9" wp14:editId="2B019EEE">
                                            <wp:extent cx="1932344" cy="1705010"/>
                                            <wp:effectExtent l="0" t="0" r="0" b="9525"/>
                                            <wp:docPr id="32360519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2360519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32344" cy="17050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5BCB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2.95pt;margin-top:10.2pt;width:178.25pt;height:1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bHLgIAAFUEAAAOAAAAZHJzL2Uyb0RvYy54bWysVMtu2zAQvBfoPxC817IUx00Ey4HrwEUB&#10;IwngFDnTFGkJoLgsSVtyv75LSn407anohV5yV8PdmaFnD12jyEFYV4MuaDoaUyI0h7LWu4J+f119&#10;uqPEeaZLpkCLgh6Fow/zjx9mrclFBhWoUliCINrlrSlo5b3Jk8TxSjTMjcAIjUkJtmEet3aXlJa1&#10;iN6oJBuPp0kLtjQWuHAOTx/7JJ1HfCkF989SOuGJKij25uNq47oNazKfsXxnmalqPrTB/qGLhtUa&#10;Lz1DPTLPyN7Wf0A1NbfgQPoRhyYBKWsu4gw4TTp+N82mYkbEWZAcZ840uf8Hy58OG/Niie++QIcC&#10;BkJa43KHh2GeTtom/GKnBPNI4fFMm+g84XiYZdOb+wyF5phL7ybpJM0CTnL53FjnvwpoSAgKalGX&#10;SBc7rJ3vS08l4TYHqi5XtVJxE7wglsqSA0MVlY9NIvhvVUqTtqDTm9txBNYQPu+RlcZeLkOFyHfb&#10;bph0C+URCbDQe8MZvqqxyTVz/oVZNAPOjAb3z7hIBXgJDBElFdiffzsP9agRZilp0VwFdT/2zApK&#10;1DeN6t2nk0lwY9xMbj9nuLHXme11Ru+bJeDkKT4lw2MY6r06hdJC84bvYBFuxRTTHO8uqD+FS99b&#10;Ht8RF4tFLEL/GebXemN4gA5MBwleuzdmzaCTR4mf4GRDlr+Tq68NX2pY7D3IOmoZCO5ZHXhH70Y3&#10;DO8sPI7rfay6/BvMfwEAAP//AwBQSwMEFAAGAAgAAAAhAGnSJ7PhAAAACQEAAA8AAABkcnMvZG93&#10;bnJldi54bWxMj09Pg0AQxe8mfofNmHgxdilQW5GhMcY/iTdL1XjbsisQ2VnCbgG/veNJbzPzXt78&#10;Xr6dbSdGM/jWEcJyEYEwVDndUo2wLx8uNyB8UKRV58ggfBsP2+L0JFeZdhO9mHEXasEh5DOF0ITQ&#10;Z1L6qjFW+YXrDbH26QarAq9DLfWgJg63nYyj6Epa1RJ/aFRv7hpTfe2OFuHjon5/9vPj65Sskv7+&#10;aSzXb7pEPD+bb29ABDOHPzP84jM6FMx0cEfSXnQIm9U1OxHiKAXBeprGPBwQkiVfZJHL/w2KHwAA&#10;AP//AwBQSwECLQAUAAYACAAAACEAtoM4kv4AAADhAQAAEwAAAAAAAAAAAAAAAAAAAAAAW0NvbnRl&#10;bnRfVHlwZXNdLnhtbFBLAQItABQABgAIAAAAIQA4/SH/1gAAAJQBAAALAAAAAAAAAAAAAAAAAC8B&#10;AABfcmVscy8ucmVsc1BLAQItABQABgAIAAAAIQCZhwbHLgIAAFUEAAAOAAAAAAAAAAAAAAAAAC4C&#10;AABkcnMvZTJvRG9jLnhtbFBLAQItABQABgAIAAAAIQBp0iez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204093500"/>
                              <w:showingPlcHdr/>
                              <w:picture/>
                            </w:sdtPr>
                            <w:sdtContent>
                              <w:p w14:paraId="5288934A" w14:textId="4C367987" w:rsidR="004A47A7" w:rsidRDefault="004A47A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246F4A9" wp14:editId="2B019EEE">
                                      <wp:extent cx="1932344" cy="1705010"/>
                                      <wp:effectExtent l="0" t="0" r="0" b="9525"/>
                                      <wp:docPr id="32360519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2360519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32344" cy="17050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874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B76D524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D874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CCBCB9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A47A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A47A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47A7">
              <w:rPr>
                <w:rFonts w:eastAsia="Alexandria"/>
                <w:color w:val="404040" w:themeColor="text1" w:themeTint="BF"/>
              </w:rPr>
            </w:r>
            <w:r w:rsidR="004A47A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47A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A47A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7E48E3" w:rsidRPr="00516C00" w:rsidRDefault="007E48E3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D87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123EBF" w:rsidR="007E48E3" w:rsidRPr="003E6112" w:rsidRDefault="000B43B2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D874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C484103" w:rsidR="007E48E3" w:rsidRPr="003E6112" w:rsidRDefault="00674705" w:rsidP="007E48E3">
            <w:r>
              <w:rPr>
                <w:rFonts w:eastAsia="Alexandria"/>
                <w:b/>
              </w:rPr>
              <w:t xml:space="preserve">Payment </w:t>
            </w:r>
            <w:r w:rsidR="00EB105E">
              <w:rPr>
                <w:rFonts w:eastAsia="Alexandria"/>
                <w:b/>
              </w:rPr>
              <w:t>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5A872" w14:textId="77777777" w:rsidR="00592F95" w:rsidRPr="007D1F20" w:rsidRDefault="00592F95" w:rsidP="00592F95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738BD349" w14:textId="77777777" w:rsidR="00592F95" w:rsidRDefault="00F2530D" w:rsidP="00592F9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Credit Card</w:t>
            </w:r>
            <w:r w:rsidR="00592F9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>Automatic Withdrawal</w:t>
            </w:r>
            <w:r w:rsidR="00592F95" w:rsidRPr="007D1F20">
              <w:rPr>
                <w:color w:val="404040"/>
              </w:rPr>
              <w:t xml:space="preserve"> </w:t>
            </w:r>
          </w:p>
          <w:p w14:paraId="5635885C" w14:textId="77777777" w:rsidR="00592F95" w:rsidRDefault="00F2530D" w:rsidP="00592F95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Other: </w:t>
            </w:r>
            <w:r w:rsidR="00592F95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92F95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592F95" w:rsidRPr="007D1F20">
              <w:rPr>
                <w:rFonts w:eastAsia="Alexandria"/>
                <w:color w:val="404040"/>
              </w:rPr>
            </w:r>
            <w:r w:rsidR="00592F95" w:rsidRPr="007D1F20">
              <w:rPr>
                <w:rFonts w:eastAsia="Alexandria"/>
                <w:color w:val="404040"/>
              </w:rPr>
              <w:fldChar w:fldCharType="separate"/>
            </w:r>
            <w:r w:rsidR="00592F95" w:rsidRPr="007D1F20">
              <w:rPr>
                <w:rFonts w:eastAsia="Alexandria"/>
                <w:noProof/>
                <w:color w:val="404040"/>
              </w:rPr>
              <w:t>[OTHER]</w:t>
            </w:r>
            <w:r w:rsidR="00592F95" w:rsidRPr="007D1F20">
              <w:rPr>
                <w:rFonts w:eastAsia="Alexandria"/>
                <w:color w:val="404040"/>
              </w:rPr>
              <w:fldChar w:fldCharType="end"/>
            </w:r>
            <w:r w:rsidR="00592F95">
              <w:rPr>
                <w:rFonts w:eastAsia="Alexandria"/>
                <w:color w:val="404040"/>
              </w:rPr>
              <w:t xml:space="preserve"> </w:t>
            </w:r>
          </w:p>
          <w:p w14:paraId="5EBD208A" w14:textId="77777777" w:rsidR="00592F95" w:rsidRPr="007D1F20" w:rsidRDefault="00592F95" w:rsidP="00592F95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18963649" w14:textId="77777777" w:rsidR="00592F95" w:rsidRDefault="00592F95" w:rsidP="00592F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9DC5F02" w:rsidR="00F116B3" w:rsidRPr="003E6112" w:rsidRDefault="00F116B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7E48E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36C78DC" w:rsidR="007E48E3" w:rsidRPr="003E6112" w:rsidRDefault="00EB105E" w:rsidP="007E48E3">
            <w:pPr>
              <w:jc w:val="right"/>
            </w:pPr>
            <w:r>
              <w:rPr>
                <w:b/>
                <w:bCs/>
              </w:rPr>
              <w:t>Shipping</w:t>
            </w:r>
            <w:r w:rsidR="00364233"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87A9C82" w:rsidR="007E48E3" w:rsidRPr="003E6112" w:rsidRDefault="00EB105E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E48E3" w:rsidRPr="003E6112" w:rsidRDefault="007E48E3" w:rsidP="007E48E3"/>
        </w:tc>
      </w:tr>
      <w:tr w:rsidR="00026F66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F12099C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20774A6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26F66" w:rsidRPr="003E6112" w:rsidRDefault="00026F66" w:rsidP="00026F66"/>
        </w:tc>
      </w:tr>
      <w:tr w:rsidR="00026F66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312C904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2B66795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26F66" w:rsidRPr="003E6112" w:rsidRDefault="00026F66" w:rsidP="00026F66"/>
        </w:tc>
      </w:tr>
      <w:tr w:rsidR="00026F66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279D271" w:rsidR="00026F66" w:rsidRPr="003E6112" w:rsidRDefault="00026F66" w:rsidP="00026F6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110F04" w:rsidR="00026F66" w:rsidRPr="003E6112" w:rsidRDefault="00026F66" w:rsidP="00026F6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26F66" w:rsidRPr="003E6112" w:rsidRDefault="00026F66" w:rsidP="00026F66"/>
        </w:tc>
      </w:tr>
      <w:tr w:rsidR="00364233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64233" w:rsidRPr="003E6112" w:rsidRDefault="00364233" w:rsidP="0036423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03514BC" w:rsidR="00364233" w:rsidRPr="003E6112" w:rsidRDefault="00364233" w:rsidP="0036423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F692D5D" w:rsidR="00364233" w:rsidRPr="003E6112" w:rsidRDefault="00364233" w:rsidP="00364233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64233" w:rsidRPr="003E6112" w:rsidRDefault="00364233" w:rsidP="00364233"/>
        </w:tc>
      </w:tr>
      <w:tr w:rsidR="0036423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64233" w:rsidRPr="003E6112" w:rsidRDefault="00364233" w:rsidP="0036423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64233" w:rsidRPr="003E6112" w:rsidRDefault="00364233" w:rsidP="0036423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64233" w:rsidRPr="003E6112" w:rsidRDefault="00364233" w:rsidP="0036423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64233" w:rsidRPr="003E6112" w:rsidRDefault="00364233" w:rsidP="00364233"/>
        </w:tc>
      </w:tr>
      <w:tr w:rsidR="0036423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64233" w:rsidRPr="003E6112" w:rsidRDefault="00364233" w:rsidP="0036423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64233" w:rsidRPr="003E6112" w:rsidRDefault="00364233" w:rsidP="0036423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64233" w:rsidRPr="003E6112" w:rsidRDefault="00364233" w:rsidP="0036423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64233" w:rsidRPr="003E6112" w:rsidRDefault="00364233" w:rsidP="0036423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64233" w:rsidRPr="003E6112" w:rsidRDefault="00364233" w:rsidP="0036423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64233" w:rsidRPr="003E6112" w:rsidRDefault="00364233" w:rsidP="0036423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64233" w:rsidRPr="003E6112" w:rsidRDefault="00364233" w:rsidP="0036423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64233" w:rsidRPr="003E6112" w:rsidRDefault="00364233" w:rsidP="0036423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64233" w:rsidRPr="003E6112" w:rsidRDefault="00364233" w:rsidP="003642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64233" w:rsidRPr="003E6112" w:rsidRDefault="00364233" w:rsidP="0036423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4674EB4-2E02-4D24-B491-BB3C76B68545}"/>
    <w:embedBold r:id="rId2" w:fontKey="{1CCCFEB5-0D73-4655-9DD2-1C6C1A8FD74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4EA27FCC-2B1E-4015-BE6B-5F162F38A1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C14B734-4061-45F2-8962-76BFF8B9E0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229F7EC-E0C2-4F9E-9C38-CAED59BF54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350A"/>
    <w:rsid w:val="00085B42"/>
    <w:rsid w:val="000879AF"/>
    <w:rsid w:val="000B43B2"/>
    <w:rsid w:val="000B500C"/>
    <w:rsid w:val="000C34D6"/>
    <w:rsid w:val="000D30AD"/>
    <w:rsid w:val="000D7EF1"/>
    <w:rsid w:val="000E4E31"/>
    <w:rsid w:val="00122316"/>
    <w:rsid w:val="00126C98"/>
    <w:rsid w:val="00151AF2"/>
    <w:rsid w:val="001A6F19"/>
    <w:rsid w:val="001D7E5B"/>
    <w:rsid w:val="002457C0"/>
    <w:rsid w:val="00271FDE"/>
    <w:rsid w:val="002840A8"/>
    <w:rsid w:val="002A515B"/>
    <w:rsid w:val="00345C2E"/>
    <w:rsid w:val="003603F1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A47A7"/>
    <w:rsid w:val="004B4757"/>
    <w:rsid w:val="00516C00"/>
    <w:rsid w:val="0053659A"/>
    <w:rsid w:val="00550209"/>
    <w:rsid w:val="00563598"/>
    <w:rsid w:val="00583EC7"/>
    <w:rsid w:val="00592F95"/>
    <w:rsid w:val="00602603"/>
    <w:rsid w:val="00674705"/>
    <w:rsid w:val="006858CB"/>
    <w:rsid w:val="006E0791"/>
    <w:rsid w:val="00712035"/>
    <w:rsid w:val="00720C27"/>
    <w:rsid w:val="00786D49"/>
    <w:rsid w:val="00791DC3"/>
    <w:rsid w:val="0079327B"/>
    <w:rsid w:val="007D38AB"/>
    <w:rsid w:val="007E48E3"/>
    <w:rsid w:val="007F491A"/>
    <w:rsid w:val="00811CFA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57306"/>
    <w:rsid w:val="00B657AF"/>
    <w:rsid w:val="00B97E66"/>
    <w:rsid w:val="00C04A4E"/>
    <w:rsid w:val="00C74316"/>
    <w:rsid w:val="00CB0AB4"/>
    <w:rsid w:val="00CC39DB"/>
    <w:rsid w:val="00D02DA4"/>
    <w:rsid w:val="00D148D8"/>
    <w:rsid w:val="00D33746"/>
    <w:rsid w:val="00D36692"/>
    <w:rsid w:val="00D42B17"/>
    <w:rsid w:val="00D44307"/>
    <w:rsid w:val="00D46461"/>
    <w:rsid w:val="00D6333E"/>
    <w:rsid w:val="00D764ED"/>
    <w:rsid w:val="00D8744F"/>
    <w:rsid w:val="00D97BA4"/>
    <w:rsid w:val="00DB23AD"/>
    <w:rsid w:val="00E1335C"/>
    <w:rsid w:val="00E30E7D"/>
    <w:rsid w:val="00E31497"/>
    <w:rsid w:val="00EA4F27"/>
    <w:rsid w:val="00EB105E"/>
    <w:rsid w:val="00F116B3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Scaffolding Invoice Template</vt:lpstr>
    </vt:vector>
  </TitlesOfParts>
  <Manager/>
  <Company/>
  <LinksUpToDate>false</LinksUpToDate>
  <CharactersWithSpaces>1133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Invoice Template</dc:title>
  <dc:subject/>
  <dc:creator>InvoiceGenerator.com</dc:creator>
  <cp:keywords/>
  <dc:description/>
  <cp:lastModifiedBy>Jake  Upex</cp:lastModifiedBy>
  <cp:revision>5</cp:revision>
  <cp:lastPrinted>2025-09-15T14:52:00Z</cp:lastPrinted>
  <dcterms:created xsi:type="dcterms:W3CDTF">2025-12-03T18:41:00Z</dcterms:created>
  <dcterms:modified xsi:type="dcterms:W3CDTF">2026-02-01T16:41:00Z</dcterms:modified>
  <cp:category/>
</cp:coreProperties>
</file>