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0B43E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4343FB9" w:rsidR="000257FE" w:rsidRPr="003E6112" w:rsidRDefault="009D16B2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SOFTWARE DEVELOPMENT</w:t>
            </w:r>
            <w:r w:rsidR="00063E5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276E6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B43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758C1C8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5DB2" w:rsidRPr="003E6112" w14:paraId="2FD1EAE2" w14:textId="77777777" w:rsidTr="00BA41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4BA8F576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2BDD8417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5DB2" w:rsidRPr="003E6112" w:rsidRDefault="000E5DB2" w:rsidP="000E5DB2"/>
        </w:tc>
      </w:tr>
      <w:tr w:rsidR="00B57F5C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4B3D561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14BE9E7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57F5C" w:rsidRPr="003E6112" w:rsidRDefault="00B57F5C" w:rsidP="00B57F5C"/>
        </w:tc>
      </w:tr>
      <w:tr w:rsidR="00B57F5C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38737B2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859024F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57F5C" w:rsidRPr="003E6112" w:rsidRDefault="00B57F5C" w:rsidP="00B57F5C"/>
        </w:tc>
      </w:tr>
      <w:tr w:rsidR="00B57F5C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FE44296" w:rsidR="00B57F5C" w:rsidRPr="003E6112" w:rsidRDefault="00B57F5C" w:rsidP="00B57F5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9BA5DCC" w:rsidR="00B57F5C" w:rsidRPr="003E6112" w:rsidRDefault="00B57F5C" w:rsidP="00B57F5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57F5C" w:rsidRPr="003E6112" w:rsidRDefault="00B57F5C" w:rsidP="00B57F5C"/>
        </w:tc>
      </w:tr>
      <w:tr w:rsidR="00B57F5C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7C82608" w:rsidR="00B57F5C" w:rsidRPr="003E6112" w:rsidRDefault="00B57F5C" w:rsidP="00B57F5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DAD57C9" w:rsidR="00B57F5C" w:rsidRPr="003E6112" w:rsidRDefault="00B57F5C" w:rsidP="00B57F5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57F5C" w:rsidRPr="003E6112" w:rsidRDefault="00B57F5C" w:rsidP="00B57F5C"/>
        </w:tc>
      </w:tr>
      <w:tr w:rsidR="00B57F5C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045374B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E0DC3CF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57F5C" w:rsidRPr="003E6112" w:rsidRDefault="00B57F5C" w:rsidP="00B57F5C"/>
        </w:tc>
      </w:tr>
      <w:tr w:rsidR="00B57F5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443E7E53" w:rsidR="00B57F5C" w:rsidRPr="003E6112" w:rsidRDefault="002057D9" w:rsidP="00B57F5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810A4C" wp14:editId="4786FF5B">
                      <wp:simplePos x="0" y="0"/>
                      <wp:positionH relativeFrom="column">
                        <wp:posOffset>761538</wp:posOffset>
                      </wp:positionH>
                      <wp:positionV relativeFrom="paragraph">
                        <wp:posOffset>104890</wp:posOffset>
                      </wp:positionV>
                      <wp:extent cx="1850967" cy="1684713"/>
                      <wp:effectExtent l="0" t="0" r="0" b="0"/>
                      <wp:wrapNone/>
                      <wp:docPr id="58142350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0967" cy="16847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329359609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3A247EE5" w14:textId="4A228CA1" w:rsidR="002057D9" w:rsidRDefault="002057D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7BD5115" wp14:editId="5B4E2384">
                                            <wp:extent cx="1537288" cy="1537288"/>
                                            <wp:effectExtent l="0" t="0" r="6350" b="6350"/>
                                            <wp:docPr id="127161224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7161224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37288" cy="153728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810A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9.95pt;margin-top:8.25pt;width:145.75pt;height:132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329359609"/>
                              <w:showingPlcHdr/>
                              <w:picture/>
                            </w:sdtPr>
                            <w:sdtEndPr/>
                            <w:sdtContent>
                              <w:p w14:paraId="3A247EE5" w14:textId="4A228CA1" w:rsidR="002057D9" w:rsidRDefault="002057D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7BD5115" wp14:editId="5B4E2384">
                                      <wp:extent cx="1537288" cy="1537288"/>
                                      <wp:effectExtent l="0" t="0" r="6350" b="6350"/>
                                      <wp:docPr id="127161224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7161224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37288" cy="153728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B57F5C" w:rsidRPr="003E6112" w:rsidRDefault="00B57F5C" w:rsidP="00B57F5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B57F5C" w:rsidRPr="003E6112" w:rsidRDefault="00B57F5C" w:rsidP="00B57F5C"/>
        </w:tc>
      </w:tr>
      <w:tr w:rsidR="00212E6F" w:rsidRPr="003E6112" w14:paraId="57431AA3" w14:textId="77777777" w:rsidTr="000B43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12E6F" w:rsidRPr="003E6112" w:rsidRDefault="00212E6F" w:rsidP="00B57F5C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212E6F" w:rsidRPr="003E6112" w:rsidRDefault="00212E6F" w:rsidP="00B57F5C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FEDEEFF" w:rsidR="00212E6F" w:rsidRPr="003E6112" w:rsidRDefault="00212E6F" w:rsidP="00B57F5C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12E6F" w:rsidRPr="003E6112" w:rsidRDefault="00212E6F" w:rsidP="00B57F5C"/>
        </w:tc>
      </w:tr>
      <w:tr w:rsidR="00212E6F" w:rsidRPr="003E6112" w14:paraId="75FF645C" w14:textId="77777777" w:rsidTr="0069122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4B50013C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24C1F7E5" w:rsidR="00212E6F" w:rsidRPr="003E6112" w:rsidRDefault="00212E6F" w:rsidP="00212E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212E6F" w:rsidRPr="003E6112" w:rsidRDefault="00212E6F" w:rsidP="00212E6F"/>
        </w:tc>
      </w:tr>
      <w:tr w:rsidR="00212E6F" w:rsidRPr="00F43E61" w14:paraId="4FD96A1D" w14:textId="77777777" w:rsidTr="006912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74C29D8" w:rsidR="00212E6F" w:rsidRPr="00F43E61" w:rsidRDefault="00212E6F" w:rsidP="00212E6F">
            <w:pPr>
              <w:rPr>
                <w:lang w:val="fr-CA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04FC8CF" w:rsidR="00212E6F" w:rsidRPr="00F43E61" w:rsidRDefault="008B256C" w:rsidP="00212E6F">
            <w:pPr>
              <w:rPr>
                <w:rFonts w:eastAsia="Alexandria"/>
                <w:color w:val="999999"/>
                <w:lang w:val="fr-CA"/>
              </w:rPr>
            </w:pPr>
            <w:r w:rsidRPr="00F43E61">
              <w:rPr>
                <w:rFonts w:eastAsia="Alexandria"/>
                <w:color w:val="404040" w:themeColor="text1" w:themeTint="BF"/>
                <w:lang w:val="fr-CA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43E61">
              <w:rPr>
                <w:rFonts w:eastAsia="Alexandria"/>
                <w:noProof/>
                <w:color w:val="404040" w:themeColor="text1" w:themeTint="BF"/>
                <w:lang w:val="fr-CA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12E6F" w:rsidRPr="00F43E61" w:rsidRDefault="00212E6F" w:rsidP="00212E6F">
            <w:pPr>
              <w:rPr>
                <w:lang w:val="fr-CA"/>
              </w:rPr>
            </w:pPr>
          </w:p>
        </w:tc>
      </w:tr>
      <w:tr w:rsidR="00212E6F" w:rsidRPr="003E6112" w14:paraId="701160E7" w14:textId="77777777" w:rsidTr="006912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12E6F" w:rsidRPr="00F43E61" w:rsidRDefault="00212E6F" w:rsidP="00212E6F">
            <w:pPr>
              <w:rPr>
                <w:lang w:val="fr-CA"/>
              </w:rPr>
            </w:pPr>
          </w:p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FEE3583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792D369" w:rsidR="00212E6F" w:rsidRPr="003E6112" w:rsidRDefault="00212E6F" w:rsidP="00212E6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12E6F" w:rsidRPr="003E6112" w:rsidRDefault="00212E6F" w:rsidP="00212E6F"/>
        </w:tc>
      </w:tr>
      <w:tr w:rsidR="00212E6F" w:rsidRPr="003E6112" w14:paraId="359EF067" w14:textId="77777777" w:rsidTr="006912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087A79A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DD0F4C0" w:rsidR="00212E6F" w:rsidRPr="00516C00" w:rsidRDefault="00813249" w:rsidP="00212E6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  <w:lang w:val="fr-CA"/>
              </w:rPr>
              <w:t>Valid Until</w:t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43E61">
              <w:rPr>
                <w:rFonts w:eastAsia="Alexandria"/>
                <w:noProof/>
                <w:color w:val="404040" w:themeColor="text1" w:themeTint="BF"/>
                <w:lang w:val="fr-CA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12E6F" w:rsidRPr="003E6112" w:rsidRDefault="00212E6F" w:rsidP="00212E6F"/>
        </w:tc>
      </w:tr>
      <w:tr w:rsidR="00212E6F" w:rsidRPr="003E6112" w14:paraId="27615C52" w14:textId="77777777" w:rsidTr="00212E6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3F357D96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3E915E4" w:rsidR="00212E6F" w:rsidRPr="008861EB" w:rsidRDefault="00813249" w:rsidP="00212E6F">
            <w:pPr>
              <w:rPr>
                <w:rFonts w:eastAsia="Alexandria"/>
                <w:color w:val="404040" w:themeColor="text1" w:themeTint="BF"/>
              </w:rPr>
            </w:pPr>
            <w:r w:rsidRPr="005A78A9">
              <w:rPr>
                <w:rFonts w:eastAsia="Alexandria"/>
                <w:color w:val="404040" w:themeColor="text1" w:themeTint="BF"/>
                <w:lang w:val="en-US"/>
              </w:rPr>
              <w:t xml:space="preserve">Project Timeline: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A78A9">
              <w:rPr>
                <w:rFonts w:eastAsia="Alexandria"/>
                <w:color w:val="404040" w:themeColor="text1" w:themeTint="BF"/>
                <w:lang w:val="en-US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A78A9">
              <w:rPr>
                <w:rFonts w:eastAsia="Alexandria"/>
                <w:noProof/>
                <w:color w:val="404040" w:themeColor="text1" w:themeTint="BF"/>
                <w:lang w:val="en-US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A78A9">
              <w:rPr>
                <w:rFonts w:eastAsia="Alexandria"/>
                <w:color w:val="404040" w:themeColor="text1" w:themeTint="BF"/>
                <w:lang w:val="en-US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A78A9">
              <w:rPr>
                <w:rFonts w:eastAsia="Alexandria"/>
                <w:noProof/>
                <w:color w:val="404040" w:themeColor="text1" w:themeTint="BF"/>
                <w:lang w:val="en-US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12E6F" w:rsidRPr="003E6112" w:rsidRDefault="00212E6F" w:rsidP="00212E6F"/>
        </w:tc>
      </w:tr>
      <w:tr w:rsidR="00212E6F" w:rsidRPr="003E6112" w14:paraId="294C59B6" w14:textId="77777777" w:rsidTr="00212E6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21FB7A4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306A688B" w:rsidR="00212E6F" w:rsidRPr="003E6112" w:rsidRDefault="00212E6F" w:rsidP="00212E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12E6F" w:rsidRPr="003E6112" w:rsidRDefault="00212E6F" w:rsidP="00212E6F"/>
        </w:tc>
      </w:tr>
      <w:tr w:rsidR="00212E6F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212E6F" w:rsidRPr="003E6112" w:rsidRDefault="00212E6F" w:rsidP="00212E6F"/>
        </w:tc>
      </w:tr>
      <w:tr w:rsidR="00212E6F" w:rsidRPr="003E6112" w14:paraId="05C8D513" w14:textId="77777777" w:rsidTr="000B43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212E6F" w:rsidRPr="003E6112" w:rsidRDefault="00212E6F" w:rsidP="00212E6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E2CC9A5" w:rsidR="00212E6F" w:rsidRPr="003E6112" w:rsidRDefault="00145B44" w:rsidP="00212E6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Qty/</w:t>
            </w:r>
            <w:proofErr w:type="spellStart"/>
            <w:r>
              <w:rPr>
                <w:rFonts w:eastAsia="Alexandria"/>
                <w:b/>
                <w:color w:val="000000" w:themeColor="text1"/>
              </w:rPr>
              <w:t>H</w:t>
            </w:r>
            <w:r w:rsidR="001A7AD6">
              <w:rPr>
                <w:rFonts w:eastAsia="Alexandria"/>
                <w:b/>
                <w:color w:val="000000" w:themeColor="text1"/>
              </w:rPr>
              <w:t>rs</w:t>
            </w:r>
            <w:proofErr w:type="spellEnd"/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212E6F" w:rsidRPr="003E6112" w:rsidRDefault="00212E6F" w:rsidP="00212E6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212E6F" w:rsidRPr="003E6112" w:rsidRDefault="00212E6F" w:rsidP="00212E6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12E6F" w:rsidRPr="003E6112" w:rsidRDefault="00212E6F" w:rsidP="00212E6F"/>
        </w:tc>
      </w:tr>
      <w:tr w:rsidR="00212E6F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57F8F29F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12E6F" w:rsidRPr="003E6112" w:rsidRDefault="00212E6F" w:rsidP="00212E6F"/>
        </w:tc>
      </w:tr>
      <w:tr w:rsidR="00212E6F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12E6F" w:rsidRPr="003E6112" w:rsidRDefault="00212E6F" w:rsidP="00212E6F"/>
        </w:tc>
      </w:tr>
      <w:tr w:rsidR="00212E6F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12E6F" w:rsidRPr="003E6112" w:rsidRDefault="00212E6F" w:rsidP="00212E6F"/>
        </w:tc>
      </w:tr>
      <w:tr w:rsidR="00212E6F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12E6F" w:rsidRPr="003E6112" w:rsidRDefault="00212E6F" w:rsidP="00212E6F"/>
        </w:tc>
      </w:tr>
      <w:tr w:rsidR="00212E6F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12E6F" w:rsidRPr="003E6112" w:rsidRDefault="00212E6F" w:rsidP="00212E6F"/>
        </w:tc>
      </w:tr>
      <w:tr w:rsidR="00212E6F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12E6F" w:rsidRPr="003E6112" w:rsidRDefault="00212E6F" w:rsidP="00212E6F"/>
        </w:tc>
      </w:tr>
      <w:tr w:rsidR="00212E6F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212E6F" w:rsidRPr="003E6112" w:rsidRDefault="00212E6F" w:rsidP="00212E6F"/>
        </w:tc>
      </w:tr>
      <w:tr w:rsidR="00212E6F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12E6F" w:rsidRPr="003E6112" w:rsidRDefault="00212E6F" w:rsidP="00212E6F"/>
        </w:tc>
      </w:tr>
      <w:tr w:rsidR="00212E6F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212E6F" w:rsidRPr="003E6112" w:rsidRDefault="00212E6F" w:rsidP="00212E6F"/>
        </w:tc>
      </w:tr>
      <w:tr w:rsidR="00212E6F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212E6F" w:rsidRPr="003E6112" w:rsidRDefault="00212E6F" w:rsidP="00212E6F"/>
        </w:tc>
      </w:tr>
      <w:tr w:rsidR="00212E6F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12E6F" w:rsidRPr="003E6112" w:rsidRDefault="00212E6F" w:rsidP="00212E6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12E6F" w:rsidRPr="003E6112" w:rsidRDefault="00212E6F" w:rsidP="00212E6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12E6F" w:rsidRPr="003E6112" w:rsidRDefault="00212E6F" w:rsidP="00212E6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12E6F" w:rsidRPr="003E6112" w:rsidRDefault="00212E6F" w:rsidP="00212E6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12E6F" w:rsidRPr="003E6112" w:rsidRDefault="00212E6F" w:rsidP="00212E6F"/>
        </w:tc>
      </w:tr>
      <w:tr w:rsidR="00212E6F" w:rsidRPr="003E6112" w14:paraId="0D3FC561" w14:textId="77777777" w:rsidTr="000B43E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9DF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9E4C33" w:rsidR="00212E6F" w:rsidRPr="003E6112" w:rsidRDefault="00212E6F" w:rsidP="00212E6F">
            <w:r>
              <w:rPr>
                <w:rFonts w:eastAsia="Alexandria"/>
                <w:b/>
              </w:rPr>
              <w:t>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8957C41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5C4C3BA" w:rsidR="00212E6F" w:rsidRPr="003E6112" w:rsidRDefault="00212E6F" w:rsidP="00212E6F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12E6F" w:rsidRPr="003E6112" w:rsidRDefault="00212E6F" w:rsidP="00212E6F"/>
        </w:tc>
      </w:tr>
      <w:tr w:rsidR="00212E6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12E6F" w:rsidRPr="003E6112" w:rsidRDefault="00212E6F" w:rsidP="00212E6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41BFC" w14:textId="09A216E8" w:rsidR="00212E6F" w:rsidRPr="002057D9" w:rsidRDefault="002057D9" w:rsidP="00212E6F">
            <w:pPr>
              <w:spacing w:before="80"/>
              <w:rPr>
                <w:b/>
                <w:bCs/>
              </w:rPr>
            </w:pPr>
            <w:r w:rsidRPr="004C0057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C0057">
              <w:rPr>
                <w:rFonts w:eastAsia="Alexandria"/>
              </w:rPr>
              <w:instrText xml:space="preserve"> FORMTEXT </w:instrText>
            </w:r>
            <w:r w:rsidRPr="004C0057">
              <w:rPr>
                <w:rFonts w:eastAsia="Alexandria"/>
              </w:rPr>
            </w:r>
            <w:r w:rsidRPr="004C0057">
              <w:rPr>
                <w:rFonts w:eastAsia="Alexandria"/>
              </w:rPr>
              <w:fldChar w:fldCharType="separate"/>
            </w:r>
            <w:r w:rsidRPr="004C0057">
              <w:rPr>
                <w:rFonts w:eastAsia="Alexandria"/>
              </w:rPr>
              <w:t>[#]</w:t>
            </w:r>
            <w:r w:rsidRPr="004C0057">
              <w:rPr>
                <w:rFonts w:eastAsia="Alexandria"/>
              </w:rPr>
              <w:fldChar w:fldCharType="end"/>
            </w:r>
            <w:r w:rsidRPr="004C0057">
              <w:rPr>
                <w:rFonts w:eastAsia="Alexandria"/>
              </w:rPr>
              <w:t>% deposit due upon acceptance.</w:t>
            </w:r>
            <w:r>
              <w:rPr>
                <w:b/>
                <w:bCs/>
              </w:rPr>
              <w:t xml:space="preserve"> </w:t>
            </w:r>
            <w:r w:rsidR="00212E6F">
              <w:rPr>
                <w:lang w:val="en-US"/>
              </w:rPr>
              <w:t>By signing below, t</w:t>
            </w:r>
            <w:r w:rsidR="00212E6F" w:rsidRPr="000F5DAC">
              <w:rPr>
                <w:lang w:val="en-US"/>
              </w:rPr>
              <w:t xml:space="preserve">he customer </w:t>
            </w:r>
            <w:r w:rsidR="00212E6F">
              <w:rPr>
                <w:lang w:val="en-US"/>
              </w:rPr>
              <w:t>accepts the terms of this quote.</w:t>
            </w:r>
          </w:p>
          <w:p w14:paraId="2CD38781" w14:textId="77777777" w:rsidR="00212E6F" w:rsidRDefault="00212E6F" w:rsidP="00212E6F">
            <w:pPr>
              <w:spacing w:before="80"/>
              <w:rPr>
                <w:b/>
                <w:bCs/>
                <w:lang w:val="en-US"/>
              </w:rPr>
            </w:pPr>
          </w:p>
          <w:p w14:paraId="2E0A5C93" w14:textId="2323BB42" w:rsidR="00212E6F" w:rsidRPr="000F5DAC" w:rsidRDefault="00212E6F" w:rsidP="00212E6F">
            <w:pPr>
              <w:spacing w:before="80"/>
              <w:rPr>
                <w:rFonts w:eastAsia="Alexandria"/>
                <w:color w:val="404040" w:themeColor="text1" w:themeTint="BF"/>
                <w:lang w:val="en-US"/>
              </w:rPr>
            </w:pPr>
            <w:r w:rsidRPr="000F5DAC">
              <w:rPr>
                <w:b/>
                <w:bCs/>
                <w:lang w:val="en-US"/>
              </w:rPr>
              <w:t>Client Signature</w:t>
            </w:r>
            <w:r w:rsidRPr="000F5DAC">
              <w:rPr>
                <w:lang w:val="en-US"/>
              </w:rPr>
              <w:t xml:space="preserve">: </w:t>
            </w:r>
            <w:r w:rsidRPr="000F5DAC">
              <w:rPr>
                <w:rFonts w:eastAsia="Alexandria"/>
                <w:color w:val="404040" w:themeColor="text1" w:themeTint="BF"/>
                <w:lang w:val="en-US"/>
              </w:rPr>
              <w:t xml:space="preserve">________________________ </w:t>
            </w:r>
          </w:p>
          <w:p w14:paraId="5FCEFF44" w14:textId="77777777" w:rsidR="00212E6F" w:rsidRDefault="00212E6F" w:rsidP="00212E6F">
            <w:pPr>
              <w:rPr>
                <w:b/>
                <w:bCs/>
                <w:lang w:val="fr-CA"/>
              </w:rPr>
            </w:pPr>
          </w:p>
          <w:p w14:paraId="75F071B8" w14:textId="3FC0BAE7" w:rsidR="00212E6F" w:rsidRPr="000F5DAC" w:rsidRDefault="00212E6F" w:rsidP="00212E6F">
            <w:pPr>
              <w:rPr>
                <w:lang w:val="fr-CA"/>
              </w:rPr>
            </w:pPr>
            <w:r w:rsidRPr="000F5DAC">
              <w:rPr>
                <w:b/>
                <w:bCs/>
                <w:lang w:val="fr-CA"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0640146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791A8F4" w:rsidR="00212E6F" w:rsidRPr="003E6112" w:rsidRDefault="00212E6F" w:rsidP="00212E6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12E6F" w:rsidRPr="003E6112" w:rsidRDefault="00212E6F" w:rsidP="00212E6F"/>
        </w:tc>
      </w:tr>
      <w:tr w:rsidR="00212E6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A0B8045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644928E" w:rsidR="00212E6F" w:rsidRPr="003E6112" w:rsidRDefault="00212E6F" w:rsidP="00212E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12E6F" w:rsidRPr="003E6112" w:rsidRDefault="00212E6F" w:rsidP="00212E6F"/>
        </w:tc>
      </w:tr>
      <w:tr w:rsidR="00212E6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FB75A55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8113562" w:rsidR="00212E6F" w:rsidRPr="003E6112" w:rsidRDefault="00212E6F" w:rsidP="00212E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12E6F" w:rsidRPr="003E6112" w:rsidRDefault="00212E6F" w:rsidP="00212E6F"/>
        </w:tc>
      </w:tr>
      <w:tr w:rsidR="00212E6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58288F4" w:rsidR="00212E6F" w:rsidRPr="003E6112" w:rsidRDefault="00212E6F" w:rsidP="00212E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2C97461" w:rsidR="00212E6F" w:rsidRPr="003E6112" w:rsidRDefault="00212E6F" w:rsidP="00212E6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12E6F" w:rsidRPr="003E6112" w:rsidRDefault="00212E6F" w:rsidP="00212E6F"/>
        </w:tc>
      </w:tr>
      <w:tr w:rsidR="00212E6F" w:rsidRPr="003E6112" w14:paraId="43E74D75" w14:textId="77777777" w:rsidTr="008206D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739EDE2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467C58E" w:rsidR="00212E6F" w:rsidRPr="003E6112" w:rsidRDefault="00212E6F" w:rsidP="00212E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12E6F" w:rsidRPr="003E6112" w:rsidRDefault="00212E6F" w:rsidP="00212E6F"/>
        </w:tc>
      </w:tr>
      <w:tr w:rsidR="00212E6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9AB846" w:rsidR="00212E6F" w:rsidRPr="003E6112" w:rsidRDefault="00212E6F" w:rsidP="00212E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C2A0F52" w:rsidR="00212E6F" w:rsidRPr="003E6112" w:rsidRDefault="00212E6F" w:rsidP="00212E6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12E6F" w:rsidRPr="003E6112" w:rsidRDefault="00212E6F" w:rsidP="00212E6F"/>
        </w:tc>
      </w:tr>
      <w:tr w:rsidR="00212E6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212E6F" w:rsidRPr="003E6112" w:rsidRDefault="00212E6F" w:rsidP="00212E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212E6F" w:rsidRPr="003E6112" w:rsidRDefault="00212E6F" w:rsidP="00212E6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12E6F" w:rsidRPr="003E6112" w:rsidRDefault="00212E6F" w:rsidP="00212E6F"/>
        </w:tc>
      </w:tr>
      <w:tr w:rsidR="00212E6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12E6F" w:rsidRPr="003E6112" w:rsidRDefault="00212E6F" w:rsidP="00212E6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12E6F" w:rsidRPr="003E6112" w:rsidRDefault="00212E6F" w:rsidP="00212E6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12E6F" w:rsidRPr="003E6112" w:rsidRDefault="00212E6F" w:rsidP="00212E6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12E6F" w:rsidRPr="003E6112" w:rsidRDefault="00212E6F" w:rsidP="00212E6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12E6F" w:rsidRPr="003E6112" w:rsidRDefault="00212E6F" w:rsidP="00212E6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12E6F" w:rsidRPr="003E6112" w:rsidRDefault="00212E6F" w:rsidP="00212E6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12E6F" w:rsidRPr="003E6112" w:rsidRDefault="00212E6F" w:rsidP="00212E6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12E6F" w:rsidRPr="003E6112" w:rsidRDefault="00212E6F" w:rsidP="00212E6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12E6F" w:rsidRPr="003E6112" w:rsidRDefault="00212E6F" w:rsidP="00212E6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12E6F" w:rsidRPr="003E6112" w:rsidRDefault="00212E6F" w:rsidP="00212E6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7006F43-6D40-4934-A07A-5D5E0F42D3F6}"/>
    <w:embedBold r:id="rId2" w:fontKey="{09A4A68F-E6AB-470B-8AEE-5F3EADF81BF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77976EA-91E3-4852-833B-AE4321AC3B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2AEEE2D-EC61-4A4D-A2E8-72A285743A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3E54"/>
    <w:rsid w:val="000640B6"/>
    <w:rsid w:val="0008225B"/>
    <w:rsid w:val="000B087C"/>
    <w:rsid w:val="000B43E7"/>
    <w:rsid w:val="000B78ED"/>
    <w:rsid w:val="000C34D6"/>
    <w:rsid w:val="000E4E31"/>
    <w:rsid w:val="000E5DB2"/>
    <w:rsid w:val="000F5DAC"/>
    <w:rsid w:val="00102373"/>
    <w:rsid w:val="00145B44"/>
    <w:rsid w:val="001639CB"/>
    <w:rsid w:val="00186F30"/>
    <w:rsid w:val="001A6F19"/>
    <w:rsid w:val="001A7AD6"/>
    <w:rsid w:val="001D7E5B"/>
    <w:rsid w:val="002057D9"/>
    <w:rsid w:val="00212E6F"/>
    <w:rsid w:val="002457C0"/>
    <w:rsid w:val="00276E65"/>
    <w:rsid w:val="002840A8"/>
    <w:rsid w:val="002B4B4D"/>
    <w:rsid w:val="00341EEA"/>
    <w:rsid w:val="00345C2E"/>
    <w:rsid w:val="003603F1"/>
    <w:rsid w:val="003756FD"/>
    <w:rsid w:val="0038027C"/>
    <w:rsid w:val="003802CD"/>
    <w:rsid w:val="003C2CC5"/>
    <w:rsid w:val="003E6112"/>
    <w:rsid w:val="00426FC1"/>
    <w:rsid w:val="00427D2F"/>
    <w:rsid w:val="004417DF"/>
    <w:rsid w:val="00444DC9"/>
    <w:rsid w:val="004653E2"/>
    <w:rsid w:val="004754F0"/>
    <w:rsid w:val="004A1005"/>
    <w:rsid w:val="00516C00"/>
    <w:rsid w:val="00550209"/>
    <w:rsid w:val="00554418"/>
    <w:rsid w:val="005621FE"/>
    <w:rsid w:val="005A78A9"/>
    <w:rsid w:val="005E0829"/>
    <w:rsid w:val="00673D87"/>
    <w:rsid w:val="006858CB"/>
    <w:rsid w:val="00694265"/>
    <w:rsid w:val="00712035"/>
    <w:rsid w:val="00720C27"/>
    <w:rsid w:val="0076302B"/>
    <w:rsid w:val="00786D49"/>
    <w:rsid w:val="00791DC3"/>
    <w:rsid w:val="007D30D1"/>
    <w:rsid w:val="007D38AB"/>
    <w:rsid w:val="00805844"/>
    <w:rsid w:val="00811CFA"/>
    <w:rsid w:val="00813249"/>
    <w:rsid w:val="008206D7"/>
    <w:rsid w:val="008439F1"/>
    <w:rsid w:val="008458A9"/>
    <w:rsid w:val="00866022"/>
    <w:rsid w:val="008800A4"/>
    <w:rsid w:val="008861EB"/>
    <w:rsid w:val="008A0D2E"/>
    <w:rsid w:val="008A0F2C"/>
    <w:rsid w:val="008B256C"/>
    <w:rsid w:val="00905C2F"/>
    <w:rsid w:val="00916CBD"/>
    <w:rsid w:val="00923A4D"/>
    <w:rsid w:val="0092416C"/>
    <w:rsid w:val="00943CB3"/>
    <w:rsid w:val="00945121"/>
    <w:rsid w:val="00951045"/>
    <w:rsid w:val="00965DD1"/>
    <w:rsid w:val="009725FF"/>
    <w:rsid w:val="00973991"/>
    <w:rsid w:val="0097704E"/>
    <w:rsid w:val="00977677"/>
    <w:rsid w:val="00993080"/>
    <w:rsid w:val="009D16B2"/>
    <w:rsid w:val="009E7070"/>
    <w:rsid w:val="009F7FBA"/>
    <w:rsid w:val="00A337EC"/>
    <w:rsid w:val="00A36459"/>
    <w:rsid w:val="00A606A3"/>
    <w:rsid w:val="00A73457"/>
    <w:rsid w:val="00A7528C"/>
    <w:rsid w:val="00AA3753"/>
    <w:rsid w:val="00AA5883"/>
    <w:rsid w:val="00AB0BE2"/>
    <w:rsid w:val="00B040BE"/>
    <w:rsid w:val="00B57306"/>
    <w:rsid w:val="00B57F5C"/>
    <w:rsid w:val="00B657AF"/>
    <w:rsid w:val="00B8024F"/>
    <w:rsid w:val="00B943AD"/>
    <w:rsid w:val="00B97E66"/>
    <w:rsid w:val="00BC23B2"/>
    <w:rsid w:val="00BC53C7"/>
    <w:rsid w:val="00C23D6D"/>
    <w:rsid w:val="00C516C5"/>
    <w:rsid w:val="00C52D17"/>
    <w:rsid w:val="00C74316"/>
    <w:rsid w:val="00C95C61"/>
    <w:rsid w:val="00CB0AB4"/>
    <w:rsid w:val="00CC39DB"/>
    <w:rsid w:val="00CD3959"/>
    <w:rsid w:val="00D02DA4"/>
    <w:rsid w:val="00D148D8"/>
    <w:rsid w:val="00D33746"/>
    <w:rsid w:val="00D44307"/>
    <w:rsid w:val="00D56A55"/>
    <w:rsid w:val="00D628B6"/>
    <w:rsid w:val="00D6333E"/>
    <w:rsid w:val="00D764ED"/>
    <w:rsid w:val="00D97BA4"/>
    <w:rsid w:val="00DB23AD"/>
    <w:rsid w:val="00E1335C"/>
    <w:rsid w:val="00E57F49"/>
    <w:rsid w:val="00EA4F27"/>
    <w:rsid w:val="00EB3689"/>
    <w:rsid w:val="00F11019"/>
    <w:rsid w:val="00F14B10"/>
    <w:rsid w:val="00F30DB0"/>
    <w:rsid w:val="00F379FD"/>
    <w:rsid w:val="00F43E61"/>
    <w:rsid w:val="00F528DB"/>
    <w:rsid w:val="00FB5DD1"/>
    <w:rsid w:val="00FD3522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SaaS Quote Template</vt:lpstr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Quote Template</dc:title>
  <dc:subject/>
  <dc:creator>InvoiceGenerator.com</dc:creator>
  <cp:keywords/>
  <dc:description/>
  <cp:lastModifiedBy>Jake  Upex</cp:lastModifiedBy>
  <cp:revision>19</cp:revision>
  <cp:lastPrinted>2025-09-15T14:52:00Z</cp:lastPrinted>
  <dcterms:created xsi:type="dcterms:W3CDTF">2026-03-07T16:20:00Z</dcterms:created>
  <dcterms:modified xsi:type="dcterms:W3CDTF">2026-03-07T16:30:00Z</dcterms:modified>
  <cp:category/>
</cp:coreProperties>
</file>