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1260"/>
        <w:gridCol w:w="1350"/>
        <w:gridCol w:w="1755"/>
        <w:gridCol w:w="480"/>
      </w:tblGrid>
      <w:tr w:rsidR="000257FE" w:rsidRPr="003E6112" w14:paraId="2D894F74" w14:textId="77777777" w:rsidTr="000B6D49">
        <w:trPr>
          <w:trHeight w:val="590"/>
        </w:trPr>
        <w:tc>
          <w:tcPr>
            <w:tcW w:w="12225" w:type="dxa"/>
            <w:gridSpan w:val="11"/>
            <w:tcBorders>
              <w:bottom w:val="nil"/>
            </w:tcBorders>
            <w:shd w:val="clear" w:color="auto" w:fill="F8A6C5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2C92981A" w:rsidR="000257FE" w:rsidRPr="003E6112" w:rsidRDefault="00266D9C" w:rsidP="000257FE">
            <w:pPr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SOCIAL MEDIA MANAGER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0B6D4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8A6C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216B500A" w:rsidR="000257FE" w:rsidRPr="003E6112" w:rsidRDefault="00266D9C" w:rsidP="0014038F">
            <w:r>
              <w:rPr>
                <w:rFonts w:eastAsia="Alexandria"/>
                <w:b/>
                <w:bCs/>
              </w:rPr>
              <w:t>Agency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8A6C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2197A23F" w:rsidR="000257FE" w:rsidRPr="003E6112" w:rsidRDefault="00F528DB" w:rsidP="000E4E31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563598" w:rsidRPr="003E6112" w14:paraId="01D84B5A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26CF4496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3BCEAADB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051F79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051F79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051F79">
              <w:rPr>
                <w:rFonts w:eastAsia="Alexandria"/>
                <w:color w:val="404040" w:themeColor="text1" w:themeTint="BF"/>
              </w:rPr>
            </w:r>
            <w:r w:rsidR="00051F79">
              <w:rPr>
                <w:rFonts w:eastAsia="Alexandria"/>
                <w:color w:val="404040" w:themeColor="text1" w:themeTint="BF"/>
              </w:rPr>
              <w:fldChar w:fldCharType="separate"/>
            </w:r>
            <w:r w:rsidR="00051F79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051F79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563598" w:rsidRPr="003E6112" w:rsidRDefault="00563598" w:rsidP="00563598"/>
        </w:tc>
      </w:tr>
      <w:tr w:rsidR="00563598" w:rsidRPr="003E6112" w14:paraId="138FD97F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6A6DDF21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7CE063DB" w:rsidR="00563598" w:rsidRPr="003E6112" w:rsidRDefault="00563598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563598" w:rsidRPr="003E6112" w:rsidRDefault="00563598" w:rsidP="00563598"/>
        </w:tc>
      </w:tr>
      <w:tr w:rsidR="00563598" w:rsidRPr="003E6112" w14:paraId="740A6A74" w14:textId="77777777" w:rsidTr="00785ACD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516C7FE9" w:rsidR="00563598" w:rsidRPr="003E6112" w:rsidRDefault="00266D9C" w:rsidP="00563598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1104D0C7" w:rsidR="00563598" w:rsidRPr="003E6112" w:rsidRDefault="00563598" w:rsidP="00563598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563598" w:rsidRPr="003E6112" w:rsidRDefault="00563598" w:rsidP="00563598"/>
        </w:tc>
      </w:tr>
      <w:tr w:rsidR="00266D9C" w:rsidRPr="003E6112" w14:paraId="582C3593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266D9C" w:rsidRPr="003E6112" w:rsidRDefault="00266D9C" w:rsidP="00266D9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69ACEB5B" w:rsidR="00266D9C" w:rsidRPr="003E6112" w:rsidRDefault="00266D9C" w:rsidP="00266D9C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545E8" w14:textId="362006FA" w:rsidR="00266D9C" w:rsidRPr="003E6112" w:rsidRDefault="00266D9C" w:rsidP="00266D9C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266D9C" w:rsidRPr="003E6112" w:rsidRDefault="00266D9C" w:rsidP="00266D9C"/>
        </w:tc>
      </w:tr>
      <w:tr w:rsidR="00266D9C" w:rsidRPr="003E6112" w14:paraId="291D04F4" w14:textId="77777777" w:rsidTr="00BF00C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266D9C" w:rsidRPr="003E6112" w:rsidRDefault="00266D9C" w:rsidP="00266D9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5EF4991D" w:rsidR="00266D9C" w:rsidRPr="003E6112" w:rsidRDefault="00266D9C" w:rsidP="00266D9C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176668" w14:textId="45D4CCF8" w:rsidR="00266D9C" w:rsidRPr="003E6112" w:rsidRDefault="00051F79" w:rsidP="00266D9C">
            <w:pPr>
              <w:rPr>
                <w:color w:val="404040" w:themeColor="text1" w:themeTint="BF"/>
              </w:rPr>
            </w:pPr>
            <w:r>
              <w:rPr>
                <w:noProof/>
                <w:color w:val="404040" w:themeColor="text1" w:themeTint="BF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FC80D81" wp14:editId="6D40C29D">
                      <wp:simplePos x="0" y="0"/>
                      <wp:positionH relativeFrom="column">
                        <wp:posOffset>394357</wp:posOffset>
                      </wp:positionH>
                      <wp:positionV relativeFrom="paragraph">
                        <wp:posOffset>119949</wp:posOffset>
                      </wp:positionV>
                      <wp:extent cx="2345909" cy="2011680"/>
                      <wp:effectExtent l="0" t="0" r="0" b="7620"/>
                      <wp:wrapNone/>
                      <wp:docPr id="1054367378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345909" cy="20116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sdt>
                                  <w:sdtPr>
                                    <w:id w:val="-1871456023"/>
                                    <w:showingPlcHdr/>
                                    <w:picture/>
                                  </w:sdtPr>
                                  <w:sdtContent>
                                    <w:p w14:paraId="0660950D" w14:textId="0531E131" w:rsidR="00051F79" w:rsidRDefault="00051F79">
                                      <w:r>
                                        <w:rPr>
                                          <w:noProof/>
                                        </w:rPr>
                                        <w:drawing>
                                          <wp:inline distT="0" distB="0" distL="0" distR="0" wp14:anchorId="14B10AC5" wp14:editId="52CD8A93">
                                            <wp:extent cx="1875063" cy="1875063"/>
                                            <wp:effectExtent l="0" t="0" r="0" b="0"/>
                                            <wp:docPr id="44169963" name="Picture 1"/>
                                            <wp:cNvGraphicFramePr>
                                              <a:graphicFrameLocks xmlns:a="http://schemas.openxmlformats.org/drawingml/2006/main" noChangeAspect="1"/>
                                            </wp:cNvGraphicFramePr>
                                            <a:graphic xmlns:a="http://schemas.openxmlformats.org/drawingml/2006/main">
                                              <a:graphicData uri="http://schemas.openxmlformats.org/drawingml/2006/picture">
                                                <pic:pic xmlns:pic="http://schemas.openxmlformats.org/drawingml/2006/picture">
                                                  <pic:nvPicPr>
                                                    <pic:cNvPr id="44169963" name="Picture 1"/>
                                                    <pic:cNvPicPr>
                                                      <a:picLocks noChangeAspect="1" noChangeArrowheads="1"/>
                                                    </pic:cNvPicPr>
                                                  </pic:nvPicPr>
                                                  <pic:blipFill>
                                                    <a:blip r:embed="rId4">
                                                      <a:extLst>
                                                        <a:ext uri="{28A0092B-C50C-407E-A947-70E740481C1C}">
                                                          <a14:useLocalDpi xmlns:a14="http://schemas.microsoft.com/office/drawing/2010/main" val="0"/>
                                                        </a:ext>
                                                      </a:extLst>
                                                    </a:blip>
                                                    <a:stretch>
                                                      <a:fillRect/>
                                                    </a:stretch>
                                                  </pic:blipFill>
                                                  <pic:spPr bwMode="auto">
                                                    <a:xfrm>
                                                      <a:off x="0" y="0"/>
                                                      <a:ext cx="1875063" cy="1875063"/>
                                                    </a:xfrm>
                                                    <a:prstGeom prst="rect">
                                                      <a:avLst/>
                                                    </a:prstGeom>
                                                    <a:noFill/>
                                                    <a:ln>
                                                      <a:noFill/>
                                                    </a:ln>
                                                  </pic:spPr>
                                                </pic:pic>
                                              </a:graphicData>
                                            </a:graphic>
                                          </wp:inline>
                                        </w:drawing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0FC80D81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31.05pt;margin-top:9.45pt;width:184.7pt;height:158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" fillcolor="white [3201]" stroked="f" strokeweight=".5pt">
                      <v:textbox>
                        <w:txbxContent>
                          <w:sdt>
                            <w:sdtPr>
                              <w:id w:val="-1871456023"/>
                              <w:showingPlcHdr/>
                              <w:picture/>
                            </w:sdtPr>
                            <w:sdtContent>
                              <w:p w14:paraId="0660950D" w14:textId="0531E131" w:rsidR="00051F79" w:rsidRDefault="00051F79">
                                <w:r>
                                  <w:rPr>
                                    <w:noProof/>
                                  </w:rPr>
                                  <w:drawing>
                                    <wp:inline distT="0" distB="0" distL="0" distR="0" wp14:anchorId="14B10AC5" wp14:editId="52CD8A93">
                                      <wp:extent cx="1875063" cy="1875063"/>
                                      <wp:effectExtent l="0" t="0" r="0" b="0"/>
                                      <wp:docPr id="44169963" name="Picture 1"/>
                                      <wp:cNvGraphicFramePr>
                                        <a:graphicFrameLocks xmlns:a="http://schemas.openxmlformats.org/drawingml/2006/main" noChangeAspect="1"/>
                                      </wp:cNvGraphicFramePr>
                                      <a:graphic xmlns:a="http://schemas.openxmlformats.org/drawingml/2006/main">
                                        <a:graphicData uri="http://schemas.openxmlformats.org/drawingml/2006/picture">
                                          <pic:pic xmlns:pic="http://schemas.openxmlformats.org/drawingml/2006/picture">
                                            <pic:nvPicPr>
                                              <pic:cNvPr id="44169963" name="Picture 1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4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0" y="0"/>
                                                <a:ext cx="1875063" cy="1875063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ln>
                                                <a:noFill/>
                                              </a:ln>
                                            </pic:spPr>
                                          </pic:pic>
                                        </a:graphicData>
                                      </a:graphic>
                                    </wp:inline>
                                  </w:drawing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266D9C" w:rsidRPr="003E6112" w:rsidRDefault="00266D9C" w:rsidP="00266D9C"/>
        </w:tc>
      </w:tr>
      <w:tr w:rsidR="00F528DB" w:rsidRPr="003E6112" w14:paraId="62453155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F528DB" w:rsidRPr="003E6112" w:rsidRDefault="00F528DB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F528DB" w:rsidRPr="003E6112" w:rsidRDefault="00F528DB" w:rsidP="0014038F"/>
        </w:tc>
        <w:tc>
          <w:tcPr>
            <w:tcW w:w="5355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60F25D3F" w:rsidR="00F528DB" w:rsidRPr="003E6112" w:rsidRDefault="00F528DB" w:rsidP="0014038F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F528DB" w:rsidRPr="003E6112" w:rsidRDefault="00F528DB" w:rsidP="0014038F"/>
        </w:tc>
      </w:tr>
      <w:tr w:rsidR="003B5CB3" w:rsidRPr="003E6112" w14:paraId="57431AA3" w14:textId="77777777" w:rsidTr="000B6D4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3B5CB3" w:rsidRPr="003E6112" w:rsidRDefault="003B5CB3" w:rsidP="00F528DB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F8A6C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726ABE5" w:rsidR="003B5CB3" w:rsidRPr="003E6112" w:rsidRDefault="00266D9C" w:rsidP="00F528DB">
            <w:r>
              <w:rPr>
                <w:rFonts w:eastAsia="Alexandria"/>
                <w:b/>
                <w:bCs/>
              </w:rPr>
              <w:t>Client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3B5CB3" w:rsidRPr="003E6112" w:rsidRDefault="003B5CB3" w:rsidP="00F528DB"/>
        </w:tc>
        <w:tc>
          <w:tcPr>
            <w:tcW w:w="5355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2137F64" w14:textId="4CF02961" w:rsidR="003B5CB3" w:rsidRPr="003E6112" w:rsidRDefault="003B5CB3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3B5CB3" w:rsidRPr="003E6112" w:rsidRDefault="003B5CB3" w:rsidP="00F528DB"/>
        </w:tc>
      </w:tr>
      <w:tr w:rsidR="003B5CB3" w:rsidRPr="003E6112" w14:paraId="75FF645C" w14:textId="77777777" w:rsidTr="004D2395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3B5CB3" w:rsidRPr="003E6112" w:rsidRDefault="003B5CB3" w:rsidP="00F528DB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3B5CB3" w:rsidRPr="003E6112" w:rsidRDefault="003B5CB3" w:rsidP="00F528DB"/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3B5CB3" w:rsidRPr="003E6112" w:rsidRDefault="003B5CB3" w:rsidP="00F528DB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3B5CB3" w:rsidRPr="003E6112" w:rsidRDefault="003B5CB3" w:rsidP="00F528DB"/>
        </w:tc>
      </w:tr>
      <w:tr w:rsidR="00563598" w:rsidRPr="003E6112" w14:paraId="4FD96A1D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563598" w:rsidRPr="003E6112" w:rsidRDefault="00563598" w:rsidP="00563598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63B5C3F0" w:rsidR="00563598" w:rsidRPr="003E6112" w:rsidRDefault="00563598" w:rsidP="00563598"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563598" w:rsidRPr="003E6112" w:rsidRDefault="00563598" w:rsidP="00563598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563598" w:rsidRPr="003E6112" w:rsidRDefault="00563598" w:rsidP="00563598"/>
        </w:tc>
      </w:tr>
      <w:tr w:rsidR="00266D9C" w:rsidRPr="003E6112" w14:paraId="701160E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266D9C" w:rsidRPr="003E6112" w:rsidRDefault="00266D9C" w:rsidP="00266D9C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7973ED9A" w:rsidR="00266D9C" w:rsidRPr="003E6112" w:rsidRDefault="00266D9C" w:rsidP="00266D9C"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266D9C" w:rsidRPr="003E6112" w:rsidRDefault="00266D9C" w:rsidP="00266D9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266D9C" w:rsidRPr="003E6112" w:rsidRDefault="00266D9C" w:rsidP="00266D9C"/>
        </w:tc>
      </w:tr>
      <w:tr w:rsidR="00266D9C" w:rsidRPr="003E6112" w14:paraId="359EF067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266D9C" w:rsidRPr="003E6112" w:rsidRDefault="00266D9C" w:rsidP="00266D9C"/>
        </w:tc>
        <w:tc>
          <w:tcPr>
            <w:tcW w:w="5910" w:type="dxa"/>
            <w:gridSpan w:val="5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3BA03DF" w:rsidR="00266D9C" w:rsidRPr="003E6112" w:rsidRDefault="00266D9C" w:rsidP="00266D9C">
            <w:r w:rsidRPr="003E6112">
              <w:rPr>
                <w:rFonts w:eastAsia="Alexandria"/>
                <w:color w:val="404040" w:themeColor="text1" w:themeTint="BF"/>
              </w:rPr>
              <w:t xml:space="preserve">Website: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WEBSI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[WEBSITE]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266D9C" w:rsidRPr="00516C00" w:rsidRDefault="00266D9C" w:rsidP="00266D9C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266D9C" w:rsidRPr="003E6112" w:rsidRDefault="00266D9C" w:rsidP="00266D9C"/>
        </w:tc>
      </w:tr>
      <w:tr w:rsidR="00266D9C" w:rsidRPr="003E6112" w14:paraId="27615C52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266D9C" w:rsidRPr="003E6112" w:rsidRDefault="00266D9C" w:rsidP="00266D9C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DC158E7" w14:textId="609AD976" w:rsidR="00266D9C" w:rsidRPr="003E6112" w:rsidRDefault="00266D9C" w:rsidP="00266D9C"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266D9C" w:rsidRPr="008861EB" w:rsidRDefault="00266D9C" w:rsidP="00266D9C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266D9C" w:rsidRPr="003E6112" w:rsidRDefault="00266D9C" w:rsidP="00266D9C"/>
        </w:tc>
      </w:tr>
      <w:tr w:rsidR="00266D9C" w:rsidRPr="003E6112" w14:paraId="294C59B6" w14:textId="77777777" w:rsidTr="000F528C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266D9C" w:rsidRPr="003E6112" w:rsidRDefault="00266D9C" w:rsidP="00266D9C"/>
        </w:tc>
        <w:tc>
          <w:tcPr>
            <w:tcW w:w="5910" w:type="dxa"/>
            <w:gridSpan w:val="5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8A38559" w14:textId="12C25D34" w:rsidR="00266D9C" w:rsidRPr="003E6112" w:rsidRDefault="00266D9C" w:rsidP="00266D9C">
            <w:r w:rsidRPr="003E6112">
              <w:rPr>
                <w:rFonts w:eastAsia="Alexandria"/>
                <w:color w:val="404040" w:themeColor="text1" w:themeTint="BF"/>
              </w:rPr>
              <w:t xml:space="preserve">City, State, </w:t>
            </w:r>
            <w:r>
              <w:rPr>
                <w:rFonts w:eastAsia="Alexandria"/>
              </w:rPr>
              <w:t>ZIP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4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266D9C" w:rsidRPr="003E6112" w:rsidRDefault="00266D9C" w:rsidP="00266D9C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266D9C" w:rsidRPr="003E6112" w:rsidRDefault="00266D9C" w:rsidP="00266D9C"/>
        </w:tc>
      </w:tr>
      <w:tr w:rsidR="00F528DB" w:rsidRPr="003E6112" w14:paraId="73FAD6F1" w14:textId="77777777" w:rsidTr="00F528DB">
        <w:trPr>
          <w:trHeight w:val="288"/>
        </w:trPr>
        <w:tc>
          <w:tcPr>
            <w:tcW w:w="12225" w:type="dxa"/>
            <w:gridSpan w:val="1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52D67A" w14:textId="77777777" w:rsidR="00F528DB" w:rsidRPr="003E6112" w:rsidRDefault="00F528DB" w:rsidP="00F528DB"/>
        </w:tc>
      </w:tr>
      <w:tr w:rsidR="00F528DB" w:rsidRPr="003E6112" w14:paraId="05C8D513" w14:textId="77777777" w:rsidTr="000B6D4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8A6C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Description</w:t>
            </w: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8A6C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8A6C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8A6C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F528DB" w:rsidRPr="003E6112" w:rsidRDefault="00F528DB" w:rsidP="00F528DB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F528DB" w:rsidRPr="003E6112" w:rsidRDefault="00F528DB" w:rsidP="00F528DB"/>
        </w:tc>
      </w:tr>
      <w:tr w:rsidR="00F528DB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F528DB" w:rsidRPr="003E6112" w:rsidRDefault="00F528DB" w:rsidP="00F528DB"/>
        </w:tc>
      </w:tr>
      <w:tr w:rsidR="00F528DB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F528DB" w:rsidRPr="003E6112" w:rsidRDefault="00F528DB" w:rsidP="00F528DB"/>
        </w:tc>
      </w:tr>
      <w:tr w:rsidR="00F528DB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F528DB" w:rsidRPr="003E6112" w:rsidRDefault="00F528DB" w:rsidP="00F528DB"/>
        </w:tc>
      </w:tr>
      <w:tr w:rsidR="00F528DB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F528DB" w:rsidRPr="003E6112" w:rsidRDefault="00F528DB" w:rsidP="00F528DB"/>
        </w:tc>
      </w:tr>
      <w:tr w:rsidR="00F528DB" w:rsidRPr="003E6112" w14:paraId="3CB2D97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F528DB" w:rsidRPr="003E6112" w:rsidRDefault="00F528DB" w:rsidP="00F528DB"/>
        </w:tc>
      </w:tr>
      <w:tr w:rsidR="00F528DB" w:rsidRPr="003E6112" w14:paraId="58F2FB57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AD9B2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F528DB" w:rsidRPr="003E6112" w:rsidRDefault="00F528DB" w:rsidP="00F528DB"/>
        </w:tc>
      </w:tr>
      <w:tr w:rsidR="00F528DB" w:rsidRPr="003E6112" w14:paraId="7DCD821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F528DB" w:rsidRPr="003E6112" w:rsidRDefault="00F528DB" w:rsidP="00F528DB"/>
        </w:tc>
      </w:tr>
      <w:tr w:rsidR="00F528DB" w:rsidRPr="003E6112" w14:paraId="52447C09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F528DB" w:rsidRPr="003E6112" w:rsidRDefault="00F528DB" w:rsidP="00F528DB"/>
        </w:tc>
      </w:tr>
      <w:tr w:rsidR="00F528DB" w:rsidRPr="003E6112" w14:paraId="54A0003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F528DB" w:rsidRPr="003E6112" w:rsidRDefault="00F528DB" w:rsidP="00F528DB"/>
        </w:tc>
      </w:tr>
      <w:tr w:rsidR="00F528DB" w:rsidRPr="003E6112" w14:paraId="511C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F528DB" w:rsidRPr="003E6112" w:rsidRDefault="00F528DB" w:rsidP="00F528DB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F528DB" w:rsidRPr="003E6112" w:rsidRDefault="00F528DB" w:rsidP="00F528DB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F528DB" w:rsidRPr="003E6112" w:rsidRDefault="00F528DB" w:rsidP="00F528DB"/>
        </w:tc>
      </w:tr>
      <w:tr w:rsidR="00F528DB" w:rsidRPr="003E6112" w14:paraId="738CE0AC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E3FF17" w14:textId="77777777" w:rsidR="00F528DB" w:rsidRPr="003E6112" w:rsidRDefault="00F528DB" w:rsidP="00F528DB"/>
        </w:tc>
        <w:tc>
          <w:tcPr>
            <w:tcW w:w="5910" w:type="dxa"/>
            <w:gridSpan w:val="5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BDFBA2" w14:textId="77777777" w:rsidR="00F528DB" w:rsidRPr="003E6112" w:rsidRDefault="00F528DB" w:rsidP="00F528DB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single" w:sz="8" w:space="0" w:color="BFBFBF" w:themeColor="background1" w:themeShade="BF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6B4D72" w14:textId="77777777" w:rsidR="00F528DB" w:rsidRPr="003E6112" w:rsidRDefault="00F528DB" w:rsidP="00F528DB"/>
        </w:tc>
        <w:tc>
          <w:tcPr>
            <w:tcW w:w="126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86CEDA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2BA6321" w14:textId="77777777" w:rsidR="00F528DB" w:rsidRPr="003E6112" w:rsidRDefault="00F528DB" w:rsidP="00F528DB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379ABF9" w14:textId="77777777" w:rsidR="00F528DB" w:rsidRPr="003E6112" w:rsidRDefault="00F528DB" w:rsidP="00F528DB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C75822" w14:textId="77777777" w:rsidR="00F528DB" w:rsidRPr="003E6112" w:rsidRDefault="00F528DB" w:rsidP="00F528DB"/>
        </w:tc>
      </w:tr>
      <w:tr w:rsidR="000879AF" w:rsidRPr="003E6112" w14:paraId="0D3FC561" w14:textId="77777777" w:rsidTr="000B6D49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0879AF" w:rsidRPr="003E6112" w:rsidRDefault="000879AF" w:rsidP="000879AF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8A6C5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01CF4351" w:rsidR="000879AF" w:rsidRPr="003E6112" w:rsidRDefault="003F0B11" w:rsidP="000879AF">
            <w:r>
              <w:rPr>
                <w:rFonts w:eastAsia="Alexandria"/>
                <w:b/>
              </w:rPr>
              <w:t>Payment Terms</w:t>
            </w:r>
          </w:p>
        </w:tc>
        <w:tc>
          <w:tcPr>
            <w:tcW w:w="1260" w:type="dxa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0879AF" w:rsidRPr="003E6112" w:rsidRDefault="000879AF" w:rsidP="000879AF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20F0A675" w:rsidR="000879AF" w:rsidRPr="003E6112" w:rsidRDefault="000879AF" w:rsidP="000879AF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D92CACC" w:rsidR="000879AF" w:rsidRPr="003E6112" w:rsidRDefault="00C95AC5" w:rsidP="000879AF">
            <w:pPr>
              <w:rPr>
                <w:rFonts w:eastAsia="Alexandria"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[SUBTOTAL]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0879AF" w:rsidRPr="003E6112" w:rsidRDefault="000879AF" w:rsidP="000879AF"/>
        </w:tc>
      </w:tr>
      <w:tr w:rsidR="000879AF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0879AF" w:rsidRPr="003E6112" w:rsidRDefault="000879AF" w:rsidP="000879AF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5215C4" w14:textId="77777777" w:rsidR="003F0B11" w:rsidRDefault="003F0B11" w:rsidP="003F0B11">
            <w:pPr>
              <w:spacing w:line="240" w:lineRule="auto"/>
            </w:pPr>
            <w:r w:rsidRPr="000B7779">
              <w:rPr>
                <w:u w:val="single"/>
              </w:rPr>
              <w:t>Accepted Payment Methods</w:t>
            </w:r>
            <w:r>
              <w:t xml:space="preserve">: </w:t>
            </w:r>
          </w:p>
          <w:p w14:paraId="4F19A9B6" w14:textId="77777777" w:rsidR="003F0B11" w:rsidRDefault="00296D32" w:rsidP="003F0B11">
            <w:pPr>
              <w:spacing w:line="240" w:lineRule="auto"/>
              <w:rPr>
                <w:color w:val="404040"/>
              </w:rPr>
            </w:pPr>
            <w:sdt>
              <w:sdtPr>
                <w:rPr>
                  <w:color w:val="404040"/>
                </w:rPr>
                <w:id w:val="14986176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0B11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F0B11" w:rsidRPr="007D1F20">
              <w:rPr>
                <w:color w:val="404040"/>
              </w:rPr>
              <w:t xml:space="preserve"> Cash </w:t>
            </w:r>
            <w:sdt>
              <w:sdtPr>
                <w:rPr>
                  <w:color w:val="404040"/>
                </w:rPr>
                <w:id w:val="404853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0B11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F0B11" w:rsidRPr="007D1F20">
              <w:rPr>
                <w:color w:val="404040"/>
              </w:rPr>
              <w:t xml:space="preserve"> Check </w:t>
            </w:r>
            <w:sdt>
              <w:sdtPr>
                <w:rPr>
                  <w:color w:val="404040"/>
                </w:rPr>
                <w:id w:val="751679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0B11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F0B11" w:rsidRPr="007D1F20">
              <w:rPr>
                <w:color w:val="404040"/>
              </w:rPr>
              <w:t xml:space="preserve"> Credit Card</w:t>
            </w:r>
            <w:r w:rsidR="003F0B11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1299879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0B11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F0B11" w:rsidRPr="007D1F20">
              <w:rPr>
                <w:color w:val="404040"/>
              </w:rPr>
              <w:t xml:space="preserve"> </w:t>
            </w:r>
            <w:r w:rsidR="003F0B11">
              <w:rPr>
                <w:color w:val="404040"/>
              </w:rPr>
              <w:t>Automatic Withdrawal</w:t>
            </w:r>
          </w:p>
          <w:p w14:paraId="26909D16" w14:textId="77777777" w:rsidR="003F0B11" w:rsidRDefault="00296D32" w:rsidP="003F0B11">
            <w:pPr>
              <w:spacing w:line="240" w:lineRule="auto"/>
              <w:rPr>
                <w:rFonts w:eastAsia="Alexandria"/>
                <w:color w:val="404040"/>
              </w:rPr>
            </w:pPr>
            <w:sdt>
              <w:sdtPr>
                <w:rPr>
                  <w:color w:val="404040"/>
                </w:rPr>
                <w:id w:val="-18088520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0B11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F0B11" w:rsidRPr="007D1F20">
              <w:rPr>
                <w:color w:val="404040"/>
              </w:rPr>
              <w:t xml:space="preserve"> </w:t>
            </w:r>
            <w:r w:rsidR="003F0B11">
              <w:rPr>
                <w:color w:val="404040"/>
              </w:rPr>
              <w:t xml:space="preserve">Electronic </w:t>
            </w:r>
            <w:r w:rsidR="003F0B11" w:rsidRPr="007D1F20">
              <w:rPr>
                <w:color w:val="404040"/>
              </w:rPr>
              <w:t>Transfer</w:t>
            </w:r>
            <w:r w:rsidR="003F0B11">
              <w:rPr>
                <w:color w:val="404040"/>
              </w:rPr>
              <w:t xml:space="preserve"> </w:t>
            </w:r>
            <w:sdt>
              <w:sdtPr>
                <w:rPr>
                  <w:color w:val="404040"/>
                </w:rPr>
                <w:id w:val="-133244192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F0B11" w:rsidRPr="007D1F20">
                  <w:rPr>
                    <w:rFonts w:ascii="MS Gothic" w:eastAsia="MS Gothic" w:hAnsi="MS Gothic" w:hint="eastAsia"/>
                    <w:color w:val="404040"/>
                  </w:rPr>
                  <w:t>☐</w:t>
                </w:r>
              </w:sdtContent>
            </w:sdt>
            <w:r w:rsidR="003F0B11" w:rsidRPr="007D1F20">
              <w:rPr>
                <w:color w:val="404040"/>
              </w:rPr>
              <w:t xml:space="preserve"> Other: </w:t>
            </w:r>
            <w:r w:rsidR="003F0B11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OTHER PAYMENT METHOD]"/>
                  </w:textInput>
                </w:ffData>
              </w:fldChar>
            </w:r>
            <w:r w:rsidR="003F0B11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3F0B11">
              <w:rPr>
                <w:rFonts w:eastAsia="Alexandria"/>
                <w:color w:val="404040" w:themeColor="text1" w:themeTint="BF"/>
              </w:rPr>
            </w:r>
            <w:r w:rsidR="003F0B11">
              <w:rPr>
                <w:rFonts w:eastAsia="Alexandria"/>
                <w:color w:val="404040" w:themeColor="text1" w:themeTint="BF"/>
              </w:rPr>
              <w:fldChar w:fldCharType="separate"/>
            </w:r>
            <w:r w:rsidR="003F0B11">
              <w:rPr>
                <w:rFonts w:eastAsia="Alexandria"/>
                <w:noProof/>
                <w:color w:val="404040" w:themeColor="text1" w:themeTint="BF"/>
              </w:rPr>
              <w:t>[OTHER PAYMENT METHOD]</w:t>
            </w:r>
            <w:r w:rsidR="003F0B11">
              <w:rPr>
                <w:rFonts w:eastAsia="Alexandria"/>
                <w:color w:val="404040" w:themeColor="text1" w:themeTint="BF"/>
              </w:rPr>
              <w:fldChar w:fldCharType="end"/>
            </w:r>
          </w:p>
          <w:p w14:paraId="14E71309" w14:textId="77777777" w:rsidR="003F0B11" w:rsidRDefault="003F0B11" w:rsidP="003F0B11"/>
          <w:p w14:paraId="75F071B8" w14:textId="7FD20307" w:rsidR="000879AF" w:rsidRPr="003E6112" w:rsidRDefault="003F0B11" w:rsidP="003F0B11">
            <w:r w:rsidRPr="00761FEC">
              <w:rPr>
                <w:u w:val="single"/>
              </w:rPr>
              <w:t>Payment Instructions</w:t>
            </w:r>
            <w: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ERMS OF PAYME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[TERMS OF PAYMENT]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33E95F50" w:rsidR="000879AF" w:rsidRPr="003E6112" w:rsidRDefault="000879AF" w:rsidP="000879AF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602B259D" w:rsidR="000879AF" w:rsidRPr="003E6112" w:rsidRDefault="000572EC" w:rsidP="000879AF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[DISCOUNT]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0879AF" w:rsidRPr="003E6112" w:rsidRDefault="000879AF" w:rsidP="000879AF"/>
        </w:tc>
      </w:tr>
      <w:tr w:rsidR="003F0B11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3F0B11" w:rsidRPr="003E6112" w:rsidRDefault="003F0B11" w:rsidP="003F0B1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3F0B11" w:rsidRPr="003E6112" w:rsidRDefault="003F0B11" w:rsidP="003F0B1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CA615AF" w:rsidR="003F0B11" w:rsidRPr="003E6112" w:rsidRDefault="003F0B11" w:rsidP="003F0B11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3A9AD84E" w:rsidR="003F0B11" w:rsidRPr="003E6112" w:rsidRDefault="003F0B11" w:rsidP="003F0B11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[TAX]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3F0B11" w:rsidRPr="003E6112" w:rsidRDefault="003F0B11" w:rsidP="003F0B11"/>
        </w:tc>
      </w:tr>
      <w:tr w:rsidR="003F0B11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3F0B11" w:rsidRPr="003E6112" w:rsidRDefault="003F0B11" w:rsidP="003F0B1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3F0B11" w:rsidRPr="003E6112" w:rsidRDefault="003F0B11" w:rsidP="003F0B1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6168FA61" w:rsidR="003F0B11" w:rsidRPr="003E6112" w:rsidRDefault="003F0B11" w:rsidP="003F0B11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135A5779" w:rsidR="003F0B11" w:rsidRPr="003E6112" w:rsidRDefault="003F0B11" w:rsidP="003F0B11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[AMOUNT PAID]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3F0B11" w:rsidRPr="003E6112" w:rsidRDefault="003F0B11" w:rsidP="003F0B11"/>
        </w:tc>
      </w:tr>
      <w:tr w:rsidR="003F0B11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3F0B11" w:rsidRPr="003E6112" w:rsidRDefault="003F0B11" w:rsidP="003F0B1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3F0B11" w:rsidRPr="003E6112" w:rsidRDefault="003F0B11" w:rsidP="003F0B1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1E1228CA" w:rsidR="003F0B11" w:rsidRPr="003E6112" w:rsidRDefault="003F0B11" w:rsidP="003F0B11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4E93FB07" w:rsidR="003F0B11" w:rsidRPr="003E6112" w:rsidRDefault="003F0B11" w:rsidP="003F0B11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3F0B11" w:rsidRPr="003E6112" w:rsidRDefault="003F0B11" w:rsidP="003F0B11"/>
        </w:tc>
      </w:tr>
      <w:tr w:rsidR="003F0B11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3F0B11" w:rsidRPr="003E6112" w:rsidRDefault="003F0B11" w:rsidP="003F0B1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3F0B11" w:rsidRPr="003E6112" w:rsidRDefault="003F0B11" w:rsidP="003F0B1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0BDA7695" w:rsidR="003F0B11" w:rsidRPr="003E6112" w:rsidRDefault="003F0B11" w:rsidP="003F0B11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5703D964" w:rsidR="003F0B11" w:rsidRPr="003E6112" w:rsidRDefault="003F0B11" w:rsidP="003F0B11">
            <w:pPr>
              <w:rPr>
                <w:b/>
                <w:bCs/>
              </w:rPr>
            </w:pP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[TOTAL DUE]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3F0B11" w:rsidRPr="003E6112" w:rsidRDefault="003F0B11" w:rsidP="003F0B11"/>
        </w:tc>
      </w:tr>
      <w:tr w:rsidR="003F0B11" w:rsidRPr="003E6112" w14:paraId="2FBD7A2B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B9351FB" w14:textId="77777777" w:rsidR="003F0B11" w:rsidRPr="003E6112" w:rsidRDefault="003F0B11" w:rsidP="003F0B11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BCC0CE" w14:textId="77777777" w:rsidR="003F0B11" w:rsidRPr="003E6112" w:rsidRDefault="003F0B11" w:rsidP="003F0B11"/>
        </w:tc>
        <w:tc>
          <w:tcPr>
            <w:tcW w:w="2610" w:type="dxa"/>
            <w:gridSpan w:val="2"/>
            <w:tcBorders>
              <w:left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3D88A2" w14:textId="3B2BD280" w:rsidR="003F0B11" w:rsidRPr="003E6112" w:rsidRDefault="003F0B11" w:rsidP="003F0B11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AF9AF9" w14:textId="39B3A0C7" w:rsidR="003F0B11" w:rsidRPr="003E6112" w:rsidRDefault="003F0B11" w:rsidP="003F0B1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D9206C" w14:textId="77777777" w:rsidR="003F0B11" w:rsidRPr="003E6112" w:rsidRDefault="003F0B11" w:rsidP="003F0B11"/>
        </w:tc>
      </w:tr>
      <w:tr w:rsidR="003F0B11" w:rsidRPr="003E6112" w14:paraId="70D91A69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04A089" w14:textId="77777777" w:rsidR="003F0B11" w:rsidRPr="003E6112" w:rsidRDefault="003F0B11" w:rsidP="003F0B11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8F643D" w14:textId="77777777" w:rsidR="003F0B11" w:rsidRPr="003E6112" w:rsidRDefault="003F0B11" w:rsidP="003F0B11"/>
        </w:tc>
        <w:tc>
          <w:tcPr>
            <w:tcW w:w="261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05420B" w14:textId="700E0629" w:rsidR="003F0B11" w:rsidRPr="003E6112" w:rsidRDefault="003F0B11" w:rsidP="003F0B11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C35738" w14:textId="5D86EB66" w:rsidR="003F0B11" w:rsidRPr="003E6112" w:rsidRDefault="003F0B11" w:rsidP="003F0B11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F5D42B" w14:textId="77777777" w:rsidR="003F0B11" w:rsidRPr="003E6112" w:rsidRDefault="003F0B11" w:rsidP="003F0B11"/>
        </w:tc>
      </w:tr>
      <w:tr w:rsidR="003F0B11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3F0B11" w:rsidRPr="003E6112" w:rsidRDefault="003F0B11" w:rsidP="003F0B11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3F0B11" w:rsidRPr="003E6112" w:rsidRDefault="003F0B11" w:rsidP="003F0B11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3F0B11" w:rsidRPr="003E6112" w:rsidRDefault="003F0B11" w:rsidP="003F0B11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3F0B11" w:rsidRPr="003E6112" w:rsidRDefault="003F0B11" w:rsidP="003F0B11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3F0B11" w:rsidRPr="003E6112" w:rsidRDefault="003F0B11" w:rsidP="003F0B11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3F0B11" w:rsidRPr="003E6112" w:rsidRDefault="003F0B11" w:rsidP="003F0B11"/>
        </w:tc>
        <w:tc>
          <w:tcPr>
            <w:tcW w:w="126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3F0B11" w:rsidRPr="003E6112" w:rsidRDefault="003F0B11" w:rsidP="003F0B11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3F0B11" w:rsidRPr="003E6112" w:rsidRDefault="003F0B11" w:rsidP="003F0B11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3F0B11" w:rsidRPr="003E6112" w:rsidRDefault="003F0B11" w:rsidP="003F0B11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3F0B11" w:rsidRPr="003E6112" w:rsidRDefault="003F0B11" w:rsidP="003F0B11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6E51CD98-D195-4549-9A01-8AA57D169995}"/>
    <w:embedBold r:id="rId2" w:fontKey="{31FA4DBE-986B-4124-B787-087EA74BE4E7}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  <w:embedRegular r:id="rId3" w:subsetted="1" w:fontKey="{A7EFEF76-39D0-4D58-829D-6CA12410671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4" w:fontKey="{4CB1E0F8-D79D-4365-AD56-D7FFD15367C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85A73359-FCA6-4664-8C0E-3FA436AE77C6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257FE"/>
    <w:rsid w:val="0005059D"/>
    <w:rsid w:val="000510AF"/>
    <w:rsid w:val="00051F79"/>
    <w:rsid w:val="000572EC"/>
    <w:rsid w:val="000640B6"/>
    <w:rsid w:val="0008225B"/>
    <w:rsid w:val="000879AF"/>
    <w:rsid w:val="000A246B"/>
    <w:rsid w:val="000B6D49"/>
    <w:rsid w:val="000C34D6"/>
    <w:rsid w:val="000E4E31"/>
    <w:rsid w:val="001617FA"/>
    <w:rsid w:val="001A6F19"/>
    <w:rsid w:val="001B1DF8"/>
    <w:rsid w:val="001D0603"/>
    <w:rsid w:val="001D7E5B"/>
    <w:rsid w:val="001E6BFE"/>
    <w:rsid w:val="002457C0"/>
    <w:rsid w:val="00266D9C"/>
    <w:rsid w:val="00271FDE"/>
    <w:rsid w:val="002840A8"/>
    <w:rsid w:val="00345C2E"/>
    <w:rsid w:val="003603F1"/>
    <w:rsid w:val="003756FD"/>
    <w:rsid w:val="003B5CB3"/>
    <w:rsid w:val="003E6112"/>
    <w:rsid w:val="003F0B11"/>
    <w:rsid w:val="00426FC1"/>
    <w:rsid w:val="004417DF"/>
    <w:rsid w:val="00444DC9"/>
    <w:rsid w:val="004653E2"/>
    <w:rsid w:val="004754F0"/>
    <w:rsid w:val="00480CB4"/>
    <w:rsid w:val="00516C00"/>
    <w:rsid w:val="0052511F"/>
    <w:rsid w:val="0053659A"/>
    <w:rsid w:val="00550209"/>
    <w:rsid w:val="00563598"/>
    <w:rsid w:val="00602603"/>
    <w:rsid w:val="006756E1"/>
    <w:rsid w:val="006858CB"/>
    <w:rsid w:val="00701C0D"/>
    <w:rsid w:val="00712035"/>
    <w:rsid w:val="00720C27"/>
    <w:rsid w:val="00786D49"/>
    <w:rsid w:val="00791DC3"/>
    <w:rsid w:val="0079327B"/>
    <w:rsid w:val="007D38AB"/>
    <w:rsid w:val="007D5453"/>
    <w:rsid w:val="00811CFA"/>
    <w:rsid w:val="008458A9"/>
    <w:rsid w:val="00866022"/>
    <w:rsid w:val="0087143B"/>
    <w:rsid w:val="008861EB"/>
    <w:rsid w:val="008A0F2C"/>
    <w:rsid w:val="00902797"/>
    <w:rsid w:val="00905C2F"/>
    <w:rsid w:val="00916CBD"/>
    <w:rsid w:val="00922DC0"/>
    <w:rsid w:val="00923A4D"/>
    <w:rsid w:val="00943CB3"/>
    <w:rsid w:val="00945121"/>
    <w:rsid w:val="00951045"/>
    <w:rsid w:val="00965DD1"/>
    <w:rsid w:val="0097704E"/>
    <w:rsid w:val="00993080"/>
    <w:rsid w:val="009C0F19"/>
    <w:rsid w:val="009F7FBA"/>
    <w:rsid w:val="00A36459"/>
    <w:rsid w:val="00A7528C"/>
    <w:rsid w:val="00AA253B"/>
    <w:rsid w:val="00AB0BE2"/>
    <w:rsid w:val="00B0368A"/>
    <w:rsid w:val="00B040BE"/>
    <w:rsid w:val="00B57306"/>
    <w:rsid w:val="00B657AF"/>
    <w:rsid w:val="00B97E66"/>
    <w:rsid w:val="00C74316"/>
    <w:rsid w:val="00C95AC5"/>
    <w:rsid w:val="00CB0AB4"/>
    <w:rsid w:val="00CC39DB"/>
    <w:rsid w:val="00D02DA4"/>
    <w:rsid w:val="00D148D8"/>
    <w:rsid w:val="00D33746"/>
    <w:rsid w:val="00D36692"/>
    <w:rsid w:val="00D44307"/>
    <w:rsid w:val="00D6333E"/>
    <w:rsid w:val="00D764ED"/>
    <w:rsid w:val="00D97BA4"/>
    <w:rsid w:val="00DB23AD"/>
    <w:rsid w:val="00E02F0E"/>
    <w:rsid w:val="00E1335C"/>
    <w:rsid w:val="00E31497"/>
    <w:rsid w:val="00E71EEF"/>
    <w:rsid w:val="00EA4F27"/>
    <w:rsid w:val="00ED4158"/>
    <w:rsid w:val="00EF556A"/>
    <w:rsid w:val="00F07064"/>
    <w:rsid w:val="00F07522"/>
    <w:rsid w:val="00F14B10"/>
    <w:rsid w:val="00F379FD"/>
    <w:rsid w:val="00F528DB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Invoice Sample #2</vt:lpstr>
    </vt:vector>
  </TitlesOfParts>
  <Manager/>
  <Company/>
  <LinksUpToDate>false</LinksUpToDate>
  <CharactersWithSpaces>1164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Social Media Manager Invoice Template</dc:title>
  <dc:subject/>
  <dc:creator>InvoiceGenerator.com</dc:creator>
  <cp:keywords/>
  <dc:description/>
  <cp:lastModifiedBy>Jake  Upex</cp:lastModifiedBy>
  <cp:revision>8</cp:revision>
  <cp:lastPrinted>2025-09-15T14:52:00Z</cp:lastPrinted>
  <dcterms:created xsi:type="dcterms:W3CDTF">2025-12-02T16:29:00Z</dcterms:created>
  <dcterms:modified xsi:type="dcterms:W3CDTF">2026-02-01T16:39:00Z</dcterms:modified>
  <cp:category/>
</cp:coreProperties>
</file>