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130"/>
        <w:gridCol w:w="705"/>
        <w:gridCol w:w="840"/>
        <w:gridCol w:w="1685"/>
        <w:gridCol w:w="10"/>
        <w:gridCol w:w="540"/>
        <w:gridCol w:w="990"/>
        <w:gridCol w:w="1080"/>
        <w:gridCol w:w="1530"/>
        <w:gridCol w:w="1755"/>
        <w:gridCol w:w="480"/>
      </w:tblGrid>
      <w:tr w:rsidR="000257FE" w:rsidRPr="003E6112" w14:paraId="2D894F74" w14:textId="77777777" w:rsidTr="00DB272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03EF6D" w:rsidR="000257FE" w:rsidRPr="003E6112" w:rsidRDefault="00CC28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SNOW REMOVAL</w:t>
            </w:r>
            <w:r w:rsidR="00F72B8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6E0884E3" w:rsidR="00F528DB" w:rsidRPr="003E6112" w:rsidRDefault="00E3389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DEE123" wp14:editId="38C3D9FC">
                      <wp:simplePos x="0" y="0"/>
                      <wp:positionH relativeFrom="column">
                        <wp:posOffset>684442</wp:posOffset>
                      </wp:positionH>
                      <wp:positionV relativeFrom="paragraph">
                        <wp:posOffset>135627</wp:posOffset>
                      </wp:positionV>
                      <wp:extent cx="2062130" cy="1816188"/>
                      <wp:effectExtent l="0" t="0" r="0" b="0"/>
                      <wp:wrapNone/>
                      <wp:docPr id="52523211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2130" cy="18161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432122668"/>
                                    <w:showingPlcHdr/>
                                    <w:picture/>
                                  </w:sdtPr>
                                  <w:sdtContent>
                                    <w:p w14:paraId="684E45A4" w14:textId="2B3EF260" w:rsidR="00E3389D" w:rsidRDefault="00E3389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804B4D3" wp14:editId="23C160DC">
                                            <wp:extent cx="1929130" cy="1721594"/>
                                            <wp:effectExtent l="0" t="0" r="0" b="0"/>
                                            <wp:docPr id="81402410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1402410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41985" cy="173306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DEE1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3.9pt;margin-top:10.7pt;width:162.35pt;height:14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432122668"/>
                              <w:showingPlcHdr/>
                              <w:picture/>
                            </w:sdtPr>
                            <w:sdtContent>
                              <w:p w14:paraId="684E45A4" w14:textId="2B3EF260" w:rsidR="00E3389D" w:rsidRDefault="00E3389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04B4D3" wp14:editId="23C160DC">
                                      <wp:extent cx="1929130" cy="1721594"/>
                                      <wp:effectExtent l="0" t="0" r="0" b="0"/>
                                      <wp:docPr id="81402410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1402410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41985" cy="17330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E5E914B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3F2351" w:rsidRPr="003E6112" w14:paraId="138FD97F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98885D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F2351" w:rsidRPr="003E6112" w:rsidRDefault="003F2351" w:rsidP="003F2351"/>
        </w:tc>
      </w:tr>
      <w:tr w:rsidR="003F2351" w:rsidRPr="003E6112" w14:paraId="740A6A7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5B451EB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F2351" w:rsidRPr="003E6112" w:rsidRDefault="003F2351" w:rsidP="003F2351"/>
        </w:tc>
      </w:tr>
      <w:tr w:rsidR="003F2351" w:rsidRPr="003E6112" w14:paraId="582C3593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BD6698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F2351" w:rsidRPr="003E6112" w:rsidRDefault="003F2351" w:rsidP="003F2351"/>
        </w:tc>
      </w:tr>
      <w:tr w:rsidR="003F2351" w:rsidRPr="003E6112" w14:paraId="291D04F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9594E24" w:rsidR="003F2351" w:rsidRPr="003E6112" w:rsidRDefault="003F2351" w:rsidP="003F23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F2351" w:rsidRPr="003E6112" w:rsidRDefault="003F2351" w:rsidP="003F2351"/>
        </w:tc>
      </w:tr>
      <w:tr w:rsidR="003F2351" w:rsidRPr="003E6112" w14:paraId="62453155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F2351" w:rsidRPr="003E6112" w:rsidRDefault="003F2351" w:rsidP="003F2351"/>
        </w:tc>
      </w:tr>
      <w:tr w:rsidR="003F2351" w:rsidRPr="003E6112" w14:paraId="57431AA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F2351" w:rsidRPr="003E6112" w:rsidRDefault="003F2351" w:rsidP="003F2351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3F2351" w:rsidRPr="003E6112" w:rsidRDefault="003F2351" w:rsidP="003F2351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F2351" w:rsidRPr="003E6112" w:rsidRDefault="003F2351" w:rsidP="003F2351"/>
        </w:tc>
      </w:tr>
      <w:tr w:rsidR="003F2351" w:rsidRPr="003E6112" w14:paraId="75FF645C" w14:textId="77777777" w:rsidTr="00CE57B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F2351" w:rsidRPr="003E6112" w:rsidRDefault="003F2351" w:rsidP="003F2351"/>
        </w:tc>
      </w:tr>
      <w:tr w:rsidR="003F2351" w:rsidRPr="003E6112" w14:paraId="4FD96A1D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7DE4E6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7DD04E5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3389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389D">
              <w:rPr>
                <w:rFonts w:eastAsia="Alexandria"/>
                <w:color w:val="404040" w:themeColor="text1" w:themeTint="BF"/>
              </w:rPr>
            </w:r>
            <w:r w:rsidR="00E3389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389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F2351" w:rsidRPr="003E6112" w:rsidRDefault="003F2351" w:rsidP="003F2351"/>
        </w:tc>
      </w:tr>
      <w:tr w:rsidR="003F2351" w:rsidRPr="003E6112" w14:paraId="701160E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EB4CD9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F2351" w:rsidRPr="003E6112" w:rsidRDefault="003F2351" w:rsidP="003F2351"/>
        </w:tc>
      </w:tr>
      <w:tr w:rsidR="003F2351" w:rsidRPr="003E6112" w14:paraId="359EF06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EFDB5B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3F2351" w:rsidRPr="00516C00" w:rsidRDefault="003F2351" w:rsidP="003F235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F2351" w:rsidRPr="003E6112" w:rsidRDefault="003F2351" w:rsidP="003F2351"/>
        </w:tc>
      </w:tr>
      <w:tr w:rsidR="003F2351" w:rsidRPr="003E6112" w14:paraId="27615C5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E8D33DA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805080F" w:rsidR="003F2351" w:rsidRPr="008861EB" w:rsidRDefault="003F2351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F2351" w:rsidRPr="003E6112" w:rsidRDefault="003F2351" w:rsidP="003F2351"/>
        </w:tc>
      </w:tr>
      <w:tr w:rsidR="003F2351" w:rsidRPr="003E6112" w14:paraId="294C59B6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1276DE0" w:rsidR="003F2351" w:rsidRPr="003E6112" w:rsidRDefault="003F2351" w:rsidP="003F235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F2351" w:rsidRPr="003E6112" w:rsidRDefault="003F2351" w:rsidP="003F2351"/>
        </w:tc>
      </w:tr>
      <w:tr w:rsidR="003F2351" w:rsidRPr="003E6112" w14:paraId="73FAD6F1" w14:textId="77777777" w:rsidTr="00CE57B2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F2351" w:rsidRPr="003E6112" w:rsidRDefault="003F2351" w:rsidP="003F2351"/>
        </w:tc>
      </w:tr>
      <w:tr w:rsidR="003F2351" w:rsidRPr="003E6112" w14:paraId="05C8D513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F679" w14:textId="7D6D30BA" w:rsidR="003F2351" w:rsidRPr="003E6112" w:rsidRDefault="00CC283C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Product/Service</w:t>
            </w: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</w:tcPr>
          <w:p w14:paraId="37DC2711" w14:textId="28D57932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CCD175B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F2351" w:rsidRPr="003E6112" w:rsidRDefault="003F2351" w:rsidP="003F23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F2351" w:rsidRPr="003E6112" w:rsidRDefault="003F2351" w:rsidP="003F2351"/>
        </w:tc>
      </w:tr>
      <w:tr w:rsidR="003F2351" w:rsidRPr="003E6112" w14:paraId="5E6ED915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77E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5C265AE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F2351" w:rsidRPr="003E6112" w:rsidRDefault="003F2351" w:rsidP="003F2351"/>
        </w:tc>
      </w:tr>
      <w:tr w:rsidR="003F2351" w:rsidRPr="003E6112" w14:paraId="3B9F6326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6C62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CA4B7AA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F2351" w:rsidRPr="003E6112" w:rsidRDefault="003F2351" w:rsidP="003F2351"/>
        </w:tc>
      </w:tr>
      <w:tr w:rsidR="003F2351" w:rsidRPr="003E6112" w14:paraId="3B657810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3B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F79C4C2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F2351" w:rsidRPr="003E6112" w:rsidRDefault="003F2351" w:rsidP="003F2351"/>
        </w:tc>
      </w:tr>
      <w:tr w:rsidR="003F2351" w:rsidRPr="003E6112" w14:paraId="53EA4A5E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4E98F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2BD7B9F0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F2351" w:rsidRPr="003E6112" w:rsidRDefault="003F2351" w:rsidP="003F2351"/>
        </w:tc>
      </w:tr>
      <w:tr w:rsidR="003F2351" w:rsidRPr="003E6112" w14:paraId="3CB2D97D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E591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21EA1041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F2351" w:rsidRPr="003E6112" w:rsidRDefault="003F2351" w:rsidP="003F2351"/>
        </w:tc>
      </w:tr>
      <w:tr w:rsidR="003F2351" w:rsidRPr="003E6112" w14:paraId="58F2FB57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F2351" w:rsidRPr="003E6112" w:rsidRDefault="003F2351" w:rsidP="003F2351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A231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B0E6E93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F2351" w:rsidRPr="003E6112" w:rsidRDefault="003F2351" w:rsidP="003F23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F2351" w:rsidRPr="003E6112" w:rsidRDefault="003F2351" w:rsidP="003F2351"/>
        </w:tc>
      </w:tr>
      <w:tr w:rsidR="003F2351" w:rsidRPr="003E6112" w14:paraId="738CE0AC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F2351" w:rsidRPr="003E6112" w:rsidRDefault="003F2351" w:rsidP="003F235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F2351" w:rsidRPr="003E6112" w:rsidRDefault="003F2351" w:rsidP="003F2351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F2351" w:rsidRPr="003E6112" w:rsidRDefault="003F2351" w:rsidP="003F235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F2351" w:rsidRPr="003E6112" w:rsidRDefault="003F2351" w:rsidP="003F2351"/>
        </w:tc>
      </w:tr>
      <w:tr w:rsidR="003F2351" w:rsidRPr="003E6112" w14:paraId="0D3FC561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F2351" w:rsidRPr="003E6112" w:rsidRDefault="003F2351" w:rsidP="003F2351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4B8C791" w:rsidR="003F2351" w:rsidRPr="00791414" w:rsidRDefault="00791414" w:rsidP="003F2351">
            <w:pPr>
              <w:rPr>
                <w:b/>
                <w:bCs/>
              </w:rPr>
            </w:pPr>
            <w:r w:rsidRPr="00791414">
              <w:rPr>
                <w:b/>
                <w:bCs/>
              </w:rPr>
              <w:t xml:space="preserve">Payment </w:t>
            </w:r>
            <w:r w:rsidR="008B5920">
              <w:rPr>
                <w:b/>
                <w:bCs/>
              </w:rPr>
              <w:t>Methods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3F2351" w:rsidRPr="003E6112" w:rsidRDefault="003F2351" w:rsidP="003F235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3F2351" w:rsidRPr="003E6112" w:rsidRDefault="003F2351" w:rsidP="003F235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F2351" w:rsidRPr="003E6112" w:rsidRDefault="003F2351" w:rsidP="003F2351"/>
        </w:tc>
      </w:tr>
      <w:tr w:rsidR="007005C5" w:rsidRPr="003E6112" w14:paraId="74E32F62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005C5" w:rsidRPr="003E6112" w:rsidRDefault="007005C5" w:rsidP="003F2351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0155" w14:textId="39952C21" w:rsidR="008B5920" w:rsidRDefault="00D131DA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4412F3">
              <w:rPr>
                <w:u w:val="single"/>
              </w:rPr>
              <w:t>ACH</w:t>
            </w:r>
            <w:r w:rsidR="008B5920">
              <w:t xml:space="preserve">: 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NK TRANSFER DETAILS]"/>
                  </w:textInput>
                </w:ffData>
              </w:fldChar>
            </w:r>
            <w:r w:rsidR="0023367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33671">
              <w:rPr>
                <w:rFonts w:eastAsia="Alexandria"/>
                <w:color w:val="404040" w:themeColor="text1" w:themeTint="BF"/>
              </w:rPr>
            </w:r>
            <w:r w:rsidR="0023367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33671">
              <w:rPr>
                <w:rFonts w:eastAsia="Alexandria"/>
                <w:noProof/>
                <w:color w:val="404040" w:themeColor="text1" w:themeTint="BF"/>
              </w:rPr>
              <w:t>[BANK TRANSFER DETAILS]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69A2AD1" w14:textId="77777777" w:rsidR="002A04F6" w:rsidRDefault="00D131DA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8714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2A04F6" w:rsidRPr="002A04F6">
              <w:rPr>
                <w:rFonts w:eastAsia="Alexandria"/>
                <w:color w:val="404040" w:themeColor="text1" w:themeTint="BF"/>
                <w:u w:val="single"/>
              </w:rPr>
              <w:t>Online Payment</w:t>
            </w:r>
            <w:r w:rsidR="002A04F6">
              <w:rPr>
                <w:rFonts w:eastAsia="Alexandria"/>
                <w:color w:val="404040" w:themeColor="text1" w:themeTint="BF"/>
              </w:rPr>
              <w:t xml:space="preserve">: 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DETAILS]"/>
                  </w:textInput>
                </w:ffData>
              </w:fldChar>
            </w:r>
            <w:r w:rsidR="0023367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33671">
              <w:rPr>
                <w:rFonts w:eastAsia="Alexandria"/>
                <w:color w:val="404040" w:themeColor="text1" w:themeTint="BF"/>
              </w:rPr>
            </w:r>
            <w:r w:rsidR="0023367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33671">
              <w:rPr>
                <w:rFonts w:eastAsia="Alexandria"/>
                <w:noProof/>
                <w:color w:val="404040" w:themeColor="text1" w:themeTint="BF"/>
              </w:rPr>
              <w:t>[ONLINE PAYMENT DETAILS]</w:t>
            </w:r>
            <w:r w:rsidR="0023367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6B7F296" w14:textId="77777777" w:rsidR="00233671" w:rsidRDefault="00D131DA" w:rsidP="003F2351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7499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67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33671" w:rsidRPr="007D1F20">
              <w:rPr>
                <w:color w:val="404040"/>
              </w:rPr>
              <w:t xml:space="preserve"> </w:t>
            </w:r>
            <w:r w:rsidR="00233671">
              <w:rPr>
                <w:rFonts w:eastAsia="Alexandria"/>
                <w:color w:val="404040" w:themeColor="text1" w:themeTint="BF"/>
                <w:u w:val="single"/>
              </w:rPr>
              <w:t>Check</w:t>
            </w:r>
            <w:r w:rsidR="00233671" w:rsidRPr="008520B8">
              <w:rPr>
                <w:rFonts w:eastAsia="Alexandria"/>
                <w:color w:val="404040" w:themeColor="text1" w:themeTint="BF"/>
              </w:rPr>
              <w:t>:</w:t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 w:rsidRPr="008520B8">
              <w:rPr>
                <w:rFonts w:eastAsia="Alexandria"/>
                <w:color w:val="404040" w:themeColor="text1" w:themeTint="BF"/>
              </w:rPr>
              <w:t xml:space="preserve">Payable to: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NAME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[PAYEE NAME]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 w:rsidRPr="008520B8">
              <w:rPr>
                <w:rFonts w:eastAsia="Alexandria"/>
                <w:color w:val="404040" w:themeColor="text1" w:themeTint="BF"/>
              </w:rPr>
              <w:t xml:space="preserve">Mail to: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[ADDRESS]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2B83C4C" w:rsidR="008520B8" w:rsidRPr="003E6112" w:rsidRDefault="00D131DA" w:rsidP="003F2351">
            <w:sdt>
              <w:sdtPr>
                <w:rPr>
                  <w:color w:val="404040"/>
                </w:rPr>
                <w:id w:val="194225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0B8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8520B8" w:rsidRPr="007D1F20">
              <w:rPr>
                <w:color w:val="404040"/>
              </w:rPr>
              <w:t xml:space="preserve"> </w:t>
            </w:r>
            <w:r w:rsidR="008520B8">
              <w:rPr>
                <w:rFonts w:eastAsia="Alexandria"/>
                <w:color w:val="404040" w:themeColor="text1" w:themeTint="BF"/>
                <w:u w:val="single"/>
              </w:rPr>
              <w:t>Other</w:t>
            </w:r>
            <w:r w:rsidR="008520B8" w:rsidRPr="008520B8">
              <w:rPr>
                <w:rFonts w:eastAsia="Alexandria"/>
                <w:color w:val="404040" w:themeColor="text1" w:themeTint="BF"/>
              </w:rPr>
              <w:t>:</w:t>
            </w:r>
            <w:r w:rsidR="008520B8">
              <w:rPr>
                <w:rFonts w:eastAsia="Alexandria"/>
                <w:color w:val="404040" w:themeColor="text1" w:themeTint="BF"/>
              </w:rPr>
              <w:t xml:space="preserve"> 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DETAILS]"/>
                  </w:textInput>
                </w:ffData>
              </w:fldChar>
            </w:r>
            <w:r w:rsidR="008520B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520B8">
              <w:rPr>
                <w:rFonts w:eastAsia="Alexandria"/>
                <w:color w:val="404040" w:themeColor="text1" w:themeTint="BF"/>
              </w:rPr>
            </w:r>
            <w:r w:rsidR="008520B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520B8">
              <w:rPr>
                <w:rFonts w:eastAsia="Alexandria"/>
                <w:noProof/>
                <w:color w:val="404040" w:themeColor="text1" w:themeTint="BF"/>
              </w:rPr>
              <w:t>[OTHER PAYMENT DETAILS]</w:t>
            </w:r>
            <w:r w:rsidR="008520B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005C5" w:rsidRPr="003E6112" w:rsidRDefault="007005C5" w:rsidP="003F2351"/>
        </w:tc>
      </w:tr>
      <w:tr w:rsidR="007005C5" w:rsidRPr="003E6112" w14:paraId="0FE570ED" w14:textId="77777777" w:rsidTr="005E13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005C5" w:rsidRPr="003E6112" w:rsidRDefault="007005C5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005C5" w:rsidRPr="003E6112" w:rsidRDefault="007005C5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3AD6A9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005C5" w:rsidRPr="003E6112" w:rsidRDefault="007005C5" w:rsidP="003F2351"/>
        </w:tc>
      </w:tr>
      <w:tr w:rsidR="007005C5" w:rsidRPr="003E6112" w14:paraId="4926079E" w14:textId="77777777" w:rsidTr="005E13E0">
        <w:trPr>
          <w:trHeight w:val="586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005C5" w:rsidRPr="003E6112" w:rsidRDefault="007005C5" w:rsidP="003F2351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005C5" w:rsidRPr="003E6112" w:rsidRDefault="007005C5" w:rsidP="003F235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7005C5" w:rsidRPr="003E6112" w:rsidRDefault="007005C5" w:rsidP="003F235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A27AE20" w:rsidR="007005C5" w:rsidRPr="003E6112" w:rsidRDefault="007005C5" w:rsidP="003F235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005C5" w:rsidRPr="003E6112" w:rsidRDefault="007005C5" w:rsidP="003F2351"/>
        </w:tc>
      </w:tr>
      <w:tr w:rsidR="007005C5" w:rsidRPr="003E6112" w14:paraId="29C50409" w14:textId="77777777" w:rsidTr="00791414">
        <w:trPr>
          <w:trHeight w:val="401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0E932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EE6FA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FC710" w14:textId="28D73B3E" w:rsidR="007005C5" w:rsidRPr="003E6112" w:rsidRDefault="007005C5" w:rsidP="007005C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453CD" w14:textId="64088EF1" w:rsidR="007005C5" w:rsidRDefault="007005C5" w:rsidP="007005C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FD901" w14:textId="77777777" w:rsidR="007005C5" w:rsidRPr="003E6112" w:rsidRDefault="007005C5" w:rsidP="007005C5"/>
        </w:tc>
      </w:tr>
      <w:tr w:rsidR="00791414" w:rsidRPr="003E6112" w14:paraId="4509216B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512D7" w14:textId="77777777" w:rsidR="00791414" w:rsidRPr="003E6112" w:rsidRDefault="00791414" w:rsidP="007005C5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0A6E2" w14:textId="6C7364F3" w:rsidR="00791414" w:rsidRPr="003E6112" w:rsidRDefault="008B5920" w:rsidP="007005C5">
            <w:r>
              <w:rPr>
                <w:b/>
                <w:bCs/>
              </w:rPr>
              <w:t>Additional Terms and Conditions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F11C8" w14:textId="77777777" w:rsidR="00791414" w:rsidRPr="003E6112" w:rsidRDefault="00791414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9EBC9" w14:textId="77777777" w:rsidR="00791414" w:rsidRPr="003E6112" w:rsidRDefault="00791414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77ED3" w14:textId="77777777" w:rsidR="00791414" w:rsidRPr="003E6112" w:rsidRDefault="00791414" w:rsidP="007005C5"/>
        </w:tc>
      </w:tr>
      <w:tr w:rsidR="007005C5" w:rsidRPr="003E6112" w14:paraId="3BA102DE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005C5" w:rsidRPr="003E6112" w:rsidRDefault="007005C5" w:rsidP="007005C5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005C5" w:rsidRPr="003E6112" w:rsidRDefault="007005C5" w:rsidP="007005C5"/>
        </w:tc>
      </w:tr>
      <w:tr w:rsidR="007005C5" w:rsidRPr="003E6112" w14:paraId="43E74D75" w14:textId="77777777" w:rsidTr="00CE57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C293AB2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B60D071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005C5" w:rsidRPr="003E6112" w:rsidRDefault="007005C5" w:rsidP="007005C5"/>
        </w:tc>
      </w:tr>
      <w:tr w:rsidR="007005C5" w:rsidRPr="003E6112" w14:paraId="2FBD7A2B" w14:textId="77777777" w:rsidTr="00791414">
        <w:trPr>
          <w:trHeight w:val="98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005C5" w:rsidRPr="003E6112" w:rsidRDefault="007005C5" w:rsidP="007005C5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7005C5" w:rsidRPr="003E6112" w:rsidRDefault="007005C5" w:rsidP="007005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005C5" w:rsidRPr="003E6112" w:rsidRDefault="007005C5" w:rsidP="007005C5"/>
        </w:tc>
      </w:tr>
      <w:tr w:rsidR="007005C5" w:rsidRPr="003E6112" w14:paraId="70D91A69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005C5" w:rsidRPr="003E6112" w:rsidRDefault="007005C5" w:rsidP="007005C5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005C5" w:rsidRPr="003E6112" w:rsidRDefault="007005C5" w:rsidP="007005C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7005C5" w:rsidRPr="003E6112" w:rsidRDefault="007005C5" w:rsidP="007005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7005C5" w:rsidRPr="003E6112" w:rsidRDefault="007005C5" w:rsidP="007005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005C5" w:rsidRPr="003E6112" w:rsidRDefault="007005C5" w:rsidP="007005C5"/>
        </w:tc>
      </w:tr>
      <w:tr w:rsidR="007005C5" w:rsidRPr="003E6112" w14:paraId="4A17CCDB" w14:textId="77777777" w:rsidTr="00CE57B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005C5" w:rsidRPr="003E6112" w:rsidRDefault="007005C5" w:rsidP="007005C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005C5" w:rsidRPr="003E6112" w:rsidRDefault="007005C5" w:rsidP="007005C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005C5" w:rsidRPr="003E6112" w:rsidRDefault="007005C5" w:rsidP="007005C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005C5" w:rsidRPr="003E6112" w:rsidRDefault="007005C5" w:rsidP="007005C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005C5" w:rsidRPr="003E6112" w:rsidRDefault="007005C5" w:rsidP="007005C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005C5" w:rsidRPr="003E6112" w:rsidRDefault="007005C5" w:rsidP="007005C5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005C5" w:rsidRPr="003E6112" w:rsidRDefault="007005C5" w:rsidP="007005C5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005C5" w:rsidRPr="003E6112" w:rsidRDefault="007005C5" w:rsidP="007005C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005C5" w:rsidRPr="003E6112" w:rsidRDefault="007005C5" w:rsidP="007005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005C5" w:rsidRPr="003E6112" w:rsidRDefault="007005C5" w:rsidP="007005C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82387F1-AE95-4D03-B0AC-7267904EC1AF}"/>
    <w:embedBold r:id="rId2" w:fontKey="{AD04098F-5BAC-444D-A432-135E64CCDD7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2D1A3F3-7EBF-4F90-89AE-7B2F6ADD137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54A41F6-64FA-4454-9220-2539A25F54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CA1E204-DF60-41AF-AC44-1452792E82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5B42"/>
    <w:rsid w:val="000879AF"/>
    <w:rsid w:val="000A6CA9"/>
    <w:rsid w:val="000C34D6"/>
    <w:rsid w:val="000D7EF1"/>
    <w:rsid w:val="000E4E31"/>
    <w:rsid w:val="00151AF2"/>
    <w:rsid w:val="001A6F19"/>
    <w:rsid w:val="001D7E5B"/>
    <w:rsid w:val="00233671"/>
    <w:rsid w:val="002457C0"/>
    <w:rsid w:val="00271FDE"/>
    <w:rsid w:val="002840A8"/>
    <w:rsid w:val="002A04F6"/>
    <w:rsid w:val="002A515B"/>
    <w:rsid w:val="003154D4"/>
    <w:rsid w:val="00345C2E"/>
    <w:rsid w:val="003603F1"/>
    <w:rsid w:val="003756FD"/>
    <w:rsid w:val="003B5CB3"/>
    <w:rsid w:val="003E6112"/>
    <w:rsid w:val="003F2351"/>
    <w:rsid w:val="00426FC1"/>
    <w:rsid w:val="004412F3"/>
    <w:rsid w:val="004417DF"/>
    <w:rsid w:val="00444DC9"/>
    <w:rsid w:val="004653E2"/>
    <w:rsid w:val="004754F0"/>
    <w:rsid w:val="00480CB4"/>
    <w:rsid w:val="0048612E"/>
    <w:rsid w:val="004A019C"/>
    <w:rsid w:val="00516C00"/>
    <w:rsid w:val="00530750"/>
    <w:rsid w:val="0053659A"/>
    <w:rsid w:val="00550209"/>
    <w:rsid w:val="005602A0"/>
    <w:rsid w:val="00563598"/>
    <w:rsid w:val="00583EC7"/>
    <w:rsid w:val="005F62C0"/>
    <w:rsid w:val="00602603"/>
    <w:rsid w:val="006858CB"/>
    <w:rsid w:val="007005C5"/>
    <w:rsid w:val="00712035"/>
    <w:rsid w:val="007120C8"/>
    <w:rsid w:val="00720C27"/>
    <w:rsid w:val="00771EA1"/>
    <w:rsid w:val="00786D49"/>
    <w:rsid w:val="00791414"/>
    <w:rsid w:val="00791DC3"/>
    <w:rsid w:val="0079327B"/>
    <w:rsid w:val="007C5FA8"/>
    <w:rsid w:val="007D38AB"/>
    <w:rsid w:val="00810B29"/>
    <w:rsid w:val="00811CFA"/>
    <w:rsid w:val="008458A9"/>
    <w:rsid w:val="008520B8"/>
    <w:rsid w:val="00866022"/>
    <w:rsid w:val="008861EB"/>
    <w:rsid w:val="008A0F2C"/>
    <w:rsid w:val="008B5920"/>
    <w:rsid w:val="008D495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17257"/>
    <w:rsid w:val="00B56D74"/>
    <w:rsid w:val="00B57306"/>
    <w:rsid w:val="00B64C62"/>
    <w:rsid w:val="00B657AF"/>
    <w:rsid w:val="00B97E66"/>
    <w:rsid w:val="00C04A4E"/>
    <w:rsid w:val="00C74316"/>
    <w:rsid w:val="00CB0AB4"/>
    <w:rsid w:val="00CC283C"/>
    <w:rsid w:val="00CC39DB"/>
    <w:rsid w:val="00CE57B2"/>
    <w:rsid w:val="00D02DA4"/>
    <w:rsid w:val="00D148D8"/>
    <w:rsid w:val="00D33746"/>
    <w:rsid w:val="00D36692"/>
    <w:rsid w:val="00D42B17"/>
    <w:rsid w:val="00D44307"/>
    <w:rsid w:val="00D6333E"/>
    <w:rsid w:val="00D764ED"/>
    <w:rsid w:val="00D9444A"/>
    <w:rsid w:val="00D97BA4"/>
    <w:rsid w:val="00DB23AD"/>
    <w:rsid w:val="00DB2721"/>
    <w:rsid w:val="00E1335C"/>
    <w:rsid w:val="00E31497"/>
    <w:rsid w:val="00E3389D"/>
    <w:rsid w:val="00EA4F27"/>
    <w:rsid w:val="00F14B10"/>
    <w:rsid w:val="00F379FD"/>
    <w:rsid w:val="00F528DB"/>
    <w:rsid w:val="00F611D8"/>
    <w:rsid w:val="00F72B86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Sponsorship Invoice Template</vt:lpstr>
    </vt:vector>
  </TitlesOfParts>
  <Manager/>
  <Company/>
  <LinksUpToDate>false</LinksUpToDate>
  <CharactersWithSpaces>1229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2025-12-01T22:08:00Z</dcterms:created>
  <dcterms:modified xsi:type="dcterms:W3CDTF">2026-02-01T16:38:00Z</dcterms:modified>
  <cp:category/>
</cp:coreProperties>
</file>