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354"/>
        <w:gridCol w:w="4006"/>
        <w:gridCol w:w="10"/>
        <w:gridCol w:w="540"/>
        <w:gridCol w:w="990"/>
        <w:gridCol w:w="540"/>
        <w:gridCol w:w="720"/>
        <w:gridCol w:w="1350"/>
        <w:gridCol w:w="1755"/>
        <w:gridCol w:w="480"/>
      </w:tblGrid>
      <w:tr w:rsidR="000257FE" w:rsidRPr="003E6112" w14:paraId="2D894F74" w14:textId="77777777" w:rsidTr="00AE0CBC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9FC9525" w:rsidR="000257FE" w:rsidRPr="003E6112" w:rsidRDefault="00AE0CBC" w:rsidP="00F20D9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SERVICE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id w:val="814991546"/>
            <w:showingPlcHdr/>
            <w:picture/>
          </w:sdtPr>
          <w:sdtContent>
            <w:tc>
              <w:tcPr>
                <w:tcW w:w="382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4BEC9714" w:rsidR="009B2C3A" w:rsidRPr="003E6112" w:rsidRDefault="00C01909" w:rsidP="000E4E31">
                <w:r>
                  <w:rPr>
                    <w:noProof/>
                  </w:rPr>
                  <w:drawing>
                    <wp:inline distT="0" distB="0" distL="0" distR="0" wp14:anchorId="2AE34822" wp14:editId="748C82A1">
                      <wp:extent cx="1414145" cy="1405752"/>
                      <wp:effectExtent l="0" t="0" r="0" b="4445"/>
                      <wp:docPr id="18416850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4168506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4337" cy="14158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C01909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12CFC1C2" w:rsidR="009B2C3A" w:rsidRPr="003E6112" w:rsidRDefault="003A0584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AE0CBC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AE0CBC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7704E168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FC122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FC122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FC122A">
              <w:rPr>
                <w:rFonts w:eastAsia="Alexandria"/>
                <w:color w:val="404040" w:themeColor="text1" w:themeTint="BF"/>
              </w:rPr>
            </w:r>
            <w:r w:rsidR="00FC122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FC122A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FC122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65C86009" w:rsidR="009B2C3A" w:rsidRPr="003E6112" w:rsidRDefault="003A0584" w:rsidP="009B2C3A">
            <w:r>
              <w:rPr>
                <w:rFonts w:eastAsia="Alexandria"/>
                <w:color w:val="404040" w:themeColor="text1" w:themeTint="BF"/>
              </w:rPr>
              <w:t>Phone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AE0CBC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AE0CBC" w:rsidRPr="003E6112" w14:paraId="05C8D513" w14:textId="77777777" w:rsidTr="002E45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E0CBC" w:rsidRPr="003E6112" w:rsidRDefault="00AE0CBC" w:rsidP="009B2C3A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50CD4B" w14:textId="6792525F" w:rsidR="00AE0CBC" w:rsidRPr="003E6112" w:rsidRDefault="00AE0CBC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Date</w:t>
            </w: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DFF"/>
          </w:tcPr>
          <w:p w14:paraId="37DC2711" w14:textId="4223EAB2" w:rsidR="00AE0CBC" w:rsidRPr="003E6112" w:rsidRDefault="00AE0CBC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Service </w:t>
            </w: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E0CBC" w:rsidRPr="003E6112" w:rsidRDefault="00AE0CBC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E0CBC" w:rsidRPr="003E6112" w:rsidRDefault="00AE0CBC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E0CBC" w:rsidRPr="003E6112" w:rsidRDefault="00AE0CBC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E0CBC" w:rsidRPr="003E6112" w:rsidRDefault="00AE0CBC" w:rsidP="009B2C3A"/>
        </w:tc>
      </w:tr>
      <w:tr w:rsidR="00AE0CBC" w:rsidRPr="003E6112" w14:paraId="5E6ED915" w14:textId="77777777" w:rsidTr="002E45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E0CBC" w:rsidRPr="003E6112" w:rsidRDefault="00AE0CBC" w:rsidP="009B2C3A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28243" w14:textId="124D72AB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5970C280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E0CBC" w:rsidRPr="003E6112" w:rsidRDefault="00AE0CBC" w:rsidP="009B2C3A"/>
        </w:tc>
      </w:tr>
      <w:tr w:rsidR="00AE0CBC" w:rsidRPr="003E6112" w14:paraId="3B9F6326" w14:textId="77777777" w:rsidTr="002E45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E0CBC" w:rsidRPr="003E6112" w:rsidRDefault="00AE0CBC" w:rsidP="009B2C3A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ED6E71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3FFBA81" w14:textId="2FB18FFB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E0CBC" w:rsidRPr="003E6112" w:rsidRDefault="00AE0CBC" w:rsidP="009B2C3A"/>
        </w:tc>
      </w:tr>
      <w:tr w:rsidR="00AE0CBC" w:rsidRPr="003E6112" w14:paraId="3B657810" w14:textId="77777777" w:rsidTr="002E45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E0CBC" w:rsidRPr="003E6112" w:rsidRDefault="00AE0CBC" w:rsidP="009B2C3A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98148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69499C99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E0CBC" w:rsidRPr="003E6112" w:rsidRDefault="00AE0CBC" w:rsidP="009B2C3A"/>
        </w:tc>
      </w:tr>
      <w:tr w:rsidR="00AE0CBC" w:rsidRPr="003E6112" w14:paraId="53EA4A5E" w14:textId="77777777" w:rsidTr="002E45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E0CBC" w:rsidRPr="003E6112" w:rsidRDefault="00AE0CBC" w:rsidP="009B2C3A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3E94A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43916A32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E0CBC" w:rsidRPr="003E6112" w:rsidRDefault="00AE0CBC" w:rsidP="009B2C3A"/>
        </w:tc>
      </w:tr>
      <w:tr w:rsidR="00AE0CBC" w:rsidRPr="003E6112" w14:paraId="3CB2D97D" w14:textId="77777777" w:rsidTr="002E45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E0CBC" w:rsidRPr="003E6112" w:rsidRDefault="00AE0CBC" w:rsidP="009B2C3A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55958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4DD8071A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E0CBC" w:rsidRPr="003E6112" w:rsidRDefault="00AE0CBC" w:rsidP="009B2C3A"/>
        </w:tc>
      </w:tr>
      <w:tr w:rsidR="00AE0CBC" w:rsidRPr="003E6112" w14:paraId="58F2FB57" w14:textId="77777777" w:rsidTr="002E45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E0CBC" w:rsidRPr="003E6112" w:rsidRDefault="00AE0CBC" w:rsidP="009B2C3A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1E983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0AD9B25" w14:textId="58A6F5D6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E0CBC" w:rsidRPr="003E6112" w:rsidRDefault="00AE0CBC" w:rsidP="009B2C3A"/>
        </w:tc>
      </w:tr>
      <w:tr w:rsidR="00AE0CBC" w:rsidRPr="003E6112" w14:paraId="7DCD8216" w14:textId="77777777" w:rsidTr="002E45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E0CBC" w:rsidRPr="003E6112" w:rsidRDefault="00AE0CBC" w:rsidP="009B2C3A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AED86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9871A02" w14:textId="0D8762EE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E0CBC" w:rsidRPr="003E6112" w:rsidRDefault="00AE0CBC" w:rsidP="009B2C3A"/>
        </w:tc>
      </w:tr>
      <w:tr w:rsidR="00AE0CBC" w:rsidRPr="003E6112" w14:paraId="52447C09" w14:textId="77777777" w:rsidTr="002E45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E0CBC" w:rsidRPr="003E6112" w:rsidRDefault="00AE0CBC" w:rsidP="009B2C3A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8F40C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8947527" w14:textId="6C3C0E99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E0CBC" w:rsidRPr="003E6112" w:rsidRDefault="00AE0CBC" w:rsidP="009B2C3A"/>
        </w:tc>
      </w:tr>
      <w:tr w:rsidR="00AE0CBC" w:rsidRPr="003E6112" w14:paraId="54A00030" w14:textId="77777777" w:rsidTr="002E45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E0CBC" w:rsidRPr="003E6112" w:rsidRDefault="00AE0CBC" w:rsidP="009B2C3A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90C757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7255AF2" w14:textId="08046484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E0CBC" w:rsidRPr="003E6112" w:rsidRDefault="00AE0CBC" w:rsidP="009B2C3A"/>
        </w:tc>
      </w:tr>
      <w:tr w:rsidR="00AE0CBC" w:rsidRPr="003E6112" w14:paraId="511C2F62" w14:textId="77777777" w:rsidTr="002E45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E0CBC" w:rsidRPr="003E6112" w:rsidRDefault="00AE0CBC" w:rsidP="009B2C3A"/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041AC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047AA70" w14:textId="38750DD4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E0CBC" w:rsidRPr="003E6112" w:rsidRDefault="00AE0CBC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E0CBC" w:rsidRPr="003E6112" w:rsidRDefault="00AE0CBC" w:rsidP="009B2C3A"/>
        </w:tc>
      </w:tr>
      <w:tr w:rsidR="009B2C3A" w:rsidRPr="003E6112" w14:paraId="738CE0AC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4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AE0CB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3E6112" w:rsidRDefault="009B2C3A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6132CC2" w:rsidR="009B2C3A" w:rsidRPr="003E6112" w:rsidRDefault="004F6048" w:rsidP="009B2C3A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5538A7" w:rsidRPr="003E6112" w14:paraId="74E32F62" w14:textId="77777777" w:rsidTr="00D2533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538A7" w:rsidRPr="003E6112" w:rsidRDefault="005538A7" w:rsidP="009B2C3A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5538A7" w:rsidRPr="003E6112" w:rsidRDefault="005538A7" w:rsidP="009B2C3A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5538A7" w:rsidRPr="003E6112" w:rsidRDefault="005538A7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5C0E4C8" w:rsidR="005538A7" w:rsidRPr="003E6112" w:rsidRDefault="005538A7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538A7" w:rsidRPr="003E6112" w:rsidRDefault="005538A7" w:rsidP="009B2C3A"/>
        </w:tc>
      </w:tr>
      <w:tr w:rsidR="005538A7" w:rsidRPr="003E6112" w14:paraId="0FE570ED" w14:textId="77777777" w:rsidTr="00D2533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538A7" w:rsidRPr="003E6112" w:rsidRDefault="005538A7" w:rsidP="009B2C3A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5538A7" w:rsidRPr="003E6112" w:rsidRDefault="005538A7" w:rsidP="009B2C3A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5538A7" w:rsidRPr="003E6112" w:rsidRDefault="005538A7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BE1C2D5" w:rsidR="005538A7" w:rsidRPr="003E6112" w:rsidRDefault="005538A7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538A7" w:rsidRPr="003E6112" w:rsidRDefault="005538A7" w:rsidP="009B2C3A"/>
        </w:tc>
      </w:tr>
      <w:tr w:rsidR="005538A7" w:rsidRPr="003E6112" w14:paraId="4926079E" w14:textId="77777777" w:rsidTr="008F434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538A7" w:rsidRPr="003E6112" w:rsidRDefault="005538A7" w:rsidP="009B2C3A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5538A7" w:rsidRPr="003E6112" w:rsidRDefault="005538A7" w:rsidP="009B2C3A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5538A7" w:rsidRPr="003E6112" w:rsidRDefault="005538A7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4C9D9FE" w:rsidR="005538A7" w:rsidRPr="003E6112" w:rsidRDefault="005538A7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538A7" w:rsidRPr="003E6112" w:rsidRDefault="005538A7" w:rsidP="009B2C3A"/>
        </w:tc>
      </w:tr>
      <w:tr w:rsidR="005538A7" w:rsidRPr="003E6112" w14:paraId="3BA102DE" w14:textId="77777777" w:rsidTr="00A152C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538A7" w:rsidRPr="003E6112" w:rsidRDefault="005538A7" w:rsidP="005538A7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95526" w14:textId="11082B73" w:rsidR="005538A7" w:rsidRPr="00FA0FA7" w:rsidRDefault="005538A7" w:rsidP="005538A7">
            <w:pPr>
              <w:spacing w:before="120" w:line="360" w:lineRule="auto"/>
              <w:rPr>
                <w:color w:val="404040"/>
              </w:rPr>
            </w:pPr>
            <w:r w:rsidRPr="00914F93">
              <w:rPr>
                <w:b/>
                <w:bCs/>
              </w:rPr>
              <w:t>Payment Method</w:t>
            </w:r>
            <w:r w:rsidRPr="00FA0FA7">
              <w:rPr>
                <w:b/>
                <w:bCs/>
                <w:color w:val="404040"/>
              </w:rPr>
              <w:t xml:space="preserve"> </w:t>
            </w:r>
            <w:r w:rsidRPr="00FA0FA7">
              <w:rPr>
                <w:color w:val="404040"/>
              </w:rPr>
              <w:t>- Payment may be submitted by:</w:t>
            </w:r>
          </w:p>
          <w:p w14:paraId="11A46022" w14:textId="17958949" w:rsidR="005538A7" w:rsidRPr="00FA0FA7" w:rsidRDefault="00000000" w:rsidP="005538A7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38A7" w:rsidRPr="00FA0FA7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538A7" w:rsidRPr="00FA0FA7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38A7" w:rsidRPr="00FA0FA7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538A7" w:rsidRPr="00FA0FA7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38A7" w:rsidRPr="00FA0FA7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538A7" w:rsidRPr="00FA0FA7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38A7" w:rsidRPr="00FA0FA7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538A7" w:rsidRPr="00FA0FA7">
              <w:rPr>
                <w:color w:val="404040"/>
              </w:rPr>
              <w:t xml:space="preserve"> Electronic </w:t>
            </w:r>
            <w:r w:rsidR="005538A7">
              <w:rPr>
                <w:color w:val="404040"/>
              </w:rPr>
              <w:t xml:space="preserve">Funds </w:t>
            </w:r>
            <w:r w:rsidR="005538A7" w:rsidRPr="00FA0FA7">
              <w:rPr>
                <w:color w:val="404040"/>
              </w:rPr>
              <w:t>Transfer</w:t>
            </w:r>
          </w:p>
          <w:p w14:paraId="3D2F3B79" w14:textId="7EAF6AEF" w:rsidR="005538A7" w:rsidRPr="00FA0FA7" w:rsidRDefault="00000000" w:rsidP="005538A7">
            <w:pPr>
              <w:spacing w:line="36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38A7" w:rsidRPr="00FA0FA7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538A7" w:rsidRPr="00FA0FA7">
              <w:rPr>
                <w:color w:val="404040"/>
              </w:rPr>
              <w:t xml:space="preserve"> Other: </w:t>
            </w:r>
            <w:r w:rsidR="005538A7" w:rsidRPr="00FA0FA7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5538A7" w:rsidRPr="00FA0FA7">
              <w:rPr>
                <w:rFonts w:eastAsia="Alexandria"/>
                <w:color w:val="404040"/>
              </w:rPr>
              <w:instrText xml:space="preserve"> FORMTEXT </w:instrText>
            </w:r>
            <w:r w:rsidR="005538A7" w:rsidRPr="00FA0FA7">
              <w:rPr>
                <w:rFonts w:eastAsia="Alexandria"/>
                <w:color w:val="404040"/>
              </w:rPr>
            </w:r>
            <w:r w:rsidR="005538A7" w:rsidRPr="00FA0FA7">
              <w:rPr>
                <w:rFonts w:eastAsia="Alexandria"/>
                <w:color w:val="404040"/>
              </w:rPr>
              <w:fldChar w:fldCharType="separate"/>
            </w:r>
            <w:r w:rsidR="005538A7" w:rsidRPr="00FA0FA7">
              <w:rPr>
                <w:rFonts w:eastAsia="Alexandria"/>
                <w:noProof/>
                <w:color w:val="404040"/>
              </w:rPr>
              <w:t>[OTHER]</w:t>
            </w:r>
            <w:r w:rsidR="005538A7" w:rsidRPr="00FA0FA7">
              <w:rPr>
                <w:rFonts w:eastAsia="Alexandria"/>
                <w:color w:val="404040"/>
              </w:rPr>
              <w:fldChar w:fldCharType="end"/>
            </w:r>
          </w:p>
          <w:p w14:paraId="210381F6" w14:textId="06D1B029" w:rsidR="005538A7" w:rsidRPr="003314D2" w:rsidRDefault="00763246" w:rsidP="005538A7">
            <w:pPr>
              <w:rPr>
                <w:color w:val="404040"/>
              </w:rPr>
            </w:pPr>
            <w:r>
              <w:rPr>
                <w:b/>
                <w:bCs/>
              </w:rPr>
              <w:t>ACH</w:t>
            </w:r>
            <w:r w:rsidR="005538A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Banking</w:t>
            </w:r>
            <w:r w:rsidR="003314D2">
              <w:rPr>
                <w:b/>
                <w:bCs/>
              </w:rPr>
              <w:t xml:space="preserve"> Details</w:t>
            </w:r>
            <w:r w:rsidR="003314D2" w:rsidRPr="003314D2">
              <w:t xml:space="preserve"> - </w:t>
            </w:r>
            <w:r w:rsidR="003314D2" w:rsidRPr="003314D2">
              <w:rPr>
                <w:rFonts w:eastAsia="Alexandria"/>
                <w:color w:val="404040"/>
                <w:u w:val="single"/>
              </w:rPr>
              <w:t>Account Holder</w:t>
            </w:r>
            <w:r w:rsidR="003314D2" w:rsidRPr="003314D2">
              <w:rPr>
                <w:rFonts w:eastAsia="Alexandria"/>
                <w:color w:val="404040"/>
              </w:rPr>
              <w:t xml:space="preserve">: </w:t>
            </w:r>
            <w:r w:rsidR="003314D2" w:rsidRPr="003314D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HOLDER]"/>
                  </w:textInput>
                </w:ffData>
              </w:fldChar>
            </w:r>
            <w:r w:rsidR="003314D2" w:rsidRPr="003314D2">
              <w:rPr>
                <w:rFonts w:eastAsia="Alexandria"/>
                <w:color w:val="404040"/>
              </w:rPr>
              <w:instrText xml:space="preserve"> FORMTEXT </w:instrText>
            </w:r>
            <w:r w:rsidR="003314D2" w:rsidRPr="003314D2">
              <w:rPr>
                <w:rFonts w:eastAsia="Alexandria"/>
                <w:color w:val="404040"/>
              </w:rPr>
            </w:r>
            <w:r w:rsidR="003314D2" w:rsidRPr="003314D2">
              <w:rPr>
                <w:rFonts w:eastAsia="Alexandria"/>
                <w:color w:val="404040"/>
              </w:rPr>
              <w:fldChar w:fldCharType="separate"/>
            </w:r>
            <w:r w:rsidR="003314D2" w:rsidRPr="003314D2">
              <w:rPr>
                <w:rFonts w:eastAsia="Alexandria"/>
                <w:noProof/>
                <w:color w:val="404040"/>
              </w:rPr>
              <w:t>[ACCOUNT HOLDER]</w:t>
            </w:r>
            <w:r w:rsidR="003314D2" w:rsidRPr="003314D2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3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45B82B2" w:rsidR="005538A7" w:rsidRPr="003E6112" w:rsidRDefault="005538A7" w:rsidP="005538A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5B1DAA6" w:rsidR="005538A7" w:rsidRPr="003E6112" w:rsidRDefault="005538A7" w:rsidP="005538A7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538A7" w:rsidRPr="003E6112" w:rsidRDefault="005538A7" w:rsidP="005538A7"/>
        </w:tc>
      </w:tr>
      <w:tr w:rsidR="005538A7" w:rsidRPr="003E6112" w14:paraId="43E74D75" w14:textId="77777777" w:rsidTr="00A152C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5538A7" w:rsidRPr="003E6112" w:rsidRDefault="005538A7" w:rsidP="005538A7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5538A7" w:rsidRPr="003E6112" w:rsidRDefault="005538A7" w:rsidP="005538A7"/>
        </w:tc>
        <w:tc>
          <w:tcPr>
            <w:tcW w:w="2610" w:type="dxa"/>
            <w:gridSpan w:val="3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6B4BBAA" w:rsidR="005538A7" w:rsidRPr="003E6112" w:rsidRDefault="005538A7" w:rsidP="005538A7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E905819" w:rsidR="005538A7" w:rsidRPr="003E6112" w:rsidRDefault="005538A7" w:rsidP="005538A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5538A7" w:rsidRPr="003E6112" w:rsidRDefault="005538A7" w:rsidP="005538A7"/>
        </w:tc>
      </w:tr>
      <w:tr w:rsidR="005538A7" w:rsidRPr="003E6112" w14:paraId="2FBD7A2B" w14:textId="77777777" w:rsidTr="00A152C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538A7" w:rsidRPr="003E6112" w:rsidRDefault="005538A7" w:rsidP="005538A7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538A7" w:rsidRPr="003E6112" w:rsidRDefault="005538A7" w:rsidP="005538A7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5538A7" w:rsidRPr="003E6112" w:rsidRDefault="005538A7" w:rsidP="005538A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5538A7" w:rsidRPr="003E6112" w:rsidRDefault="005538A7" w:rsidP="005538A7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538A7" w:rsidRPr="003E6112" w:rsidRDefault="005538A7" w:rsidP="005538A7"/>
        </w:tc>
      </w:tr>
      <w:tr w:rsidR="005538A7" w:rsidRPr="003E6112" w14:paraId="70D91A69" w14:textId="77777777" w:rsidTr="00A152C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5538A7" w:rsidRPr="003E6112" w:rsidRDefault="005538A7" w:rsidP="005538A7"/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4980C0C1" w:rsidR="005538A7" w:rsidRPr="003314D2" w:rsidRDefault="005538A7" w:rsidP="005538A7">
            <w:pPr>
              <w:rPr>
                <w:color w:val="404040"/>
              </w:rPr>
            </w:pPr>
            <w:r w:rsidRPr="003314D2">
              <w:rPr>
                <w:color w:val="404040"/>
                <w:u w:val="single"/>
              </w:rPr>
              <w:t>Routing #</w:t>
            </w:r>
            <w:r w:rsidRPr="003314D2">
              <w:rPr>
                <w:color w:val="404040"/>
              </w:rPr>
              <w:t xml:space="preserve">: </w:t>
            </w:r>
            <w:r w:rsidRPr="003314D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Pr="003314D2">
              <w:rPr>
                <w:rFonts w:eastAsia="Alexandria"/>
                <w:color w:val="404040"/>
              </w:rPr>
              <w:instrText xml:space="preserve"> FORMTEXT </w:instrText>
            </w:r>
            <w:r w:rsidRPr="003314D2">
              <w:rPr>
                <w:rFonts w:eastAsia="Alexandria"/>
                <w:color w:val="404040"/>
              </w:rPr>
            </w:r>
            <w:r w:rsidRPr="003314D2">
              <w:rPr>
                <w:rFonts w:eastAsia="Alexandria"/>
                <w:color w:val="404040"/>
              </w:rPr>
              <w:fldChar w:fldCharType="separate"/>
            </w:r>
            <w:r w:rsidRPr="003314D2">
              <w:rPr>
                <w:rFonts w:eastAsia="Alexandria"/>
                <w:noProof/>
                <w:color w:val="404040"/>
              </w:rPr>
              <w:t>[ROUTING #]</w:t>
            </w:r>
            <w:r w:rsidRPr="003314D2">
              <w:rPr>
                <w:rFonts w:eastAsia="Alexandria"/>
                <w:color w:val="404040"/>
              </w:rPr>
              <w:fldChar w:fldCharType="end"/>
            </w:r>
            <w:r w:rsidRPr="003314D2">
              <w:rPr>
                <w:rFonts w:eastAsia="Alexandria"/>
                <w:color w:val="404040"/>
              </w:rPr>
              <w:t xml:space="preserve"> </w:t>
            </w:r>
            <w:r w:rsidRPr="003314D2">
              <w:rPr>
                <w:rFonts w:eastAsia="Alexandria"/>
                <w:color w:val="404040"/>
                <w:u w:val="single"/>
              </w:rPr>
              <w:t>Account #</w:t>
            </w:r>
            <w:r w:rsidRPr="003314D2">
              <w:rPr>
                <w:rFonts w:eastAsia="Alexandria"/>
                <w:color w:val="404040"/>
              </w:rPr>
              <w:t xml:space="preserve">: </w:t>
            </w:r>
            <w:r w:rsidRPr="003314D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Pr="003314D2">
              <w:rPr>
                <w:rFonts w:eastAsia="Alexandria"/>
                <w:color w:val="404040"/>
              </w:rPr>
              <w:instrText xml:space="preserve"> FORMTEXT </w:instrText>
            </w:r>
            <w:r w:rsidRPr="003314D2">
              <w:rPr>
                <w:rFonts w:eastAsia="Alexandria"/>
                <w:color w:val="404040"/>
              </w:rPr>
            </w:r>
            <w:r w:rsidRPr="003314D2">
              <w:rPr>
                <w:rFonts w:eastAsia="Alexandria"/>
                <w:color w:val="404040"/>
              </w:rPr>
              <w:fldChar w:fldCharType="separate"/>
            </w:r>
            <w:r w:rsidRPr="003314D2">
              <w:rPr>
                <w:rFonts w:eastAsia="Alexandria"/>
                <w:noProof/>
                <w:color w:val="404040"/>
              </w:rPr>
              <w:t>[ACCOUNT #]</w:t>
            </w:r>
            <w:r w:rsidRPr="003314D2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5538A7" w:rsidRPr="003314D2" w:rsidRDefault="005538A7" w:rsidP="005538A7">
            <w:pPr>
              <w:jc w:val="right"/>
              <w:rPr>
                <w:color w:val="404040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5538A7" w:rsidRPr="003E6112" w:rsidRDefault="005538A7" w:rsidP="005538A7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5538A7" w:rsidRPr="003E6112" w:rsidRDefault="005538A7" w:rsidP="005538A7"/>
        </w:tc>
      </w:tr>
      <w:tr w:rsidR="005538A7" w:rsidRPr="003E6112" w14:paraId="4A17CCDB" w14:textId="77777777" w:rsidTr="006D4AA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5538A7" w:rsidRPr="003E6112" w:rsidRDefault="005538A7" w:rsidP="005538A7"/>
        </w:tc>
        <w:tc>
          <w:tcPr>
            <w:tcW w:w="690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EEA61DD" w:rsidR="005538A7" w:rsidRPr="003314D2" w:rsidRDefault="005538A7" w:rsidP="005538A7">
            <w:pPr>
              <w:rPr>
                <w:color w:val="404040"/>
              </w:rPr>
            </w:pPr>
            <w:r w:rsidRPr="003314D2">
              <w:rPr>
                <w:color w:val="404040"/>
                <w:u w:val="single"/>
              </w:rPr>
              <w:t>Type</w:t>
            </w:r>
            <w:r w:rsidRPr="003314D2">
              <w:rPr>
                <w:color w:val="404040"/>
              </w:rPr>
              <w:t xml:space="preserve">: </w:t>
            </w:r>
            <w:sdt>
              <w:sdtPr>
                <w:rPr>
                  <w:color w:val="404040"/>
                </w:rPr>
                <w:id w:val="162210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314D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3314D2">
              <w:rPr>
                <w:color w:val="404040"/>
              </w:rPr>
              <w:t xml:space="preserve"> Checking </w:t>
            </w:r>
            <w:sdt>
              <w:sdtPr>
                <w:rPr>
                  <w:color w:val="404040"/>
                </w:rPr>
                <w:id w:val="-67812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314D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3314D2">
              <w:rPr>
                <w:color w:val="404040"/>
              </w:rPr>
              <w:t xml:space="preserve"> Savings</w:t>
            </w:r>
          </w:p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5538A7" w:rsidRPr="003314D2" w:rsidRDefault="005538A7" w:rsidP="005538A7">
            <w:pPr>
              <w:rPr>
                <w:color w:val="404040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5538A7" w:rsidRPr="003E6112" w:rsidRDefault="005538A7" w:rsidP="005538A7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5538A7" w:rsidRPr="003E6112" w:rsidRDefault="005538A7" w:rsidP="005538A7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5538A7" w:rsidRPr="003E6112" w:rsidRDefault="005538A7" w:rsidP="005538A7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BDDE700E-501A-4B73-A9BC-D6AFE1B7EB9A}"/>
    <w:embedBold r:id="rId2" w:fontKey="{C3DB458C-A3EF-46C0-A0BB-DCA4BC855B2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69486661-77BA-4E66-A1BF-6B59B9C98A3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60063D5-2D88-43B6-A04F-F7B1A7C127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5AD3CE8-F5D9-4A20-A430-C1B71C17B7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3BF5"/>
    <w:rsid w:val="0005059D"/>
    <w:rsid w:val="000510AF"/>
    <w:rsid w:val="000611B7"/>
    <w:rsid w:val="000640B6"/>
    <w:rsid w:val="0008225B"/>
    <w:rsid w:val="000879AF"/>
    <w:rsid w:val="000C34D6"/>
    <w:rsid w:val="000E4E31"/>
    <w:rsid w:val="001A6F19"/>
    <w:rsid w:val="001D7E5B"/>
    <w:rsid w:val="002457C0"/>
    <w:rsid w:val="00271FDE"/>
    <w:rsid w:val="002840A8"/>
    <w:rsid w:val="002E4582"/>
    <w:rsid w:val="003314D2"/>
    <w:rsid w:val="00345C2E"/>
    <w:rsid w:val="003603F1"/>
    <w:rsid w:val="003756FD"/>
    <w:rsid w:val="003A0584"/>
    <w:rsid w:val="003B551E"/>
    <w:rsid w:val="003B5CB3"/>
    <w:rsid w:val="003E6112"/>
    <w:rsid w:val="00426FC1"/>
    <w:rsid w:val="004417DF"/>
    <w:rsid w:val="00444DC9"/>
    <w:rsid w:val="004653E2"/>
    <w:rsid w:val="004754F0"/>
    <w:rsid w:val="00480CB4"/>
    <w:rsid w:val="004F6048"/>
    <w:rsid w:val="00516C00"/>
    <w:rsid w:val="0053659A"/>
    <w:rsid w:val="00550209"/>
    <w:rsid w:val="005538A7"/>
    <w:rsid w:val="00563598"/>
    <w:rsid w:val="005E74CA"/>
    <w:rsid w:val="00602603"/>
    <w:rsid w:val="006858CB"/>
    <w:rsid w:val="00712035"/>
    <w:rsid w:val="00720C27"/>
    <w:rsid w:val="00763246"/>
    <w:rsid w:val="00786D49"/>
    <w:rsid w:val="00791DC3"/>
    <w:rsid w:val="007D38AB"/>
    <w:rsid w:val="00811CFA"/>
    <w:rsid w:val="00820045"/>
    <w:rsid w:val="008458A9"/>
    <w:rsid w:val="00866022"/>
    <w:rsid w:val="008861EB"/>
    <w:rsid w:val="008977E6"/>
    <w:rsid w:val="008A0F2C"/>
    <w:rsid w:val="008E064C"/>
    <w:rsid w:val="008F2C76"/>
    <w:rsid w:val="00905C2F"/>
    <w:rsid w:val="00914F93"/>
    <w:rsid w:val="00916CBD"/>
    <w:rsid w:val="00920A12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152C2"/>
    <w:rsid w:val="00A36459"/>
    <w:rsid w:val="00A7528C"/>
    <w:rsid w:val="00AB0BE2"/>
    <w:rsid w:val="00AB5D95"/>
    <w:rsid w:val="00AE0CBC"/>
    <w:rsid w:val="00B040BE"/>
    <w:rsid w:val="00B57306"/>
    <w:rsid w:val="00B657AF"/>
    <w:rsid w:val="00B97E66"/>
    <w:rsid w:val="00C01909"/>
    <w:rsid w:val="00C40701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8750D"/>
    <w:rsid w:val="00EA4F27"/>
    <w:rsid w:val="00F14B10"/>
    <w:rsid w:val="00F20D9A"/>
    <w:rsid w:val="00F379FD"/>
    <w:rsid w:val="00F528DB"/>
    <w:rsid w:val="00F611D8"/>
    <w:rsid w:val="00FA0FA7"/>
    <w:rsid w:val="00FB5DD1"/>
    <w:rsid w:val="00FC122A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1082</Characters>
  <Application>Microsoft Office Word</Application>
  <DocSecurity>0</DocSecurity>
  <Lines>541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Service Invoice Template</vt:lpstr>
    </vt:vector>
  </TitlesOfParts>
  <Manager/>
  <Company/>
  <LinksUpToDate>false</LinksUpToDate>
  <CharactersWithSpaces>1162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Invoice Template</dc:title>
  <dc:subject/>
  <dc:creator>InvoiceGenerator.com</dc:creator>
  <cp:keywords/>
  <dc:description/>
  <cp:lastModifiedBy>Corbin Steele</cp:lastModifiedBy>
  <cp:revision>16</cp:revision>
  <cp:lastPrinted>2025-09-15T14:52:00Z</cp:lastPrinted>
  <dcterms:created xsi:type="dcterms:W3CDTF">2025-10-31T15:22:00Z</dcterms:created>
  <dcterms:modified xsi:type="dcterms:W3CDTF">2026-02-05T15:52:00Z</dcterms:modified>
  <cp:category/>
</cp:coreProperties>
</file>