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5360"/>
        <w:gridCol w:w="10"/>
        <w:gridCol w:w="540"/>
        <w:gridCol w:w="5355"/>
        <w:gridCol w:w="480"/>
      </w:tblGrid>
      <w:tr w:rsidR="000257FE" w:rsidRPr="003E6112" w14:paraId="2D894F74" w14:textId="77777777" w:rsidTr="008E7E9A">
        <w:trPr>
          <w:trHeight w:val="590"/>
        </w:trPr>
        <w:tc>
          <w:tcPr>
            <w:tcW w:w="12225" w:type="dxa"/>
            <w:gridSpan w:val="6"/>
            <w:tcBorders>
              <w:bottom w:val="nil"/>
            </w:tcBorders>
            <w:shd w:val="clear" w:color="auto" w:fill="CAE6DE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3BF106B0" w:rsidR="000257FE" w:rsidRPr="003E6112" w:rsidRDefault="00865623" w:rsidP="000257FE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SECURITY </w:t>
            </w:r>
            <w:r w:rsidR="006B2167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DEPOSIT</w:t>
            </w:r>
            <w:r w:rsidR="00CE3824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733DB3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RECEIPT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774614" w:rsidRPr="003E6112" w14:paraId="2A2DC923" w14:textId="77777777" w:rsidTr="008E7E9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774614" w:rsidRPr="003E6112" w:rsidRDefault="00774614" w:rsidP="0014038F"/>
        </w:tc>
        <w:tc>
          <w:tcPr>
            <w:tcW w:w="53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AE6DE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46059205" w:rsidR="00774614" w:rsidRPr="003E6112" w:rsidRDefault="00865623" w:rsidP="0014038F">
            <w:r>
              <w:rPr>
                <w:rFonts w:eastAsia="Alexandria"/>
                <w:b/>
                <w:bCs/>
              </w:rPr>
              <w:t>Landlord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774614" w:rsidRPr="003E6112" w:rsidRDefault="00774614" w:rsidP="0014038F"/>
        </w:tc>
        <w:tc>
          <w:tcPr>
            <w:tcW w:w="5355" w:type="dxa"/>
            <w:tcBorders>
              <w:top w:val="nil"/>
              <w:left w:val="nil"/>
              <w:right w:val="nil"/>
            </w:tcBorders>
            <w:shd w:val="clear" w:color="auto" w:fill="CAE6DE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20D0D2F2" w:rsidR="00774614" w:rsidRPr="003E6112" w:rsidRDefault="00865623" w:rsidP="00774614">
            <w:r>
              <w:rPr>
                <w:rFonts w:eastAsia="Alexandria"/>
                <w:b/>
                <w:bCs/>
              </w:rPr>
              <w:t>Tenant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774614" w:rsidRPr="003E6112" w:rsidRDefault="00774614" w:rsidP="0014038F"/>
        </w:tc>
      </w:tr>
      <w:tr w:rsidR="00774614" w:rsidRPr="003E6112" w14:paraId="2FD1EAE2" w14:textId="77777777" w:rsidTr="00D95A0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774614" w:rsidRPr="003E6112" w:rsidRDefault="00774614" w:rsidP="0014038F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774614" w:rsidRPr="003E6112" w:rsidRDefault="00774614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7AE27E0" w14:textId="502B0882" w:rsidR="00774614" w:rsidRPr="003E6112" w:rsidRDefault="00774614" w:rsidP="00774614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774614" w:rsidRPr="003E6112" w:rsidRDefault="00774614" w:rsidP="0014038F"/>
        </w:tc>
      </w:tr>
      <w:tr w:rsidR="00774614" w:rsidRPr="003E6112" w14:paraId="01D84B5A" w14:textId="77777777" w:rsidTr="00D77E7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774614" w:rsidRPr="003E6112" w:rsidRDefault="00774614" w:rsidP="00774614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5D3F465F" w:rsidR="00774614" w:rsidRPr="003E6112" w:rsidRDefault="00774614" w:rsidP="0077461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 w:rsidR="00C94B6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="00C94B6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C94B65">
              <w:rPr>
                <w:rFonts w:eastAsia="Alexandria"/>
                <w:color w:val="404040" w:themeColor="text1" w:themeTint="BF"/>
              </w:rPr>
            </w:r>
            <w:r w:rsidR="00C94B65">
              <w:rPr>
                <w:rFonts w:eastAsia="Alexandria"/>
                <w:color w:val="404040" w:themeColor="text1" w:themeTint="BF"/>
              </w:rPr>
              <w:fldChar w:fldCharType="separate"/>
            </w:r>
            <w:r w:rsidR="00C94B65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="00C94B6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2F2C4B89" w:rsidR="00774614" w:rsidRPr="003E6112" w:rsidRDefault="00774614" w:rsidP="0077461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 w:rsidR="00C94B6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="00C94B6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C94B65">
              <w:rPr>
                <w:rFonts w:eastAsia="Alexandria"/>
                <w:color w:val="404040" w:themeColor="text1" w:themeTint="BF"/>
              </w:rPr>
            </w:r>
            <w:r w:rsidR="00C94B65">
              <w:rPr>
                <w:rFonts w:eastAsia="Alexandria"/>
                <w:color w:val="404040" w:themeColor="text1" w:themeTint="BF"/>
              </w:rPr>
              <w:fldChar w:fldCharType="separate"/>
            </w:r>
            <w:r w:rsidR="00C94B65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="00C94B6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774614" w:rsidRPr="003E6112" w:rsidRDefault="00774614" w:rsidP="00774614"/>
        </w:tc>
      </w:tr>
      <w:tr w:rsidR="00774614" w:rsidRPr="003E6112" w14:paraId="740A6A74" w14:textId="77777777" w:rsidTr="00D77E7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774614" w:rsidRPr="003E6112" w:rsidRDefault="00774614" w:rsidP="00774614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71655AF2" w:rsidR="00774614" w:rsidRPr="003E6112" w:rsidRDefault="00774614" w:rsidP="0077461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 w:rsidR="00326F5C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="00326F5C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326F5C">
              <w:rPr>
                <w:rFonts w:eastAsia="Alexandria"/>
                <w:color w:val="404040" w:themeColor="text1" w:themeTint="BF"/>
              </w:rPr>
            </w:r>
            <w:r w:rsidR="00326F5C">
              <w:rPr>
                <w:rFonts w:eastAsia="Alexandria"/>
                <w:color w:val="404040" w:themeColor="text1" w:themeTint="BF"/>
              </w:rPr>
              <w:fldChar w:fldCharType="separate"/>
            </w:r>
            <w:r w:rsidR="00326F5C"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 w:rsidR="00326F5C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57DCC612" w:rsidR="00774614" w:rsidRPr="003E6112" w:rsidRDefault="00774614" w:rsidP="0077461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Address: </w:t>
            </w:r>
            <w:r w:rsidR="00326F5C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="00326F5C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326F5C">
              <w:rPr>
                <w:rFonts w:eastAsia="Alexandria"/>
                <w:color w:val="404040" w:themeColor="text1" w:themeTint="BF"/>
              </w:rPr>
            </w:r>
            <w:r w:rsidR="00326F5C">
              <w:rPr>
                <w:rFonts w:eastAsia="Alexandria"/>
                <w:color w:val="404040" w:themeColor="text1" w:themeTint="BF"/>
              </w:rPr>
              <w:fldChar w:fldCharType="separate"/>
            </w:r>
            <w:r w:rsidR="00326F5C"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 w:rsidR="00326F5C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774614" w:rsidRPr="003E6112" w:rsidRDefault="00774614" w:rsidP="00774614"/>
        </w:tc>
      </w:tr>
      <w:tr w:rsidR="00774614" w:rsidRPr="003E6112" w14:paraId="582C3593" w14:textId="77777777" w:rsidTr="00B4339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774614" w:rsidRPr="003E6112" w:rsidRDefault="00774614" w:rsidP="00774614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79058F1B" w:rsidR="00774614" w:rsidRPr="003E6112" w:rsidRDefault="00774614" w:rsidP="00774614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 w:rsidR="00326F5C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 w:rsidR="00326F5C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326F5C">
              <w:rPr>
                <w:rFonts w:eastAsia="Alexandria"/>
                <w:color w:val="404040" w:themeColor="text1" w:themeTint="BF"/>
              </w:rPr>
            </w:r>
            <w:r w:rsidR="00326F5C">
              <w:rPr>
                <w:rFonts w:eastAsia="Alexandria"/>
                <w:color w:val="404040" w:themeColor="text1" w:themeTint="BF"/>
              </w:rPr>
              <w:fldChar w:fldCharType="separate"/>
            </w:r>
            <w:r w:rsidR="00326F5C"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 w:rsidR="00326F5C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2AD49FA3" w:rsidR="00774614" w:rsidRPr="003E6112" w:rsidRDefault="00774614" w:rsidP="00774614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 w:rsidR="00326F5C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 w:rsidR="00326F5C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326F5C">
              <w:rPr>
                <w:rFonts w:eastAsia="Alexandria"/>
                <w:color w:val="404040" w:themeColor="text1" w:themeTint="BF"/>
              </w:rPr>
            </w:r>
            <w:r w:rsidR="00326F5C">
              <w:rPr>
                <w:rFonts w:eastAsia="Alexandria"/>
                <w:color w:val="404040" w:themeColor="text1" w:themeTint="BF"/>
              </w:rPr>
              <w:fldChar w:fldCharType="separate"/>
            </w:r>
            <w:r w:rsidR="00326F5C"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 w:rsidR="00326F5C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774614" w:rsidRPr="003E6112" w:rsidRDefault="00774614" w:rsidP="00774614"/>
        </w:tc>
      </w:tr>
      <w:tr w:rsidR="00774614" w:rsidRPr="003E6112" w14:paraId="62453155" w14:textId="77777777" w:rsidTr="00B4339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774614" w:rsidRPr="003E6112" w:rsidRDefault="00774614" w:rsidP="00774614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774614" w:rsidRPr="003E6112" w:rsidRDefault="00774614" w:rsidP="00774614"/>
        </w:tc>
        <w:tc>
          <w:tcPr>
            <w:tcW w:w="5355" w:type="dxa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774614" w:rsidRPr="003E6112" w:rsidRDefault="00774614" w:rsidP="00774614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774614" w:rsidRPr="003E6112" w:rsidRDefault="00774614" w:rsidP="00774614"/>
        </w:tc>
      </w:tr>
      <w:tr w:rsidR="00774614" w:rsidRPr="003E6112" w14:paraId="57431AA3" w14:textId="77777777" w:rsidTr="008E7E9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774614" w:rsidRPr="003E6112" w:rsidRDefault="00774614" w:rsidP="00774614"/>
        </w:tc>
        <w:tc>
          <w:tcPr>
            <w:tcW w:w="53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78643DC9" w:rsidR="00774614" w:rsidRPr="003E6112" w:rsidRDefault="00774614" w:rsidP="00774614"/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774614" w:rsidRPr="003E6112" w:rsidRDefault="00774614" w:rsidP="00774614"/>
        </w:tc>
        <w:tc>
          <w:tcPr>
            <w:tcW w:w="5355" w:type="dxa"/>
            <w:tcBorders>
              <w:top w:val="nil"/>
              <w:left w:val="nil"/>
              <w:right w:val="nil"/>
            </w:tcBorders>
            <w:shd w:val="clear" w:color="auto" w:fill="CAE6DE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046E68A3" w:rsidR="00774614" w:rsidRPr="003E6112" w:rsidRDefault="00774614" w:rsidP="00774614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b/>
                <w:bCs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774614" w:rsidRPr="003E6112" w:rsidRDefault="00774614" w:rsidP="00774614"/>
        </w:tc>
      </w:tr>
      <w:tr w:rsidR="00774614" w:rsidRPr="003E6112" w14:paraId="75FF645C" w14:textId="77777777" w:rsidTr="00774614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774614" w:rsidRPr="003E6112" w:rsidRDefault="00774614" w:rsidP="00774614"/>
        </w:tc>
        <w:sdt>
          <w:sdtPr>
            <w:id w:val="972250732"/>
            <w:showingPlcHdr/>
            <w:picture/>
          </w:sdtPr>
          <w:sdtContent>
            <w:tc>
              <w:tcPr>
                <w:tcW w:w="5910" w:type="dxa"/>
                <w:gridSpan w:val="3"/>
                <w:vMerge w:val="restart"/>
                <w:tcBorders>
                  <w:top w:val="nil"/>
                  <w:left w:val="nil"/>
                  <w:right w:val="nil"/>
                </w:tcBorders>
                <w:tcMar>
                  <w:top w:w="40" w:type="dxa"/>
                  <w:left w:w="40" w:type="dxa"/>
                  <w:bottom w:w="40" w:type="dxa"/>
                  <w:right w:w="40" w:type="dxa"/>
                </w:tcMar>
                <w:vAlign w:val="center"/>
              </w:tcPr>
              <w:p w14:paraId="780471B7" w14:textId="5B59EC67" w:rsidR="00774614" w:rsidRPr="0036377B" w:rsidRDefault="00774614" w:rsidP="00774614">
                <w:pPr>
                  <w:jc w:val="center"/>
                  <w:rPr>
                    <w:color w:val="404040" w:themeColor="text1" w:themeTint="BF"/>
                  </w:rPr>
                </w:pPr>
                <w:r>
                  <w:rPr>
                    <w:noProof/>
                  </w:rPr>
                  <w:drawing>
                    <wp:inline distT="0" distB="0" distL="0" distR="0" wp14:anchorId="39FA217C" wp14:editId="06F11B32">
                      <wp:extent cx="914400" cy="914400"/>
                      <wp:effectExtent l="0" t="0" r="0" b="0"/>
                      <wp:docPr id="1805650379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805650379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14400" cy="914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53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774614" w:rsidRPr="003E6112" w:rsidRDefault="00774614" w:rsidP="00774614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774614" w:rsidRPr="003E6112" w:rsidRDefault="00774614" w:rsidP="00774614"/>
        </w:tc>
      </w:tr>
      <w:tr w:rsidR="00774614" w:rsidRPr="003E6112" w14:paraId="4FD96A1D" w14:textId="77777777" w:rsidTr="00BB340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774614" w:rsidRPr="003E6112" w:rsidRDefault="00774614" w:rsidP="00774614"/>
        </w:tc>
        <w:tc>
          <w:tcPr>
            <w:tcW w:w="5910" w:type="dxa"/>
            <w:gridSpan w:val="3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21F5A19F" w:rsidR="00774614" w:rsidRPr="0036377B" w:rsidRDefault="00774614" w:rsidP="00774614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493255BE" w:rsidR="00774614" w:rsidRPr="003E6112" w:rsidRDefault="00774614" w:rsidP="00774614">
            <w:pPr>
              <w:rPr>
                <w:rFonts w:eastAsia="Alexandria"/>
                <w:color w:val="999999"/>
              </w:rPr>
            </w:pPr>
            <w:r w:rsidRPr="0036377B">
              <w:rPr>
                <w:rFonts w:eastAsia="Alexandria"/>
                <w:color w:val="404040" w:themeColor="text1" w:themeTint="BF"/>
              </w:rPr>
              <w:t xml:space="preserve">Receipt Date: </w:t>
            </w:r>
            <w:r w:rsidR="00C94B65" w:rsidRPr="00865623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C94B65" w:rsidRPr="00865623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C94B65" w:rsidRPr="00865623">
              <w:rPr>
                <w:rFonts w:eastAsia="Alexandria"/>
                <w:color w:val="404040" w:themeColor="text1" w:themeTint="BF"/>
              </w:rPr>
            </w:r>
            <w:r w:rsidR="00C94B65" w:rsidRPr="00865623">
              <w:rPr>
                <w:rFonts w:eastAsia="Alexandria"/>
                <w:color w:val="404040" w:themeColor="text1" w:themeTint="BF"/>
              </w:rPr>
              <w:fldChar w:fldCharType="separate"/>
            </w:r>
            <w:r w:rsidR="00C94B65" w:rsidRPr="00865623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C94B65" w:rsidRPr="00865623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774614" w:rsidRPr="003E6112" w:rsidRDefault="00774614" w:rsidP="00774614"/>
        </w:tc>
      </w:tr>
      <w:tr w:rsidR="00774614" w:rsidRPr="003E6112" w14:paraId="701160E7" w14:textId="77777777" w:rsidTr="00BB340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774614" w:rsidRPr="003E6112" w:rsidRDefault="00774614" w:rsidP="00774614"/>
        </w:tc>
        <w:tc>
          <w:tcPr>
            <w:tcW w:w="5910" w:type="dxa"/>
            <w:gridSpan w:val="3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6746110C" w:rsidR="00774614" w:rsidRPr="0036377B" w:rsidRDefault="00774614" w:rsidP="00774614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28C63B1F" w:rsidR="00774614" w:rsidRPr="003E6112" w:rsidRDefault="00865623" w:rsidP="00774614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Lease Start Date: </w:t>
            </w:r>
            <w:r w:rsidR="00C94B65" w:rsidRPr="00865623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C94B65" w:rsidRPr="00865623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C94B65" w:rsidRPr="00865623">
              <w:rPr>
                <w:rFonts w:eastAsia="Alexandria"/>
                <w:color w:val="404040" w:themeColor="text1" w:themeTint="BF"/>
              </w:rPr>
            </w:r>
            <w:r w:rsidR="00C94B65" w:rsidRPr="00865623">
              <w:rPr>
                <w:rFonts w:eastAsia="Alexandria"/>
                <w:color w:val="404040" w:themeColor="text1" w:themeTint="BF"/>
              </w:rPr>
              <w:fldChar w:fldCharType="separate"/>
            </w:r>
            <w:r w:rsidR="00C94B65" w:rsidRPr="00865623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C94B65" w:rsidRPr="00865623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774614" w:rsidRPr="003E6112" w:rsidRDefault="00774614" w:rsidP="00774614"/>
        </w:tc>
      </w:tr>
      <w:tr w:rsidR="00774614" w:rsidRPr="003E6112" w14:paraId="359EF067" w14:textId="77777777" w:rsidTr="00BB340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774614" w:rsidRPr="003E6112" w:rsidRDefault="00774614" w:rsidP="00774614"/>
        </w:tc>
        <w:tc>
          <w:tcPr>
            <w:tcW w:w="5910" w:type="dxa"/>
            <w:gridSpan w:val="3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0608F3B9" w:rsidR="00774614" w:rsidRPr="0036377B" w:rsidRDefault="00774614" w:rsidP="00774614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72F86206" w:rsidR="00774614" w:rsidRPr="00516C00" w:rsidRDefault="00865623" w:rsidP="00774614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color w:val="404040" w:themeColor="text1" w:themeTint="BF"/>
              </w:rPr>
              <w:t>Lease End Date:</w:t>
            </w:r>
            <w:r>
              <w:rPr>
                <w:rFonts w:eastAsia="Alexandria"/>
                <w:color w:val="404040" w:themeColor="text1" w:themeTint="BF"/>
              </w:rPr>
              <w:t xml:space="preserve"> </w:t>
            </w:r>
            <w:r w:rsidR="00C94B6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 or N/A]"/>
                  </w:textInput>
                </w:ffData>
              </w:fldChar>
            </w:r>
            <w:r w:rsidR="00C94B6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C94B65">
              <w:rPr>
                <w:rFonts w:eastAsia="Alexandria"/>
                <w:color w:val="404040" w:themeColor="text1" w:themeTint="BF"/>
              </w:rPr>
            </w:r>
            <w:r w:rsidR="00C94B65">
              <w:rPr>
                <w:rFonts w:eastAsia="Alexandria"/>
                <w:color w:val="404040" w:themeColor="text1" w:themeTint="BF"/>
              </w:rPr>
              <w:fldChar w:fldCharType="separate"/>
            </w:r>
            <w:r w:rsidR="00C94B65">
              <w:rPr>
                <w:rFonts w:eastAsia="Alexandria"/>
                <w:noProof/>
                <w:color w:val="404040" w:themeColor="text1" w:themeTint="BF"/>
              </w:rPr>
              <w:t>[DATE or N/A]</w:t>
            </w:r>
            <w:r w:rsidR="00C94B6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774614" w:rsidRPr="003E6112" w:rsidRDefault="00774614" w:rsidP="00774614"/>
        </w:tc>
      </w:tr>
      <w:tr w:rsidR="00774614" w:rsidRPr="003E6112" w14:paraId="27615C52" w14:textId="77777777" w:rsidTr="00387F3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774614" w:rsidRPr="003E6112" w:rsidRDefault="00774614" w:rsidP="00774614"/>
        </w:tc>
        <w:tc>
          <w:tcPr>
            <w:tcW w:w="5910" w:type="dxa"/>
            <w:gridSpan w:val="3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C158E7" w14:textId="207AA513" w:rsidR="00774614" w:rsidRPr="0036377B" w:rsidRDefault="00774614" w:rsidP="00774614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581DD474" w:rsidR="00774614" w:rsidRPr="008861EB" w:rsidRDefault="00774614" w:rsidP="00774614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774614" w:rsidRPr="003E6112" w:rsidRDefault="00774614" w:rsidP="00774614"/>
        </w:tc>
      </w:tr>
      <w:tr w:rsidR="00CE3824" w:rsidRPr="003E6112" w14:paraId="294C59B6" w14:textId="77777777" w:rsidTr="009150B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CE3824" w:rsidRPr="003E6112" w:rsidRDefault="00CE3824" w:rsidP="00774614"/>
        </w:tc>
        <w:tc>
          <w:tcPr>
            <w:tcW w:w="1126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CE3824" w:rsidRPr="003E6112" w:rsidRDefault="00CE3824" w:rsidP="00774614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CE3824" w:rsidRPr="003E6112" w:rsidRDefault="00CE3824" w:rsidP="00774614"/>
        </w:tc>
      </w:tr>
      <w:tr w:rsidR="00CE3824" w:rsidRPr="003E6112" w14:paraId="529731CE" w14:textId="77777777" w:rsidTr="009150B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E018ED" w14:textId="77777777" w:rsidR="00CE3824" w:rsidRPr="003E6112" w:rsidRDefault="00CE3824" w:rsidP="00774614"/>
        </w:tc>
        <w:tc>
          <w:tcPr>
            <w:tcW w:w="1126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28E90F" w14:textId="77777777" w:rsidR="00CE3824" w:rsidRPr="003E6112" w:rsidRDefault="00CE3824" w:rsidP="00774614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819753" w14:textId="77777777" w:rsidR="00CE3824" w:rsidRPr="003E6112" w:rsidRDefault="00CE3824" w:rsidP="00774614"/>
        </w:tc>
      </w:tr>
      <w:tr w:rsidR="00CE3824" w:rsidRPr="003E6112" w14:paraId="68AC3F90" w14:textId="77777777" w:rsidTr="009150B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C8E40C" w14:textId="77777777" w:rsidR="00CE3824" w:rsidRPr="003E6112" w:rsidRDefault="00CE3824" w:rsidP="00774614"/>
        </w:tc>
        <w:tc>
          <w:tcPr>
            <w:tcW w:w="1126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E16B5D" w14:textId="77777777" w:rsidR="00CE3824" w:rsidRPr="003E6112" w:rsidRDefault="00CE3824" w:rsidP="00774614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E0A1CE" w14:textId="77777777" w:rsidR="00CE3824" w:rsidRPr="003E6112" w:rsidRDefault="00CE3824" w:rsidP="00774614"/>
        </w:tc>
      </w:tr>
      <w:tr w:rsidR="00CE3824" w:rsidRPr="003E6112" w14:paraId="681587F3" w14:textId="77777777" w:rsidTr="009150B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07B72C" w14:textId="77777777" w:rsidR="00CE3824" w:rsidRPr="003E6112" w:rsidRDefault="00CE3824" w:rsidP="00774614"/>
        </w:tc>
        <w:tc>
          <w:tcPr>
            <w:tcW w:w="1126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6124B0" w14:textId="0CF0564C" w:rsidR="00CE3824" w:rsidRDefault="00CE3824" w:rsidP="008E7E9A">
            <w:pPr>
              <w:spacing w:line="360" w:lineRule="auto"/>
              <w:ind w:left="380"/>
              <w:rPr>
                <w:rFonts w:eastAsia="Alexandria"/>
                <w:color w:val="404040" w:themeColor="text1" w:themeTint="BF"/>
              </w:rPr>
            </w:pPr>
            <w:r w:rsidRPr="00865623">
              <w:rPr>
                <w:b/>
                <w:bCs/>
                <w:color w:val="404040" w:themeColor="text1" w:themeTint="BF"/>
              </w:rPr>
              <w:t xml:space="preserve">This receipt </w:t>
            </w:r>
            <w:r w:rsidR="00C24264" w:rsidRPr="00865623">
              <w:rPr>
                <w:b/>
                <w:bCs/>
                <w:color w:val="404040" w:themeColor="text1" w:themeTint="BF"/>
              </w:rPr>
              <w:t>confirms th</w:t>
            </w:r>
            <w:r w:rsidR="00865623" w:rsidRPr="00865623">
              <w:rPr>
                <w:b/>
                <w:bCs/>
                <w:color w:val="404040" w:themeColor="text1" w:themeTint="BF"/>
              </w:rPr>
              <w:t xml:space="preserve">at the security </w:t>
            </w:r>
            <w:r w:rsidRPr="00865623">
              <w:rPr>
                <w:b/>
                <w:bCs/>
                <w:color w:val="404040" w:themeColor="text1" w:themeTint="BF"/>
              </w:rPr>
              <w:t>deposit</w:t>
            </w:r>
            <w:r w:rsidR="00865623" w:rsidRPr="00865623">
              <w:rPr>
                <w:b/>
                <w:bCs/>
                <w:color w:val="404040" w:themeColor="text1" w:themeTint="BF"/>
              </w:rPr>
              <w:t xml:space="preserve"> </w:t>
            </w:r>
            <w:r w:rsidR="00865623" w:rsidRPr="00865623">
              <w:rPr>
                <w:color w:val="404040" w:themeColor="text1" w:themeTint="BF"/>
              </w:rPr>
              <w:t>in the amount</w:t>
            </w:r>
            <w:r w:rsidRPr="00865623">
              <w:rPr>
                <w:color w:val="404040" w:themeColor="text1" w:themeTint="BF"/>
              </w:rPr>
              <w:t xml:space="preserve"> of </w:t>
            </w:r>
            <w:r w:rsidR="00C94B65" w:rsidRPr="00865623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IN WORDS]"/>
                  </w:textInput>
                </w:ffData>
              </w:fldChar>
            </w:r>
            <w:r w:rsidR="00C94B65" w:rsidRPr="00865623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C94B65" w:rsidRPr="00865623">
              <w:rPr>
                <w:rFonts w:eastAsia="Alexandria"/>
                <w:color w:val="404040" w:themeColor="text1" w:themeTint="BF"/>
              </w:rPr>
            </w:r>
            <w:r w:rsidR="00C94B65" w:rsidRPr="00865623">
              <w:rPr>
                <w:rFonts w:eastAsia="Alexandria"/>
                <w:color w:val="404040" w:themeColor="text1" w:themeTint="BF"/>
              </w:rPr>
              <w:fldChar w:fldCharType="separate"/>
            </w:r>
            <w:r w:rsidR="00C94B65" w:rsidRPr="00865623">
              <w:rPr>
                <w:rFonts w:eastAsia="Alexandria"/>
                <w:noProof/>
                <w:color w:val="404040" w:themeColor="text1" w:themeTint="BF"/>
              </w:rPr>
              <w:t>[AMOUNT IN WORDS]</w:t>
            </w:r>
            <w:r w:rsidR="00C94B65" w:rsidRPr="00865623">
              <w:rPr>
                <w:rFonts w:eastAsia="Alexandria"/>
                <w:color w:val="404040" w:themeColor="text1" w:themeTint="BF"/>
              </w:rPr>
              <w:fldChar w:fldCharType="end"/>
            </w:r>
            <w:r w:rsidR="00C94B65" w:rsidRPr="00865623">
              <w:rPr>
                <w:rFonts w:eastAsia="Alexandria"/>
                <w:color w:val="404040" w:themeColor="text1" w:themeTint="BF"/>
              </w:rPr>
              <w:t xml:space="preserve"> (</w:t>
            </w:r>
            <w:r w:rsidR="00C94B65" w:rsidRPr="00865623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IN FIGURES]"/>
                  </w:textInput>
                </w:ffData>
              </w:fldChar>
            </w:r>
            <w:r w:rsidR="00C94B65" w:rsidRPr="00865623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C94B65" w:rsidRPr="00865623">
              <w:rPr>
                <w:rFonts w:eastAsia="Alexandria"/>
                <w:color w:val="404040" w:themeColor="text1" w:themeTint="BF"/>
              </w:rPr>
            </w:r>
            <w:r w:rsidR="00C94B65" w:rsidRPr="00865623">
              <w:rPr>
                <w:rFonts w:eastAsia="Alexandria"/>
                <w:color w:val="404040" w:themeColor="text1" w:themeTint="BF"/>
              </w:rPr>
              <w:fldChar w:fldCharType="separate"/>
            </w:r>
            <w:r w:rsidR="00C94B65" w:rsidRPr="00865623">
              <w:rPr>
                <w:rFonts w:eastAsia="Alexandria"/>
                <w:noProof/>
                <w:color w:val="404040" w:themeColor="text1" w:themeTint="BF"/>
              </w:rPr>
              <w:t>[AMOUNT IN FIGURES]</w:t>
            </w:r>
            <w:r w:rsidR="00C94B65" w:rsidRPr="00865623">
              <w:rPr>
                <w:rFonts w:eastAsia="Alexandria"/>
                <w:color w:val="404040" w:themeColor="text1" w:themeTint="BF"/>
              </w:rPr>
              <w:fldChar w:fldCharType="end"/>
            </w:r>
            <w:r w:rsidR="00637F15">
              <w:rPr>
                <w:rFonts w:eastAsia="Alexandria"/>
                <w:color w:val="404040" w:themeColor="text1" w:themeTint="BF"/>
              </w:rPr>
              <w:t xml:space="preserve"> </w:t>
            </w:r>
            <w:r w:rsidR="008E7E9A">
              <w:rPr>
                <w:rFonts w:eastAsia="Alexandria"/>
                <w:color w:val="404040" w:themeColor="text1" w:themeTint="BF"/>
              </w:rPr>
              <w:t xml:space="preserve">was paid </w:t>
            </w:r>
            <w:r w:rsidR="00865623" w:rsidRPr="00865623">
              <w:rPr>
                <w:rFonts w:eastAsia="Alexandria"/>
                <w:color w:val="404040" w:themeColor="text1" w:themeTint="BF"/>
              </w:rPr>
              <w:t>on</w:t>
            </w:r>
            <w:r w:rsidRPr="00865623">
              <w:rPr>
                <w:rFonts w:eastAsia="Alexandria"/>
                <w:color w:val="404040" w:themeColor="text1" w:themeTint="BF"/>
              </w:rPr>
              <w:t xml:space="preserve"> </w:t>
            </w:r>
            <w:r w:rsidR="00C94B65" w:rsidRPr="00865623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C94B65" w:rsidRPr="00865623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C94B65" w:rsidRPr="00865623">
              <w:rPr>
                <w:rFonts w:eastAsia="Alexandria"/>
                <w:color w:val="404040" w:themeColor="text1" w:themeTint="BF"/>
              </w:rPr>
            </w:r>
            <w:r w:rsidR="00C94B65" w:rsidRPr="00865623">
              <w:rPr>
                <w:rFonts w:eastAsia="Alexandria"/>
                <w:color w:val="404040" w:themeColor="text1" w:themeTint="BF"/>
              </w:rPr>
              <w:fldChar w:fldCharType="separate"/>
            </w:r>
            <w:r w:rsidR="00C94B65" w:rsidRPr="00865623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C94B65" w:rsidRPr="00865623">
              <w:rPr>
                <w:rFonts w:eastAsia="Alexandria"/>
                <w:color w:val="404040" w:themeColor="text1" w:themeTint="BF"/>
              </w:rPr>
              <w:fldChar w:fldCharType="end"/>
            </w:r>
            <w:r w:rsidR="00C94B65">
              <w:rPr>
                <w:rFonts w:eastAsia="Alexandria"/>
                <w:color w:val="404040" w:themeColor="text1" w:themeTint="BF"/>
              </w:rPr>
              <w:t xml:space="preserve"> </w:t>
            </w:r>
            <w:r w:rsidR="004A058A">
              <w:rPr>
                <w:rFonts w:eastAsia="Alexandria"/>
                <w:color w:val="404040" w:themeColor="text1" w:themeTint="BF"/>
              </w:rPr>
              <w:t xml:space="preserve">by the above-named tenant </w:t>
            </w:r>
            <w:r w:rsidR="008E7E9A">
              <w:rPr>
                <w:rFonts w:eastAsia="Alexandria"/>
                <w:color w:val="404040" w:themeColor="text1" w:themeTint="BF"/>
              </w:rPr>
              <w:t xml:space="preserve">for the rental property located at: </w:t>
            </w:r>
            <w:r w:rsidR="004A058A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FULL ADDRESS]"/>
                  </w:textInput>
                </w:ffData>
              </w:fldChar>
            </w:r>
            <w:r w:rsidR="004A058A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4A058A">
              <w:rPr>
                <w:rFonts w:eastAsia="Alexandria"/>
                <w:color w:val="404040" w:themeColor="text1" w:themeTint="BF"/>
              </w:rPr>
            </w:r>
            <w:r w:rsidR="004A058A">
              <w:rPr>
                <w:rFonts w:eastAsia="Alexandria"/>
                <w:color w:val="404040" w:themeColor="text1" w:themeTint="BF"/>
              </w:rPr>
              <w:fldChar w:fldCharType="separate"/>
            </w:r>
            <w:r w:rsidR="004A058A">
              <w:rPr>
                <w:rFonts w:eastAsia="Alexandria"/>
                <w:noProof/>
                <w:color w:val="404040" w:themeColor="text1" w:themeTint="BF"/>
              </w:rPr>
              <w:t>[FULL ADDRESS]</w:t>
            </w:r>
            <w:r w:rsidR="004A058A">
              <w:rPr>
                <w:rFonts w:eastAsia="Alexandria"/>
                <w:color w:val="404040" w:themeColor="text1" w:themeTint="BF"/>
              </w:rPr>
              <w:fldChar w:fldCharType="end"/>
            </w:r>
            <w:r w:rsidR="008E7E9A">
              <w:rPr>
                <w:rFonts w:eastAsia="Alexandria"/>
                <w:color w:val="404040" w:themeColor="text1" w:themeTint="BF"/>
              </w:rPr>
              <w:t>.</w:t>
            </w:r>
          </w:p>
          <w:p w14:paraId="4A0AD3DF" w14:textId="5D6C5DB9" w:rsidR="008E7E9A" w:rsidRPr="008E7E9A" w:rsidRDefault="008E7E9A" w:rsidP="008E7E9A">
            <w:pPr>
              <w:spacing w:line="360" w:lineRule="auto"/>
              <w:ind w:left="380"/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6EF764" w14:textId="77777777" w:rsidR="00CE3824" w:rsidRPr="003E6112" w:rsidRDefault="00CE3824" w:rsidP="00774614"/>
        </w:tc>
      </w:tr>
    </w:tbl>
    <w:p w14:paraId="324FD5EE" w14:textId="77777777" w:rsidR="00CE3824" w:rsidRPr="008E7E9A" w:rsidRDefault="00CE3824">
      <w:pPr>
        <w:rPr>
          <w:sz w:val="10"/>
          <w:szCs w:val="10"/>
        </w:rPr>
      </w:pPr>
    </w:p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0"/>
        <w:gridCol w:w="1170"/>
        <w:gridCol w:w="1530"/>
        <w:gridCol w:w="1350"/>
        <w:gridCol w:w="1755"/>
        <w:gridCol w:w="480"/>
      </w:tblGrid>
      <w:tr w:rsidR="008E7E9A" w:rsidRPr="003E6112" w14:paraId="0B91ACC5" w14:textId="77777777" w:rsidTr="008E7E9A">
        <w:trPr>
          <w:trHeight w:val="432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979D6A" w14:textId="77777777" w:rsidR="008E7E9A" w:rsidRPr="003E6112" w:rsidRDefault="008E7E9A" w:rsidP="00774614"/>
        </w:tc>
        <w:tc>
          <w:tcPr>
            <w:tcW w:w="54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CAE6DE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87ECC89" w14:textId="7903ADF1" w:rsidR="008E7E9A" w:rsidRPr="003E6112" w:rsidRDefault="004A058A" w:rsidP="008E7E9A">
            <w:pPr>
              <w:rPr>
                <w:rFonts w:eastAsia="Alexandria"/>
                <w:b/>
              </w:rPr>
            </w:pPr>
            <w:r>
              <w:rPr>
                <w:rFonts w:eastAsia="Alexandria"/>
                <w:b/>
              </w:rPr>
              <w:t>Bank Details Where Deposit is Held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79AC97" w14:textId="77777777" w:rsidR="008E7E9A" w:rsidRPr="003E6112" w:rsidRDefault="008E7E9A" w:rsidP="00774614"/>
        </w:tc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CDB1CE" w14:textId="4A28E2D9" w:rsidR="008E7E9A" w:rsidRPr="003E6112" w:rsidRDefault="008E7E9A" w:rsidP="00774614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2AFEC8" w14:textId="1AE7D025" w:rsidR="008E7E9A" w:rsidRPr="003E6112" w:rsidRDefault="008E7E9A" w:rsidP="00774614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top w:val="nil"/>
              <w:lef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7D1B6A" w14:textId="77777777" w:rsidR="008E7E9A" w:rsidRPr="003E6112" w:rsidRDefault="008E7E9A" w:rsidP="00774614"/>
        </w:tc>
      </w:tr>
      <w:tr w:rsidR="00A81A09" w:rsidRPr="003E6112" w14:paraId="54C6B97E" w14:textId="77777777" w:rsidTr="008E7E9A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561C22" w14:textId="77777777" w:rsidR="00A81A09" w:rsidRPr="003E6112" w:rsidRDefault="00A81A09" w:rsidP="00774614"/>
        </w:tc>
        <w:tc>
          <w:tcPr>
            <w:tcW w:w="546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823353" w14:textId="5C536907" w:rsidR="00A81A09" w:rsidRPr="008E7E9A" w:rsidRDefault="00A65CA3" w:rsidP="00774614">
            <w:pPr>
              <w:rPr>
                <w:rFonts w:eastAsia="Alexandria"/>
                <w:bCs/>
                <w:color w:val="404040" w:themeColor="text1" w:themeTint="BF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Bank 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F7AB14" w14:textId="77777777" w:rsidR="00A81A09" w:rsidRPr="003E6112" w:rsidRDefault="00A81A09" w:rsidP="00774614"/>
        </w:tc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07DDA1" w14:textId="3E21894D" w:rsidR="00A81A09" w:rsidRPr="003E6112" w:rsidRDefault="00A81A09" w:rsidP="00774614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CE39F7" w14:textId="1D937CA5" w:rsidR="00A81A09" w:rsidRPr="003E6112" w:rsidRDefault="00A81A09" w:rsidP="007244EE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top w:val="nil"/>
              <w:lef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926F5A" w14:textId="77777777" w:rsidR="00A81A09" w:rsidRPr="003E6112" w:rsidRDefault="00A81A09" w:rsidP="00774614"/>
        </w:tc>
      </w:tr>
      <w:tr w:rsidR="00A65CA3" w:rsidRPr="003E6112" w14:paraId="2B3DB784" w14:textId="77777777" w:rsidTr="008E7E9A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59727A" w14:textId="77777777" w:rsidR="00A65CA3" w:rsidRPr="008E7E9A" w:rsidRDefault="00A65CA3" w:rsidP="00A65CA3">
            <w:pPr>
              <w:rPr>
                <w:color w:val="404040" w:themeColor="text1" w:themeTint="BF"/>
              </w:rPr>
            </w:pPr>
          </w:p>
        </w:tc>
        <w:tc>
          <w:tcPr>
            <w:tcW w:w="546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89A317" w14:textId="765638DC" w:rsidR="00A65CA3" w:rsidRPr="008E7E9A" w:rsidRDefault="00A65CA3" w:rsidP="00A65CA3">
            <w:pPr>
              <w:rPr>
                <w:rFonts w:eastAsia="Alexandria"/>
                <w:bCs/>
                <w:color w:val="404040" w:themeColor="text1" w:themeTint="BF"/>
              </w:rPr>
            </w:pPr>
            <w:r w:rsidRPr="008E7E9A">
              <w:rPr>
                <w:rFonts w:eastAsia="Alexandria"/>
                <w:bCs/>
                <w:color w:val="404040" w:themeColor="text1" w:themeTint="BF"/>
              </w:rPr>
              <w:t>Bank Address:</w:t>
            </w:r>
            <w:r w:rsidRPr="008E7E9A">
              <w:rPr>
                <w:rFonts w:eastAsia="Alexandria"/>
                <w:color w:val="404040" w:themeColor="text1" w:themeTint="BF"/>
              </w:rPr>
              <w:t xml:space="preserve"> </w:t>
            </w:r>
            <w:r w:rsidRPr="008E7E9A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Pr="008E7E9A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8E7E9A">
              <w:rPr>
                <w:rFonts w:eastAsia="Alexandria"/>
                <w:color w:val="404040" w:themeColor="text1" w:themeTint="BF"/>
              </w:rPr>
            </w:r>
            <w:r w:rsidRPr="008E7E9A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8E7E9A"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 w:rsidRPr="008E7E9A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426AFF" w14:textId="77777777" w:rsidR="00A65CA3" w:rsidRPr="003E6112" w:rsidRDefault="00A65CA3" w:rsidP="00A65CA3"/>
        </w:tc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5FDE73" w14:textId="77777777" w:rsidR="00A65CA3" w:rsidRPr="003E6112" w:rsidRDefault="00A65CA3" w:rsidP="00A65CA3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E5AA15" w14:textId="77777777" w:rsidR="00A65CA3" w:rsidRPr="003E6112" w:rsidRDefault="00A65CA3" w:rsidP="00A65CA3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top w:val="nil"/>
              <w:lef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BACC55" w14:textId="77777777" w:rsidR="00A65CA3" w:rsidRPr="003E6112" w:rsidRDefault="00A65CA3" w:rsidP="00A65CA3"/>
        </w:tc>
      </w:tr>
      <w:tr w:rsidR="00A65CA3" w:rsidRPr="003E6112" w14:paraId="157CE4F4" w14:textId="77777777" w:rsidTr="008E7E9A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431065" w14:textId="77777777" w:rsidR="00A65CA3" w:rsidRPr="003E6112" w:rsidRDefault="00A65CA3" w:rsidP="00A65CA3"/>
        </w:tc>
        <w:tc>
          <w:tcPr>
            <w:tcW w:w="546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D8BDFF" w14:textId="64D042B6" w:rsidR="00A65CA3" w:rsidRPr="008E7E9A" w:rsidRDefault="00A65CA3" w:rsidP="00A65CA3">
            <w:pPr>
              <w:rPr>
                <w:rFonts w:eastAsia="Alexandria"/>
                <w:bCs/>
                <w:color w:val="404040" w:themeColor="text1" w:themeTint="BF"/>
              </w:rPr>
            </w:pPr>
            <w:r w:rsidRPr="008E7E9A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 w:rsidRPr="008E7E9A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 w:rsidRPr="008E7E9A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8E7E9A">
              <w:rPr>
                <w:rFonts w:eastAsia="Alexandria"/>
                <w:color w:val="404040" w:themeColor="text1" w:themeTint="BF"/>
              </w:rPr>
            </w:r>
            <w:r w:rsidRPr="008E7E9A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8E7E9A"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 w:rsidRPr="008E7E9A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FDA82A" w14:textId="77777777" w:rsidR="00A65CA3" w:rsidRPr="003E6112" w:rsidRDefault="00A65CA3" w:rsidP="00A65CA3"/>
        </w:tc>
        <w:tc>
          <w:tcPr>
            <w:tcW w:w="46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76B2FE" w14:textId="3FEDA968" w:rsidR="00A65CA3" w:rsidRPr="008E7E9A" w:rsidRDefault="00A65CA3" w:rsidP="00A65CA3">
            <w:pPr>
              <w:rPr>
                <w:rFonts w:eastAsia="Alexandria"/>
                <w:b/>
              </w:rPr>
            </w:pPr>
          </w:p>
        </w:tc>
        <w:tc>
          <w:tcPr>
            <w:tcW w:w="480" w:type="dxa"/>
            <w:tcBorders>
              <w:top w:val="nil"/>
              <w:lef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BDAC03" w14:textId="77777777" w:rsidR="00A65CA3" w:rsidRPr="003E6112" w:rsidRDefault="00A65CA3" w:rsidP="00A65CA3"/>
        </w:tc>
      </w:tr>
      <w:tr w:rsidR="00A65CA3" w:rsidRPr="003E6112" w14:paraId="16235CF8" w14:textId="77777777" w:rsidTr="008E7E9A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01E3BD" w14:textId="77777777" w:rsidR="00A65CA3" w:rsidRPr="003E6112" w:rsidRDefault="00A65CA3" w:rsidP="00A65CA3"/>
        </w:tc>
        <w:tc>
          <w:tcPr>
            <w:tcW w:w="546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8AC4C4" w14:textId="249C2473" w:rsidR="00A65CA3" w:rsidRPr="008E7E9A" w:rsidRDefault="00A65CA3" w:rsidP="00A65CA3">
            <w:pPr>
              <w:rPr>
                <w:rFonts w:eastAsia="Alexandria"/>
                <w:bCs/>
                <w:color w:val="404040" w:themeColor="text1" w:themeTint="BF"/>
              </w:rPr>
            </w:pPr>
            <w:r w:rsidRPr="008E7E9A">
              <w:rPr>
                <w:rFonts w:eastAsia="Alexandria"/>
                <w:bCs/>
                <w:color w:val="404040" w:themeColor="text1" w:themeTint="BF"/>
              </w:rPr>
              <w:t xml:space="preserve">Account </w:t>
            </w:r>
            <w:r>
              <w:rPr>
                <w:rFonts w:eastAsia="Alexandria"/>
                <w:bCs/>
                <w:color w:val="404040" w:themeColor="text1" w:themeTint="BF"/>
              </w:rPr>
              <w:t>#</w:t>
            </w:r>
            <w:r w:rsidRPr="008E7E9A">
              <w:rPr>
                <w:rFonts w:eastAsia="Alexandria"/>
                <w:bCs/>
                <w:color w:val="404040" w:themeColor="text1" w:themeTint="BF"/>
              </w:rPr>
              <w:t xml:space="preserve"> (if necessary):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AB7DC0" w14:textId="77777777" w:rsidR="00A65CA3" w:rsidRPr="003E6112" w:rsidRDefault="00A65CA3" w:rsidP="00A65CA3"/>
        </w:tc>
        <w:tc>
          <w:tcPr>
            <w:tcW w:w="46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798721" w14:textId="1B88E269" w:rsidR="00A65CA3" w:rsidRPr="008E7E9A" w:rsidRDefault="00A65CA3" w:rsidP="00A65CA3">
            <w:pPr>
              <w:rPr>
                <w:rFonts w:eastAsia="Alexandria"/>
                <w:b/>
              </w:rPr>
            </w:pPr>
          </w:p>
        </w:tc>
        <w:tc>
          <w:tcPr>
            <w:tcW w:w="480" w:type="dxa"/>
            <w:tcBorders>
              <w:top w:val="nil"/>
              <w:lef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41D208" w14:textId="77777777" w:rsidR="00A65CA3" w:rsidRPr="003E6112" w:rsidRDefault="00A65CA3" w:rsidP="00A65CA3"/>
        </w:tc>
      </w:tr>
      <w:tr w:rsidR="00A65CA3" w:rsidRPr="003E6112" w14:paraId="3AC217BC" w14:textId="77777777" w:rsidTr="00F72049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A14921" w14:textId="77777777" w:rsidR="00A65CA3" w:rsidRPr="003E6112" w:rsidRDefault="00A65CA3" w:rsidP="00A65CA3"/>
        </w:tc>
        <w:tc>
          <w:tcPr>
            <w:tcW w:w="546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7F2A04" w14:textId="152F0B93" w:rsidR="00A65CA3" w:rsidRPr="003E6112" w:rsidRDefault="00A65CA3" w:rsidP="00A65CA3">
            <w:pPr>
              <w:rPr>
                <w:rFonts w:eastAsia="Alexandria"/>
                <w:b/>
              </w:rPr>
            </w:pPr>
            <w:r w:rsidRPr="008E7E9A">
              <w:rPr>
                <w:rFonts w:eastAsia="Alexandria"/>
                <w:bCs/>
                <w:color w:val="404040" w:themeColor="text1" w:themeTint="BF"/>
              </w:rPr>
              <w:t xml:space="preserve">Interest Bearing Account? </w:t>
            </w:r>
            <w:sdt>
              <w:sdtPr>
                <w:rPr>
                  <w:color w:val="404040" w:themeColor="text1" w:themeTint="BF"/>
                </w:rPr>
                <w:id w:val="-2917499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E7E9A">
                  <w:rPr>
                    <w:rFonts w:ascii="Segoe UI Symbol" w:eastAsia="MS Gothic" w:hAnsi="Segoe UI Symbol" w:cs="Segoe UI Symbol"/>
                    <w:color w:val="404040" w:themeColor="text1" w:themeTint="BF"/>
                  </w:rPr>
                  <w:t>☐</w:t>
                </w:r>
              </w:sdtContent>
            </w:sdt>
            <w:r w:rsidRPr="008E7E9A">
              <w:rPr>
                <w:rFonts w:eastAsia="Alexandria"/>
                <w:bCs/>
                <w:color w:val="404040" w:themeColor="text1" w:themeTint="BF"/>
              </w:rPr>
              <w:t xml:space="preserve"> Yes </w:t>
            </w:r>
            <w:sdt>
              <w:sdtPr>
                <w:rPr>
                  <w:color w:val="404040" w:themeColor="text1" w:themeTint="BF"/>
                </w:rPr>
                <w:id w:val="744999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E7E9A">
                  <w:rPr>
                    <w:rFonts w:ascii="Segoe UI Symbol" w:eastAsia="MS Gothic" w:hAnsi="Segoe UI Symbol" w:cs="Segoe UI Symbol"/>
                    <w:color w:val="404040" w:themeColor="text1" w:themeTint="BF"/>
                  </w:rPr>
                  <w:t>☐</w:t>
                </w:r>
              </w:sdtContent>
            </w:sdt>
            <w:r w:rsidRPr="008E7E9A">
              <w:rPr>
                <w:rFonts w:eastAsia="Alexandria"/>
                <w:bCs/>
                <w:color w:val="404040" w:themeColor="text1" w:themeTint="BF"/>
              </w:rPr>
              <w:t xml:space="preserve"> No 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BA9AD" w14:textId="77777777" w:rsidR="00A65CA3" w:rsidRPr="003E6112" w:rsidRDefault="00A65CA3" w:rsidP="00A65CA3"/>
        </w:tc>
        <w:tc>
          <w:tcPr>
            <w:tcW w:w="46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2126B5" w14:textId="502799BE" w:rsidR="00A65CA3" w:rsidRPr="003E6112" w:rsidRDefault="00A65CA3" w:rsidP="00A65CA3">
            <w:pPr>
              <w:rPr>
                <w:rFonts w:eastAsia="Alexandria"/>
              </w:rPr>
            </w:pPr>
            <w:r>
              <w:rPr>
                <w:rFonts w:eastAsia="Alexandria"/>
                <w:b/>
                <w:color w:val="000000" w:themeColor="text1"/>
              </w:rPr>
              <w:t>Landlord Signature</w:t>
            </w:r>
            <w:r w:rsidRPr="008E7E9A">
              <w:rPr>
                <w:rFonts w:eastAsia="Alexandria"/>
                <w:bCs/>
                <w:color w:val="000000" w:themeColor="text1"/>
              </w:rPr>
              <w:t>:</w:t>
            </w:r>
            <w:r>
              <w:rPr>
                <w:rFonts w:eastAsia="Alexandria"/>
                <w:bCs/>
                <w:color w:val="000000" w:themeColor="text1"/>
              </w:rPr>
              <w:t xml:space="preserve"> </w:t>
            </w:r>
            <w:r w:rsidRPr="008E7E9A">
              <w:rPr>
                <w:rFonts w:eastAsia="Alexandria"/>
                <w:bCs/>
              </w:rPr>
              <w:t>______</w:t>
            </w:r>
            <w:r>
              <w:rPr>
                <w:rFonts w:eastAsia="Alexandria"/>
                <w:color w:val="404040" w:themeColor="text1" w:themeTint="BF"/>
                <w:u w:val="single"/>
              </w:rPr>
              <w:t>_____________</w:t>
            </w:r>
          </w:p>
        </w:tc>
        <w:tc>
          <w:tcPr>
            <w:tcW w:w="480" w:type="dxa"/>
            <w:tcBorders>
              <w:top w:val="nil"/>
              <w:lef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D6CEA3" w14:textId="77777777" w:rsidR="00A65CA3" w:rsidRPr="003E6112" w:rsidRDefault="00A65CA3" w:rsidP="00A65CA3"/>
        </w:tc>
      </w:tr>
      <w:tr w:rsidR="00A65CA3" w:rsidRPr="003E6112" w14:paraId="433F4D74" w14:textId="77777777" w:rsidTr="0090537F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D6E484" w14:textId="77777777" w:rsidR="00A65CA3" w:rsidRPr="003E6112" w:rsidRDefault="00A65CA3" w:rsidP="00A65CA3"/>
        </w:tc>
        <w:tc>
          <w:tcPr>
            <w:tcW w:w="546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096EF9" w14:textId="77777777" w:rsidR="00A65CA3" w:rsidRPr="003E6112" w:rsidRDefault="00A65CA3" w:rsidP="00A65CA3">
            <w:pPr>
              <w:rPr>
                <w:rFonts w:eastAsia="Alexandria"/>
                <w:b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F32A30" w14:textId="77777777" w:rsidR="00A65CA3" w:rsidRPr="003E6112" w:rsidRDefault="00A65CA3" w:rsidP="00A65CA3"/>
        </w:tc>
        <w:tc>
          <w:tcPr>
            <w:tcW w:w="46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939E1D" w14:textId="2C254CC3" w:rsidR="00A65CA3" w:rsidRPr="003E6112" w:rsidRDefault="00A65CA3" w:rsidP="00A65CA3">
            <w:pPr>
              <w:rPr>
                <w:rFonts w:eastAsia="Alexandria"/>
              </w:rPr>
            </w:pPr>
            <w:r w:rsidRPr="004A058A">
              <w:rPr>
                <w:rFonts w:eastAsia="Alexandria"/>
                <w:bCs/>
              </w:rPr>
              <w:t>Date:</w:t>
            </w:r>
            <w:r>
              <w:rPr>
                <w:rFonts w:eastAsia="Alexandria"/>
                <w:b/>
              </w:rPr>
              <w:t xml:space="preserve"> </w:t>
            </w:r>
            <w:r w:rsidRPr="00865623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865623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865623">
              <w:rPr>
                <w:rFonts w:eastAsia="Alexandria"/>
                <w:color w:val="404040" w:themeColor="text1" w:themeTint="BF"/>
              </w:rPr>
            </w:r>
            <w:r w:rsidRPr="00865623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865623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Pr="00865623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top w:val="nil"/>
              <w:lef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2597DA" w14:textId="77777777" w:rsidR="00A65CA3" w:rsidRPr="003E6112" w:rsidRDefault="00A65CA3" w:rsidP="00A65CA3"/>
        </w:tc>
      </w:tr>
      <w:tr w:rsidR="00A65CA3" w:rsidRPr="003E6112" w14:paraId="4944EFA2" w14:textId="77777777" w:rsidTr="008E7E9A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0377CA" w14:textId="77777777" w:rsidR="00A65CA3" w:rsidRPr="003E6112" w:rsidRDefault="00A65CA3" w:rsidP="00A65CA3"/>
        </w:tc>
        <w:tc>
          <w:tcPr>
            <w:tcW w:w="5460" w:type="dxa"/>
            <w:gridSpan w:val="4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173E7F" w14:textId="77777777" w:rsidR="00A65CA3" w:rsidRPr="003E6112" w:rsidRDefault="00A65CA3" w:rsidP="00A65CA3">
            <w:pPr>
              <w:rPr>
                <w:rFonts w:eastAsia="Alexandria"/>
                <w:b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C589BB" w14:textId="77777777" w:rsidR="00A65CA3" w:rsidRPr="003E6112" w:rsidRDefault="00A65CA3" w:rsidP="00A65CA3"/>
        </w:tc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41A944" w14:textId="77777777" w:rsidR="00A65CA3" w:rsidRPr="003E6112" w:rsidRDefault="00A65CA3" w:rsidP="00A65CA3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0789D7" w14:textId="77777777" w:rsidR="00A65CA3" w:rsidRPr="003E6112" w:rsidRDefault="00A65CA3" w:rsidP="00A65CA3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top w:val="nil"/>
              <w:lef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3FEBC6" w14:textId="77777777" w:rsidR="00A65CA3" w:rsidRPr="003E6112" w:rsidRDefault="00A65CA3" w:rsidP="00A65CA3"/>
        </w:tc>
      </w:tr>
      <w:tr w:rsidR="00A65CA3" w:rsidRPr="003E6112" w14:paraId="0D3FC561" w14:textId="77777777" w:rsidTr="008E7E9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A65CA3" w:rsidRPr="003E6112" w:rsidRDefault="00A65CA3" w:rsidP="00A65CA3"/>
        </w:tc>
        <w:tc>
          <w:tcPr>
            <w:tcW w:w="11265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AE6DE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406686BF" w:rsidR="00A65CA3" w:rsidRPr="001F2FB0" w:rsidRDefault="00A65CA3" w:rsidP="00A65CA3">
            <w:pPr>
              <w:rPr>
                <w:rFonts w:eastAsia="Alexandria"/>
                <w:u w:val="single"/>
              </w:rPr>
            </w:pPr>
            <w:r>
              <w:rPr>
                <w:rFonts w:eastAsia="Alexandria"/>
                <w:b/>
              </w:rPr>
              <w:t>Terms and Conditions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A65CA3" w:rsidRPr="001F2FB0" w:rsidRDefault="00A65CA3" w:rsidP="00A65CA3">
            <w:pPr>
              <w:rPr>
                <w:u w:val="single"/>
              </w:rPr>
            </w:pPr>
          </w:p>
        </w:tc>
      </w:tr>
      <w:tr w:rsidR="00A65CA3" w:rsidRPr="003E6112" w14:paraId="74E32F62" w14:textId="77777777" w:rsidTr="009612A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A65CA3" w:rsidRPr="003E6112" w:rsidRDefault="00A65CA3" w:rsidP="00A65CA3"/>
        </w:tc>
        <w:tc>
          <w:tcPr>
            <w:tcW w:w="11265" w:type="dxa"/>
            <w:gridSpan w:val="8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26F456" w14:textId="4A0C6F68" w:rsidR="00A65CA3" w:rsidRPr="008E7E9A" w:rsidRDefault="00A65CA3" w:rsidP="00A65CA3">
            <w:pPr>
              <w:rPr>
                <w:rFonts w:eastAsia="Alexandria"/>
                <w:color w:val="404040" w:themeColor="text1" w:themeTint="BF"/>
              </w:rPr>
            </w:pPr>
            <w:r w:rsidRPr="008E7E9A">
              <w:rPr>
                <w:rFonts w:eastAsia="Alexandria"/>
                <w:color w:val="404040" w:themeColor="text1" w:themeTint="BF"/>
              </w:rPr>
              <w:t xml:space="preserve">The deposit is intended to cover any unpaid rent or damages caused by the tenant. </w:t>
            </w:r>
          </w:p>
          <w:p w14:paraId="48472169" w14:textId="50540671" w:rsidR="00A65CA3" w:rsidRDefault="00A65CA3" w:rsidP="00A65CA3">
            <w:pPr>
              <w:rPr>
                <w:rFonts w:eastAsia="Alexandria"/>
                <w:color w:val="404040" w:themeColor="text1" w:themeTint="BF"/>
              </w:rPr>
            </w:pPr>
            <w:r w:rsidRPr="008E7E9A">
              <w:rPr>
                <w:rFonts w:eastAsia="Alexandria"/>
                <w:color w:val="404040" w:themeColor="text1" w:themeTint="BF"/>
              </w:rPr>
              <w:t>The full amount will be held in the above</w:t>
            </w:r>
            <w:r>
              <w:rPr>
                <w:rFonts w:eastAsia="Alexandria"/>
                <w:color w:val="404040" w:themeColor="text1" w:themeTint="BF"/>
              </w:rPr>
              <w:t xml:space="preserve"> </w:t>
            </w:r>
            <w:r w:rsidRPr="008E7E9A">
              <w:rPr>
                <w:rFonts w:eastAsia="Alexandria"/>
                <w:color w:val="404040" w:themeColor="text1" w:themeTint="BF"/>
              </w:rPr>
              <w:t xml:space="preserve">account for the duration of the lease term. The deposit will be returned within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r>
              <w:rPr>
                <w:rFonts w:eastAsia="Alexandria"/>
                <w:color w:val="404040" w:themeColor="text1" w:themeTint="BF"/>
              </w:rPr>
              <w:t xml:space="preserve"> </w:t>
            </w:r>
            <w:r w:rsidRPr="008E7E9A">
              <w:rPr>
                <w:rFonts w:eastAsia="Alexandria"/>
                <w:color w:val="404040" w:themeColor="text1" w:themeTint="BF"/>
              </w:rPr>
              <w:t>days following the termination of the lease, minus deductions subject to lease terms and applicable law.</w:t>
            </w:r>
          </w:p>
          <w:p w14:paraId="12679C10" w14:textId="77777777" w:rsidR="00A65CA3" w:rsidRDefault="00A65CA3" w:rsidP="00A65CA3">
            <w:pPr>
              <w:rPr>
                <w:rFonts w:eastAsia="Alexandria"/>
                <w:color w:val="404040" w:themeColor="text1" w:themeTint="BF"/>
              </w:rPr>
            </w:pPr>
          </w:p>
          <w:p w14:paraId="67D160C3" w14:textId="3DD582C8" w:rsidR="00A65CA3" w:rsidRPr="004A058A" w:rsidRDefault="00A65CA3" w:rsidP="00A65CA3">
            <w:pPr>
              <w:rPr>
                <w:b/>
                <w:bCs/>
                <w:u w:val="single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A65CA3" w:rsidRPr="003E6112" w:rsidRDefault="00A65CA3" w:rsidP="00A65CA3"/>
        </w:tc>
      </w:tr>
      <w:tr w:rsidR="00A65CA3" w:rsidRPr="003E6112" w14:paraId="0FE570ED" w14:textId="77777777" w:rsidTr="009612A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A65CA3" w:rsidRPr="003E6112" w:rsidRDefault="00A65CA3" w:rsidP="00A65CA3"/>
        </w:tc>
        <w:tc>
          <w:tcPr>
            <w:tcW w:w="11265" w:type="dxa"/>
            <w:gridSpan w:val="8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78958997" w:rsidR="00A65CA3" w:rsidRPr="003E6112" w:rsidRDefault="00A65CA3" w:rsidP="00A65CA3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A65CA3" w:rsidRPr="003E6112" w:rsidRDefault="00A65CA3" w:rsidP="00A65CA3"/>
        </w:tc>
      </w:tr>
      <w:tr w:rsidR="00A65CA3" w:rsidRPr="003E6112" w14:paraId="4926079E" w14:textId="77777777" w:rsidTr="009612A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A65CA3" w:rsidRPr="003E6112" w:rsidRDefault="00A65CA3" w:rsidP="00A65CA3"/>
        </w:tc>
        <w:tc>
          <w:tcPr>
            <w:tcW w:w="11265" w:type="dxa"/>
            <w:gridSpan w:val="8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226F4A25" w:rsidR="00A65CA3" w:rsidRPr="003E6112" w:rsidRDefault="00A65CA3" w:rsidP="00A65CA3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A65CA3" w:rsidRPr="003E6112" w:rsidRDefault="00A65CA3" w:rsidP="00A65CA3"/>
        </w:tc>
      </w:tr>
      <w:tr w:rsidR="00A65CA3" w:rsidRPr="003E6112" w14:paraId="3BA102DE" w14:textId="77777777" w:rsidTr="009612A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A65CA3" w:rsidRPr="003E6112" w:rsidRDefault="00A65CA3" w:rsidP="00A65CA3"/>
        </w:tc>
        <w:tc>
          <w:tcPr>
            <w:tcW w:w="11265" w:type="dxa"/>
            <w:gridSpan w:val="8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30ECFE82" w:rsidR="00A65CA3" w:rsidRPr="003E6112" w:rsidRDefault="00A65CA3" w:rsidP="00A65CA3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A65CA3" w:rsidRPr="003E6112" w:rsidRDefault="00A65CA3" w:rsidP="00A65CA3"/>
        </w:tc>
      </w:tr>
      <w:tr w:rsidR="00A65CA3" w:rsidRPr="003E6112" w14:paraId="43E74D75" w14:textId="77777777" w:rsidTr="009612A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A65CA3" w:rsidRPr="003E6112" w:rsidRDefault="00A65CA3" w:rsidP="00A65CA3"/>
        </w:tc>
        <w:tc>
          <w:tcPr>
            <w:tcW w:w="11265" w:type="dxa"/>
            <w:gridSpan w:val="8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3FA3BD84" w:rsidR="00A65CA3" w:rsidRPr="003E6112" w:rsidRDefault="00A65CA3" w:rsidP="00A65CA3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A65CA3" w:rsidRPr="003E6112" w:rsidRDefault="00A65CA3" w:rsidP="00A65CA3"/>
        </w:tc>
      </w:tr>
      <w:tr w:rsidR="00A65CA3" w:rsidRPr="003E6112" w14:paraId="2FBD7A2B" w14:textId="77777777" w:rsidTr="009612A5">
        <w:trPr>
          <w:trHeight w:val="3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A65CA3" w:rsidRPr="003E6112" w:rsidRDefault="00A65CA3" w:rsidP="00A65CA3"/>
        </w:tc>
        <w:tc>
          <w:tcPr>
            <w:tcW w:w="11265" w:type="dxa"/>
            <w:gridSpan w:val="8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07AA57AF" w:rsidR="00A65CA3" w:rsidRPr="003E6112" w:rsidRDefault="00A65CA3" w:rsidP="00A65CA3">
            <w:pPr>
              <w:jc w:val="right"/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A65CA3" w:rsidRPr="003E6112" w:rsidRDefault="00A65CA3" w:rsidP="00A65CA3"/>
        </w:tc>
      </w:tr>
      <w:tr w:rsidR="00A65CA3" w:rsidRPr="003E6112" w14:paraId="70D91A69" w14:textId="77777777" w:rsidTr="008E7E9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A65CA3" w:rsidRPr="003E6112" w:rsidRDefault="00A65CA3" w:rsidP="00A65CA3"/>
        </w:tc>
        <w:tc>
          <w:tcPr>
            <w:tcW w:w="6630" w:type="dxa"/>
            <w:gridSpan w:val="5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A65CA3" w:rsidRPr="003E6112" w:rsidRDefault="00A65CA3" w:rsidP="00A65CA3"/>
        </w:tc>
        <w:tc>
          <w:tcPr>
            <w:tcW w:w="288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2CE82DA0" w:rsidR="00A65CA3" w:rsidRPr="003E6112" w:rsidRDefault="00A65CA3" w:rsidP="00A65CA3">
            <w:pPr>
              <w:jc w:val="right"/>
            </w:pP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C35738" w14:textId="25063675" w:rsidR="00A65CA3" w:rsidRPr="003E6112" w:rsidRDefault="00A65CA3" w:rsidP="00A65CA3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A65CA3" w:rsidRPr="003E6112" w:rsidRDefault="00A65CA3" w:rsidP="00A65CA3"/>
        </w:tc>
      </w:tr>
      <w:tr w:rsidR="00A65CA3" w:rsidRPr="003E6112" w14:paraId="4A17CCDB" w14:textId="77777777" w:rsidTr="008E7E9A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A65CA3" w:rsidRPr="003E6112" w:rsidRDefault="00A65CA3" w:rsidP="00A65CA3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A65CA3" w:rsidRPr="003E6112" w:rsidRDefault="00A65CA3" w:rsidP="00A65CA3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A65CA3" w:rsidRPr="003E6112" w:rsidRDefault="00A65CA3" w:rsidP="00A65CA3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A65CA3" w:rsidRPr="003E6112" w:rsidRDefault="00A65CA3" w:rsidP="00A65CA3"/>
        </w:tc>
        <w:tc>
          <w:tcPr>
            <w:tcW w:w="10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A65CA3" w:rsidRPr="003E6112" w:rsidRDefault="00A65CA3" w:rsidP="00A65CA3"/>
        </w:tc>
        <w:tc>
          <w:tcPr>
            <w:tcW w:w="117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A65CA3" w:rsidRPr="003E6112" w:rsidRDefault="00A65CA3" w:rsidP="00A65CA3"/>
        </w:tc>
        <w:tc>
          <w:tcPr>
            <w:tcW w:w="153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A65CA3" w:rsidRPr="003E6112" w:rsidRDefault="00A65CA3" w:rsidP="00A65CA3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A65CA3" w:rsidRPr="003E6112" w:rsidRDefault="00A65CA3" w:rsidP="00A65CA3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A65CA3" w:rsidRPr="003E6112" w:rsidRDefault="00A65CA3" w:rsidP="00A65CA3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A65CA3" w:rsidRPr="003E6112" w:rsidRDefault="00A65CA3" w:rsidP="00A65CA3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41DD7A62-1631-8E49-998B-5AD603422000}"/>
    <w:embedBold r:id="rId2" w:fontKey="{56635476-DBD1-3A49-A5FD-734D0D564124}"/>
    <w:embedItalic r:id="rId3" w:fontKey="{98975DE0-F800-BD44-8ED1-04659132DFB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45311558-16BC-9E4F-B3E0-CAF3942A1425}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5" w:fontKey="{D8219163-5960-694A-861C-60077423E974}"/>
    <w:embedBold r:id="rId6" w:fontKey="{427D40F7-94C4-6946-950D-A34298FC5389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7" w:fontKey="{2899833E-69A9-4D46-93FC-1901E4570C21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EAB48628-A1FB-4044-81EF-13E221AC59D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21505BB2-8051-3E4E-B3D3-625F3BFB1D4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8225B"/>
    <w:rsid w:val="000C34D6"/>
    <w:rsid w:val="000E4E31"/>
    <w:rsid w:val="00103896"/>
    <w:rsid w:val="0013670D"/>
    <w:rsid w:val="001A6F19"/>
    <w:rsid w:val="001D7E5B"/>
    <w:rsid w:val="001F2FB0"/>
    <w:rsid w:val="002457C0"/>
    <w:rsid w:val="002840A8"/>
    <w:rsid w:val="00286DF8"/>
    <w:rsid w:val="00326F5C"/>
    <w:rsid w:val="00341EEA"/>
    <w:rsid w:val="00345C2E"/>
    <w:rsid w:val="003603F1"/>
    <w:rsid w:val="0036377B"/>
    <w:rsid w:val="003756FD"/>
    <w:rsid w:val="00387F34"/>
    <w:rsid w:val="003E6112"/>
    <w:rsid w:val="00426FC1"/>
    <w:rsid w:val="004417DF"/>
    <w:rsid w:val="00444DC9"/>
    <w:rsid w:val="004653E2"/>
    <w:rsid w:val="004754F0"/>
    <w:rsid w:val="004A058A"/>
    <w:rsid w:val="004D3902"/>
    <w:rsid w:val="00516C00"/>
    <w:rsid w:val="00522E80"/>
    <w:rsid w:val="00550209"/>
    <w:rsid w:val="005E0829"/>
    <w:rsid w:val="005E70D8"/>
    <w:rsid w:val="006047B2"/>
    <w:rsid w:val="00637F15"/>
    <w:rsid w:val="00682458"/>
    <w:rsid w:val="006858CB"/>
    <w:rsid w:val="006B2167"/>
    <w:rsid w:val="00712035"/>
    <w:rsid w:val="00720C27"/>
    <w:rsid w:val="007244EE"/>
    <w:rsid w:val="00733DB3"/>
    <w:rsid w:val="00774614"/>
    <w:rsid w:val="00786D49"/>
    <w:rsid w:val="00791DC3"/>
    <w:rsid w:val="007D38AB"/>
    <w:rsid w:val="00811CFA"/>
    <w:rsid w:val="008439F1"/>
    <w:rsid w:val="008458A9"/>
    <w:rsid w:val="00865623"/>
    <w:rsid w:val="00866022"/>
    <w:rsid w:val="008861EB"/>
    <w:rsid w:val="008A0D2E"/>
    <w:rsid w:val="008A0F2C"/>
    <w:rsid w:val="008E7E9A"/>
    <w:rsid w:val="00905C2F"/>
    <w:rsid w:val="00916CBD"/>
    <w:rsid w:val="00923A4D"/>
    <w:rsid w:val="00943CB3"/>
    <w:rsid w:val="00945121"/>
    <w:rsid w:val="00951045"/>
    <w:rsid w:val="00954887"/>
    <w:rsid w:val="00965DD1"/>
    <w:rsid w:val="0097704E"/>
    <w:rsid w:val="0099247A"/>
    <w:rsid w:val="00993080"/>
    <w:rsid w:val="009E7070"/>
    <w:rsid w:val="009F7FBA"/>
    <w:rsid w:val="00A36459"/>
    <w:rsid w:val="00A65CA3"/>
    <w:rsid w:val="00A7528C"/>
    <w:rsid w:val="00A81A09"/>
    <w:rsid w:val="00A9346D"/>
    <w:rsid w:val="00AA3753"/>
    <w:rsid w:val="00AB0525"/>
    <w:rsid w:val="00AB0BE2"/>
    <w:rsid w:val="00AB1427"/>
    <w:rsid w:val="00AF171A"/>
    <w:rsid w:val="00B040BE"/>
    <w:rsid w:val="00B44CDE"/>
    <w:rsid w:val="00B57306"/>
    <w:rsid w:val="00B657AF"/>
    <w:rsid w:val="00B8024F"/>
    <w:rsid w:val="00B9489C"/>
    <w:rsid w:val="00B97E66"/>
    <w:rsid w:val="00BC53C7"/>
    <w:rsid w:val="00C24264"/>
    <w:rsid w:val="00C275FD"/>
    <w:rsid w:val="00C65E8C"/>
    <w:rsid w:val="00C74316"/>
    <w:rsid w:val="00C94B65"/>
    <w:rsid w:val="00C95C61"/>
    <w:rsid w:val="00CB0AB4"/>
    <w:rsid w:val="00CC39DB"/>
    <w:rsid w:val="00CE3824"/>
    <w:rsid w:val="00D02DA4"/>
    <w:rsid w:val="00D148D8"/>
    <w:rsid w:val="00D33746"/>
    <w:rsid w:val="00D44307"/>
    <w:rsid w:val="00D6333E"/>
    <w:rsid w:val="00D764ED"/>
    <w:rsid w:val="00D97BA4"/>
    <w:rsid w:val="00DB23AD"/>
    <w:rsid w:val="00E1335C"/>
    <w:rsid w:val="00E57F49"/>
    <w:rsid w:val="00EA4F27"/>
    <w:rsid w:val="00EB3689"/>
    <w:rsid w:val="00EC279E"/>
    <w:rsid w:val="00F14B10"/>
    <w:rsid w:val="00F379FD"/>
    <w:rsid w:val="00F528DB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185</Words>
  <Characters>1330</Characters>
  <Application>Microsoft Office Word</Application>
  <DocSecurity>0</DocSecurity>
  <Lines>221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Deposit Receipt Template</vt:lpstr>
    </vt:vector>
  </TitlesOfParts>
  <Manager/>
  <Company/>
  <LinksUpToDate>false</LinksUpToDate>
  <CharactersWithSpaces>1481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Security Deposit Receipt Template</dc:title>
  <dc:subject/>
  <dc:creator>InvoiceGenerator.com</dc:creator>
  <cp:keywords/>
  <dc:description/>
  <cp:lastModifiedBy>Clay Upex</cp:lastModifiedBy>
  <cp:revision>3</cp:revision>
  <cp:lastPrinted>2026-01-20T19:36:00Z</cp:lastPrinted>
  <dcterms:created xsi:type="dcterms:W3CDTF">2026-01-21T22:06:00Z</dcterms:created>
  <dcterms:modified xsi:type="dcterms:W3CDTF">2026-02-09T21:49:00Z</dcterms:modified>
  <cp:category/>
</cp:coreProperties>
</file>