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325" w:type="dxa"/>
        <w:tblInd w:w="0" w:type="dxa"/>
        <w:tblBorders>
          <w:insideV w:val="single" w:sz="8" w:space="0" w:color="auto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80"/>
        <w:gridCol w:w="900"/>
        <w:gridCol w:w="550"/>
        <w:gridCol w:w="1170"/>
        <w:gridCol w:w="80"/>
        <w:gridCol w:w="2475"/>
        <w:gridCol w:w="100"/>
        <w:gridCol w:w="380"/>
        <w:gridCol w:w="100"/>
      </w:tblGrid>
      <w:tr w:rsidR="000257FE" w:rsidRPr="003E6112" w14:paraId="2D894F74" w14:textId="77777777" w:rsidTr="00702519">
        <w:trPr>
          <w:gridAfter w:val="1"/>
          <w:wAfter w:w="100" w:type="dxa"/>
          <w:trHeight w:val="590"/>
        </w:trPr>
        <w:tc>
          <w:tcPr>
            <w:tcW w:w="12225" w:type="dxa"/>
            <w:gridSpan w:val="14"/>
            <w:tcBorders>
              <w:bottom w:val="nil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1BF8F39" w:rsidR="000257FE" w:rsidRPr="003E6112" w:rsidRDefault="0012641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SALVATION ARMY</w:t>
            </w:r>
            <w:r w:rsidR="0075696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DONATION RECEIPT</w:t>
            </w:r>
          </w:p>
        </w:tc>
      </w:tr>
      <w:tr w:rsidR="00F528DB" w:rsidRPr="003E6112" w14:paraId="38884372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0251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537F378" w:rsidR="000257FE" w:rsidRPr="003E6112" w:rsidRDefault="0075696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E3EA0" w:rsidRPr="003E6112" w14:paraId="2FD1EAE2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EE3EA0" w:rsidRPr="003E6112" w:rsidRDefault="00EE3EA0" w:rsidP="00EE3EA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1D454455" w:rsidR="00EE3EA0" w:rsidRPr="003E6112" w:rsidRDefault="00EE3EA0" w:rsidP="00EE3EA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4DBE9755" w:rsidR="00EE3EA0" w:rsidRPr="003E6112" w:rsidRDefault="00EE3EA0" w:rsidP="00EE3EA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EE3EA0" w:rsidRPr="003E6112" w:rsidRDefault="00EE3EA0" w:rsidP="00EE3EA0"/>
        </w:tc>
      </w:tr>
      <w:tr w:rsidR="00F859FC" w:rsidRPr="003E6112" w14:paraId="01D84B5A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88EEC4D" w:rsidR="00F859FC" w:rsidRPr="003E6112" w:rsidRDefault="0055594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The Salvation Army, a</w:t>
            </w:r>
            <w:r w:rsidR="00DC35F7"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RITOR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[TERRITORY]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Corporation</w:t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9EA52E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F859FC" w:rsidRPr="003E6112" w:rsidRDefault="00F859FC" w:rsidP="00F859FC"/>
        </w:tc>
      </w:tr>
      <w:tr w:rsidR="00FB1D56" w:rsidRPr="003E6112" w14:paraId="138FD97F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FB1D56" w:rsidRPr="003E6112" w:rsidRDefault="00FB1D56" w:rsidP="00FB1D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1AFDBE0" w:rsidR="00FB1D56" w:rsidRPr="003E6112" w:rsidRDefault="00FB1D56" w:rsidP="00FB1D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08FE397" w:rsidR="00FB1D56" w:rsidRPr="003E6112" w:rsidRDefault="00EA6AAB" w:rsidP="00FB1D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="00AE6A60">
              <w:rPr>
                <w:rFonts w:eastAsia="Alexandria"/>
                <w:color w:val="404040" w:themeColor="text1" w:themeTint="BF"/>
              </w:rPr>
              <w:t xml:space="preserve"> </w:t>
            </w:r>
            <w:r w:rsidR="00AE6A6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E6A6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E6A6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E6A60">
              <w:rPr>
                <w:rFonts w:eastAsia="Alexandria"/>
                <w:color w:val="404040" w:themeColor="text1" w:themeTint="BF"/>
              </w:rPr>
            </w:r>
            <w:r w:rsidR="00AE6A6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E6A6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E6A6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FB1D56" w:rsidRPr="003E6112" w:rsidRDefault="00FB1D56" w:rsidP="00FB1D56"/>
        </w:tc>
      </w:tr>
      <w:tr w:rsidR="00FB1D56" w:rsidRPr="003E6112" w14:paraId="740A6A74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FB1D56" w:rsidRPr="003E6112" w:rsidRDefault="00FB1D56" w:rsidP="00FB1D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292EA08" w:rsidR="00FB1D56" w:rsidRPr="003E6112" w:rsidRDefault="00FB1D56" w:rsidP="00FB1D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5BFE1AA" w:rsidR="00FB1D56" w:rsidRPr="003E6112" w:rsidRDefault="00EA6AAB" w:rsidP="00FB1D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Donation</w:t>
            </w:r>
            <w:r w:rsidR="00AE6A60">
              <w:rPr>
                <w:rFonts w:eastAsia="Alexandria"/>
                <w:color w:val="404040" w:themeColor="text1" w:themeTint="BF"/>
              </w:rPr>
              <w:t xml:space="preserve"> </w:t>
            </w:r>
            <w:r w:rsidR="00AE6A6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E6A6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E6A6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E6A60">
              <w:rPr>
                <w:rFonts w:eastAsia="Alexandria"/>
                <w:color w:val="404040" w:themeColor="text1" w:themeTint="BF"/>
              </w:rPr>
            </w:r>
            <w:r w:rsidR="00AE6A6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E6A6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E6A6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FB1D56" w:rsidRPr="003E6112" w:rsidRDefault="00FB1D56" w:rsidP="00FB1D56"/>
        </w:tc>
      </w:tr>
      <w:tr w:rsidR="00FB1D56" w:rsidRPr="003E6112" w14:paraId="582C3593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FB1D56" w:rsidRPr="003E6112" w:rsidRDefault="00FB1D56" w:rsidP="00FB1D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3B1A861" w:rsidR="00FB1D56" w:rsidRPr="003E6112" w:rsidRDefault="00FB1D56" w:rsidP="00FB1D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EE88924" w:rsidR="00FB1D56" w:rsidRPr="003E6112" w:rsidRDefault="00AE6A60" w:rsidP="00FB1D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Received By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 REPRESENTATIV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 REPRESENTATIVE]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FB1D56" w:rsidRPr="003E6112" w:rsidRDefault="00FB1D56" w:rsidP="00FB1D56"/>
        </w:tc>
      </w:tr>
      <w:tr w:rsidR="00FB1D56" w:rsidRPr="003E6112" w14:paraId="291D04F4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FB1D56" w:rsidRPr="003E6112" w:rsidRDefault="00FB1D56" w:rsidP="00FB1D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8803993" w:rsidR="00FB1D56" w:rsidRPr="003E6112" w:rsidRDefault="00FB1D56" w:rsidP="00FB1D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62195F10" w:rsidR="00FB1D56" w:rsidRPr="003E6112" w:rsidRDefault="00FB1D56" w:rsidP="00FB1D56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FB1D56" w:rsidRPr="003E6112" w:rsidRDefault="00FB1D56" w:rsidP="00FB1D56"/>
        </w:tc>
      </w:tr>
      <w:tr w:rsidR="00FB1D56" w:rsidRPr="003E6112" w14:paraId="62453155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B1D56" w:rsidRPr="003E6112" w:rsidRDefault="00FB1D56" w:rsidP="00FB1D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583ED" w14:textId="235E864D" w:rsidR="00FB1D56" w:rsidRPr="003E6112" w:rsidRDefault="0099617E" w:rsidP="00FB1D5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52FD0E" wp14:editId="65CF7EAB">
                      <wp:simplePos x="0" y="0"/>
                      <wp:positionH relativeFrom="column">
                        <wp:posOffset>448469</wp:posOffset>
                      </wp:positionH>
                      <wp:positionV relativeFrom="paragraph">
                        <wp:posOffset>89059</wp:posOffset>
                      </wp:positionV>
                      <wp:extent cx="2486025" cy="1843087"/>
                      <wp:effectExtent l="0" t="0" r="9525" b="5080"/>
                      <wp:wrapNone/>
                      <wp:docPr id="18171820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86025" cy="18430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106073914"/>
                                    <w:showingPlcHdr/>
                                    <w:picture/>
                                  </w:sdtPr>
                                  <w:sdtContent>
                                    <w:p w14:paraId="4F33858C" w14:textId="54DB3EA6" w:rsidR="0099617E" w:rsidRDefault="0075120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F4FEE74" wp14:editId="788ADF4A">
                                            <wp:extent cx="1450037" cy="1710493"/>
                                            <wp:effectExtent l="0" t="0" r="0" b="4445"/>
                                            <wp:docPr id="142997117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2997117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50037" cy="171049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52FD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5.3pt;margin-top:7pt;width:195.75pt;height:145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2106073914"/>
                              <w:showingPlcHdr/>
                              <w:picture/>
                            </w:sdtPr>
                            <w:sdtContent>
                              <w:p w14:paraId="4F33858C" w14:textId="54DB3EA6" w:rsidR="0099617E" w:rsidRDefault="0075120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F4FEE74" wp14:editId="788ADF4A">
                                      <wp:extent cx="1450037" cy="1710493"/>
                                      <wp:effectExtent l="0" t="0" r="0" b="4445"/>
                                      <wp:docPr id="142997117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2997117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50037" cy="17104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B1D56" w:rsidRPr="003E6112" w:rsidRDefault="00FB1D56" w:rsidP="00FB1D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B1D56" w:rsidRPr="003E6112" w:rsidRDefault="00FB1D56" w:rsidP="00FB1D56"/>
        </w:tc>
      </w:tr>
      <w:tr w:rsidR="00FB1D56" w:rsidRPr="003E6112" w14:paraId="57431AA3" w14:textId="77777777" w:rsidTr="0070251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B1D56" w:rsidRPr="003E6112" w:rsidRDefault="00FB1D56" w:rsidP="00FB1D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A8111BF" w:rsidR="00FB1D56" w:rsidRPr="003E6112" w:rsidRDefault="00FB1D56" w:rsidP="00FB1D56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B1D56" w:rsidRPr="003E6112" w:rsidRDefault="00FB1D56" w:rsidP="00FB1D56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09ED5FC" w:rsidR="00FB1D56" w:rsidRPr="003E6112" w:rsidRDefault="00FB1D56" w:rsidP="00FB1D5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Donor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B1D56" w:rsidRPr="003E6112" w:rsidRDefault="00FB1D56" w:rsidP="00FB1D56"/>
        </w:tc>
      </w:tr>
      <w:tr w:rsidR="00FB1D56" w:rsidRPr="003E6112" w14:paraId="75FF645C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B1D56" w:rsidRPr="003E6112" w:rsidRDefault="00FB1D56" w:rsidP="00FB1D56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705BCC6A" w:rsidR="00FB1D56" w:rsidRPr="003E6112" w:rsidRDefault="00FB1D56" w:rsidP="00FB1D56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B1D56" w:rsidRPr="003E6112" w:rsidRDefault="00FB1D56" w:rsidP="00FB1D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B1D56" w:rsidRPr="003E6112" w:rsidRDefault="00FB1D56" w:rsidP="00FB1D56"/>
        </w:tc>
      </w:tr>
      <w:tr w:rsidR="00FB1D56" w:rsidRPr="003E6112" w14:paraId="4FD96A1D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FB1D56" w:rsidRPr="003E6112" w:rsidRDefault="00FB1D56" w:rsidP="00FB1D56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6D7E993" w:rsidR="00FB1D56" w:rsidRPr="003E6112" w:rsidRDefault="00FB1D56" w:rsidP="00FB1D56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3C7AD41" w:rsidR="00FB1D56" w:rsidRPr="003E6112" w:rsidRDefault="00FB1D56" w:rsidP="00FB1D5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FB1D56" w:rsidRPr="003E6112" w:rsidRDefault="00FB1D56" w:rsidP="00FB1D56"/>
        </w:tc>
      </w:tr>
      <w:tr w:rsidR="00FB1D56" w:rsidRPr="003E6112" w14:paraId="701160E7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FB1D56" w:rsidRPr="003E6112" w:rsidRDefault="00FB1D56" w:rsidP="00FB1D56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4287767" w:rsidR="00FB1D56" w:rsidRPr="003E6112" w:rsidRDefault="00FB1D56" w:rsidP="00FB1D56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E4E6CB6" w:rsidR="00FB1D56" w:rsidRPr="003E6112" w:rsidRDefault="00FB1D56" w:rsidP="00FB1D5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FB1D56" w:rsidRPr="003E6112" w:rsidRDefault="00FB1D56" w:rsidP="00FB1D56"/>
        </w:tc>
      </w:tr>
      <w:tr w:rsidR="00FB1D56" w:rsidRPr="003E6112" w14:paraId="359EF067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FB1D56" w:rsidRPr="003E6112" w:rsidRDefault="00FB1D56" w:rsidP="00FB1D56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79A3CD" w:rsidR="00FB1D56" w:rsidRPr="003E6112" w:rsidRDefault="00FB1D56" w:rsidP="00FB1D56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1AD2A47" w:rsidR="00FB1D56" w:rsidRPr="00516C00" w:rsidRDefault="00FB1D56" w:rsidP="00FB1D56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FB1D56" w:rsidRPr="003E6112" w:rsidRDefault="00FB1D56" w:rsidP="00FB1D56"/>
        </w:tc>
      </w:tr>
      <w:tr w:rsidR="00FB1D56" w:rsidRPr="003E6112" w14:paraId="27615C52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FB1D56" w:rsidRPr="003E6112" w:rsidRDefault="00FB1D56" w:rsidP="00FB1D56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49297D7" w:rsidR="00FB1D56" w:rsidRPr="003E6112" w:rsidRDefault="00FB1D56" w:rsidP="00FB1D56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1B3BCD6C" w:rsidR="00FB1D56" w:rsidRPr="008861EB" w:rsidRDefault="00FB1D56" w:rsidP="00FB1D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FB1D56" w:rsidRPr="003E6112" w:rsidRDefault="00FB1D56" w:rsidP="00FB1D56"/>
        </w:tc>
      </w:tr>
      <w:tr w:rsidR="00FB1D56" w:rsidRPr="003E6112" w14:paraId="294C59B6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B1D56" w:rsidRPr="003E6112" w:rsidRDefault="00FB1D56" w:rsidP="00FB1D56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E9E99" w:rsidR="00FB1D56" w:rsidRPr="003E6112" w:rsidRDefault="00FB1D56" w:rsidP="00FB1D56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FB1D56" w:rsidRPr="003E6112" w:rsidRDefault="00FB1D56" w:rsidP="00FB1D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B1D56" w:rsidRPr="003E6112" w:rsidRDefault="00FB1D56" w:rsidP="00FB1D56"/>
        </w:tc>
      </w:tr>
      <w:tr w:rsidR="00FB1D56" w:rsidRPr="003E6112" w14:paraId="73FAD6F1" w14:textId="77777777" w:rsidTr="00C66679">
        <w:trPr>
          <w:gridAfter w:val="1"/>
          <w:wAfter w:w="100" w:type="dxa"/>
          <w:trHeight w:val="288"/>
        </w:trPr>
        <w:tc>
          <w:tcPr>
            <w:tcW w:w="12225" w:type="dxa"/>
            <w:gridSpan w:val="1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B1D56" w:rsidRPr="003E6112" w:rsidRDefault="00FB1D56" w:rsidP="00FB1D56"/>
        </w:tc>
      </w:tr>
      <w:tr w:rsidR="00AE6A60" w:rsidRPr="003E6112" w14:paraId="05C8D513" w14:textId="77777777" w:rsidTr="0070251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E6A60" w:rsidRPr="003E6112" w:rsidRDefault="00AE6A60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E6A60" w:rsidRPr="003E6112" w:rsidRDefault="00AE6A60" w:rsidP="00FB1D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6829C" w14:textId="322AAD61" w:rsidR="00AE6A60" w:rsidRPr="00D413BD" w:rsidRDefault="00C66679" w:rsidP="00FB1D5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Qty</w:t>
            </w: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3F3F"/>
          </w:tcPr>
          <w:p w14:paraId="3677B7BD" w14:textId="373619EA" w:rsidR="00AE6A60" w:rsidRPr="00D413BD" w:rsidRDefault="00C66679" w:rsidP="00FB1D5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Condition</w:t>
            </w: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5A0095C5" w:rsidR="00AE6A60" w:rsidRPr="003E6112" w:rsidRDefault="00AE6A60" w:rsidP="00FB1D5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Value (</w:t>
            </w:r>
            <w:r w:rsidR="00702519">
              <w:rPr>
                <w:rFonts w:eastAsia="Alexandria"/>
                <w:b/>
                <w:color w:val="000000" w:themeColor="text1"/>
              </w:rPr>
              <w:t>CASH</w:t>
            </w:r>
            <w:r>
              <w:rPr>
                <w:rFonts w:eastAsia="Alexandria"/>
                <w:b/>
                <w:color w:val="000000" w:themeColor="text1"/>
              </w:rPr>
              <w:t xml:space="preserve"> ONLY)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E6A60" w:rsidRPr="003E6112" w:rsidRDefault="00AE6A60" w:rsidP="00FB1D56"/>
        </w:tc>
      </w:tr>
      <w:tr w:rsidR="00AE6A60" w:rsidRPr="003E6112" w14:paraId="5E6ED915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E6A60" w:rsidRPr="003E6112" w:rsidRDefault="00AE6A60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E6A60" w:rsidRPr="003E6112" w:rsidRDefault="00AE6A60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D67B2" w14:textId="77777777" w:rsidR="00AE6A60" w:rsidRPr="003E6112" w:rsidRDefault="00AE6A60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7EF0969" w14:textId="77131B5B" w:rsidR="00AE6A60" w:rsidRPr="003E6112" w:rsidRDefault="00AE6A60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E6A60" w:rsidRPr="003E6112" w:rsidRDefault="00AE6A60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E6A60" w:rsidRPr="003E6112" w:rsidRDefault="00AE6A60" w:rsidP="00FB1D56"/>
        </w:tc>
      </w:tr>
      <w:tr w:rsidR="00C66679" w:rsidRPr="003E6112" w14:paraId="3B9F6326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66679" w:rsidRPr="003E6112" w:rsidRDefault="00C66679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55733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34045A2" w14:textId="19D68051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66679" w:rsidRPr="003E6112" w:rsidRDefault="00C66679" w:rsidP="00FB1D56"/>
        </w:tc>
      </w:tr>
      <w:tr w:rsidR="00C66679" w:rsidRPr="003E6112" w14:paraId="3B657810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66679" w:rsidRPr="003E6112" w:rsidRDefault="00C66679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EB629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4D26901" w14:textId="435F1CBF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66679" w:rsidRPr="003E6112" w:rsidRDefault="00C66679" w:rsidP="00FB1D56"/>
        </w:tc>
      </w:tr>
      <w:tr w:rsidR="00C66679" w:rsidRPr="003E6112" w14:paraId="53EA4A5E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66679" w:rsidRPr="003E6112" w:rsidRDefault="00C66679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21131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08CA690" w14:textId="6F86AC6F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66679" w:rsidRPr="003E6112" w:rsidRDefault="00C66679" w:rsidP="00FB1D56"/>
        </w:tc>
      </w:tr>
      <w:tr w:rsidR="00C66679" w:rsidRPr="003E6112" w14:paraId="3CB2D97D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66679" w:rsidRPr="003E6112" w:rsidRDefault="00C66679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667B8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EE00CF0" w14:textId="4C8401D0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66679" w:rsidRPr="003E6112" w:rsidRDefault="00C66679" w:rsidP="00FB1D56"/>
        </w:tc>
      </w:tr>
      <w:tr w:rsidR="00C66679" w:rsidRPr="003E6112" w14:paraId="58F2FB57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66679" w:rsidRPr="003E6112" w:rsidRDefault="00C66679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A58FA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3D58796" w14:textId="073F897E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66679" w:rsidRPr="003E6112" w:rsidRDefault="00C66679" w:rsidP="00FB1D56"/>
        </w:tc>
      </w:tr>
      <w:tr w:rsidR="00C66679" w:rsidRPr="003E6112" w14:paraId="7DCD8216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66679" w:rsidRPr="003E6112" w:rsidRDefault="00C66679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59E48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422E9B5" w14:textId="37091F61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66679" w:rsidRPr="003E6112" w:rsidRDefault="00C66679" w:rsidP="00FB1D56"/>
        </w:tc>
      </w:tr>
      <w:tr w:rsidR="00C66679" w:rsidRPr="003E6112" w14:paraId="52447C09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66679" w:rsidRPr="003E6112" w:rsidRDefault="00C66679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B30D3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8968C83" w14:textId="1EF67AA1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4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66679" w:rsidRPr="003E6112" w:rsidRDefault="00C66679" w:rsidP="00FB1D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66679" w:rsidRPr="003E6112" w:rsidRDefault="00C66679" w:rsidP="00FB1D56"/>
        </w:tc>
      </w:tr>
      <w:tr w:rsidR="00FB1D56" w:rsidRPr="003E6112" w14:paraId="738CE0AC" w14:textId="77777777" w:rsidTr="00C6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B1D56" w:rsidRPr="003E6112" w:rsidRDefault="00FB1D56" w:rsidP="00FB1D56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B1D56" w:rsidRPr="003E6112" w:rsidRDefault="00FB1D56" w:rsidP="00FB1D56">
            <w:pPr>
              <w:rPr>
                <w:rFonts w:eastAsia="Alexandria"/>
                <w:b/>
              </w:rPr>
            </w:pPr>
          </w:p>
        </w:tc>
        <w:tc>
          <w:tcPr>
            <w:tcW w:w="18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B1D56" w:rsidRPr="003E6112" w:rsidRDefault="00FB1D56" w:rsidP="00FB1D56"/>
        </w:tc>
        <w:tc>
          <w:tcPr>
            <w:tcW w:w="14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B1D56" w:rsidRPr="003E6112" w:rsidRDefault="00FB1D56" w:rsidP="00FB1D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B1D56" w:rsidRPr="003E6112" w:rsidRDefault="00FB1D56" w:rsidP="00FB1D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265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B1D56" w:rsidRPr="003E6112" w:rsidRDefault="00FB1D56" w:rsidP="00FB1D5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B1D56" w:rsidRPr="003E6112" w:rsidRDefault="00FB1D56" w:rsidP="00FB1D56"/>
        </w:tc>
      </w:tr>
      <w:tr w:rsidR="00FB1D56" w:rsidRPr="003E6112" w14:paraId="0D3FC561" w14:textId="77777777" w:rsidTr="0070251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B1D56" w:rsidRPr="003E6112" w:rsidRDefault="00FB1D56" w:rsidP="00FB1D56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3F3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D18A453" w:rsidR="00FB1D56" w:rsidRPr="003E6112" w:rsidRDefault="00FB1D56" w:rsidP="00FB1D56">
            <w:pPr>
              <w:jc w:val="center"/>
              <w:rPr>
                <w:rFonts w:eastAsia="Alexandria"/>
              </w:rPr>
            </w:pPr>
            <w:r>
              <w:rPr>
                <w:rFonts w:eastAsia="Alexandria"/>
                <w:b/>
              </w:rPr>
              <w:t>Acknowledgment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B1D56" w:rsidRPr="003E6112" w:rsidRDefault="00FB1D56" w:rsidP="00FB1D56"/>
        </w:tc>
      </w:tr>
      <w:tr w:rsidR="00FB1D56" w:rsidRPr="003E6112" w14:paraId="74E32F62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B1D56" w:rsidRPr="003E6112" w:rsidRDefault="00FB1D56" w:rsidP="00FB1D56"/>
        </w:tc>
        <w:tc>
          <w:tcPr>
            <w:tcW w:w="11265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159C8" w14:textId="7DB3A418" w:rsidR="00FB1D56" w:rsidRPr="009F3027" w:rsidRDefault="00C66679" w:rsidP="00FB1D56">
            <w:r>
              <w:t>Salvation Army</w:t>
            </w:r>
            <w:r w:rsidR="00FB1D56"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TERRITORY 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[TERRITORY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 w:rsidR="00FB1D56" w:rsidRPr="002D0776">
              <w:t xml:space="preserve"> is a charitable 501(c)(3) nonprofit organization. No goods or services were furnished to the donor in exchange for this contribution</w:t>
            </w:r>
            <w:r w:rsidR="00FB1D56">
              <w:t xml:space="preserve">. </w:t>
            </w:r>
            <w:r w:rsidR="00FB1D56" w:rsidRPr="002D0776">
              <w:t>The donor is responsible for determining the value.</w:t>
            </w:r>
            <w:r w:rsidR="009F3027">
              <w:t xml:space="preserve"> </w:t>
            </w:r>
            <w:r w:rsidR="009F3027" w:rsidRPr="009F3027">
              <w:t>Federal Law provides that clothing and household goods must be in "good used condition or better" for tax deductions</w:t>
            </w:r>
            <w:r w:rsidR="009F3027">
              <w:t>.</w:t>
            </w:r>
          </w:p>
          <w:p w14:paraId="43BC04A4" w14:textId="2C62939F" w:rsidR="00FB1D56" w:rsidRPr="004F7A0A" w:rsidRDefault="00FB1D56" w:rsidP="00FB1D56">
            <w:pPr>
              <w:spacing w:after="12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</w:t>
            </w:r>
          </w:p>
          <w:p w14:paraId="199636F3" w14:textId="221D8EDB" w:rsidR="00FB1D56" w:rsidRDefault="00FB1D56" w:rsidP="00FB1D56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7D160C3" w14:textId="32C6D441" w:rsidR="00FB1D56" w:rsidRPr="003E6112" w:rsidRDefault="00FB1D56" w:rsidP="00FB1D56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B1D56" w:rsidRPr="003E6112" w:rsidRDefault="00FB1D56" w:rsidP="00FB1D56"/>
        </w:tc>
      </w:tr>
      <w:tr w:rsidR="00FB1D56" w:rsidRPr="003E6112" w14:paraId="0FE570ED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B1D56" w:rsidRPr="003E6112" w:rsidRDefault="00FB1D56" w:rsidP="00FB1D56"/>
        </w:tc>
        <w:tc>
          <w:tcPr>
            <w:tcW w:w="11265" w:type="dxa"/>
            <w:gridSpan w:val="11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ABBD480" w:rsidR="00FB1D56" w:rsidRPr="003E6112" w:rsidRDefault="00FB1D56" w:rsidP="00FB1D56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B1D56" w:rsidRPr="003E6112" w:rsidRDefault="00FB1D56" w:rsidP="00FB1D56"/>
        </w:tc>
      </w:tr>
      <w:tr w:rsidR="00FB1D56" w:rsidRPr="003E6112" w14:paraId="4926079E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FB1D56" w:rsidRPr="003E6112" w:rsidRDefault="00FB1D56" w:rsidP="00FB1D56"/>
        </w:tc>
        <w:tc>
          <w:tcPr>
            <w:tcW w:w="11265" w:type="dxa"/>
            <w:gridSpan w:val="11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6D6F1BD" w:rsidR="00FB1D56" w:rsidRPr="003E6112" w:rsidRDefault="00FB1D56" w:rsidP="00FB1D56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FB1D56" w:rsidRPr="003E6112" w:rsidRDefault="00FB1D56" w:rsidP="00FB1D56"/>
        </w:tc>
      </w:tr>
      <w:tr w:rsidR="00FB1D56" w:rsidRPr="003E6112" w14:paraId="3BA102DE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FB1D56" w:rsidRPr="003E6112" w:rsidRDefault="00FB1D56" w:rsidP="00FB1D56"/>
        </w:tc>
        <w:tc>
          <w:tcPr>
            <w:tcW w:w="11265" w:type="dxa"/>
            <w:gridSpan w:val="11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AECD5A6" w:rsidR="00FB1D56" w:rsidRPr="003E6112" w:rsidRDefault="00FB1D56" w:rsidP="00FB1D56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FB1D56" w:rsidRPr="003E6112" w:rsidRDefault="00FB1D56" w:rsidP="00FB1D56"/>
        </w:tc>
      </w:tr>
      <w:tr w:rsidR="00FB1D56" w:rsidRPr="003E6112" w14:paraId="43E74D75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B1D56" w:rsidRPr="003E6112" w:rsidRDefault="00FB1D56" w:rsidP="00FB1D56"/>
        </w:tc>
        <w:tc>
          <w:tcPr>
            <w:tcW w:w="11265" w:type="dxa"/>
            <w:gridSpan w:val="11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FB1D56" w:rsidRPr="003E6112" w:rsidRDefault="00FB1D56" w:rsidP="00FB1D56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B1D56" w:rsidRPr="003E6112" w:rsidRDefault="00FB1D56" w:rsidP="00FB1D56"/>
        </w:tc>
      </w:tr>
      <w:tr w:rsidR="00FB1D56" w:rsidRPr="003E6112" w14:paraId="2FBD7A2B" w14:textId="77777777" w:rsidTr="009F3027">
        <w:trPr>
          <w:gridAfter w:val="1"/>
          <w:wAfter w:w="100" w:type="dxa"/>
          <w:trHeight w:val="50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FB1D56" w:rsidRPr="003E6112" w:rsidRDefault="00FB1D56" w:rsidP="00FB1D56"/>
        </w:tc>
        <w:tc>
          <w:tcPr>
            <w:tcW w:w="11265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A4F23E9" w:rsidR="00FB1D56" w:rsidRPr="003E6112" w:rsidRDefault="00FB1D56" w:rsidP="00FB1D56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FB1D56" w:rsidRPr="003E6112" w:rsidRDefault="00FB1D56" w:rsidP="00FB1D56"/>
        </w:tc>
      </w:tr>
      <w:tr w:rsidR="00FB1D56" w:rsidRPr="003E6112" w14:paraId="70D91A69" w14:textId="77777777" w:rsidTr="00C66679">
        <w:trPr>
          <w:gridAfter w:val="1"/>
          <w:wAfter w:w="100" w:type="dxa"/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B1D56" w:rsidRPr="003E6112" w:rsidRDefault="00FB1D56" w:rsidP="00FB1D56"/>
        </w:tc>
        <w:tc>
          <w:tcPr>
            <w:tcW w:w="609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B1D56" w:rsidRPr="003E6112" w:rsidRDefault="00FB1D56" w:rsidP="00FB1D56"/>
        </w:tc>
        <w:tc>
          <w:tcPr>
            <w:tcW w:w="270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FB1D56" w:rsidRPr="003E6112" w:rsidRDefault="00FB1D56" w:rsidP="00FB1D56">
            <w:pPr>
              <w:jc w:val="right"/>
            </w:pPr>
          </w:p>
        </w:tc>
        <w:tc>
          <w:tcPr>
            <w:tcW w:w="247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FB1D56" w:rsidRPr="003E6112" w:rsidRDefault="00FB1D56" w:rsidP="00FB1D56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B1D56" w:rsidRPr="003E6112" w:rsidRDefault="00FB1D56" w:rsidP="00FB1D56"/>
        </w:tc>
      </w:tr>
      <w:tr w:rsidR="00FB1D56" w:rsidRPr="003E6112" w14:paraId="4A17CCDB" w14:textId="77777777" w:rsidTr="00C66679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B1D56" w:rsidRPr="003E6112" w:rsidRDefault="00FB1D56" w:rsidP="00FB1D5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B1D56" w:rsidRPr="003E6112" w:rsidRDefault="00FB1D56" w:rsidP="00FB1D5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B1D56" w:rsidRPr="003E6112" w:rsidRDefault="00FB1D56" w:rsidP="00FB1D5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B1D56" w:rsidRPr="003E6112" w:rsidRDefault="00FB1D56" w:rsidP="00FB1D5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B1D56" w:rsidRPr="003E6112" w:rsidRDefault="00FB1D56" w:rsidP="00FB1D56"/>
        </w:tc>
        <w:tc>
          <w:tcPr>
            <w:tcW w:w="18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B1D56" w:rsidRPr="003E6112" w:rsidRDefault="00FB1D56" w:rsidP="00FB1D56"/>
        </w:tc>
        <w:tc>
          <w:tcPr>
            <w:tcW w:w="14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B1D56" w:rsidRPr="003E6112" w:rsidRDefault="00FB1D56" w:rsidP="00FB1D56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B1D56" w:rsidRPr="003E6112" w:rsidRDefault="00FB1D56" w:rsidP="00FB1D56"/>
        </w:tc>
        <w:tc>
          <w:tcPr>
            <w:tcW w:w="26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B1D56" w:rsidRPr="003E6112" w:rsidRDefault="00FB1D56" w:rsidP="00FB1D56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B1D56" w:rsidRPr="003E6112" w:rsidRDefault="00FB1D56" w:rsidP="00FB1D5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3446CB9-FFA4-4BAC-9AE6-39891C121FC1}"/>
    <w:embedBold r:id="rId2" w:fontKey="{1230EB88-A08C-451A-A4F6-5D4CE1812E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41F8A27-5637-4659-8931-07745C2142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6FD2EA5-F6DF-4205-85A8-E7A68DF808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90709"/>
    <w:rsid w:val="000A7743"/>
    <w:rsid w:val="000C34D6"/>
    <w:rsid w:val="000E4E31"/>
    <w:rsid w:val="00126418"/>
    <w:rsid w:val="001453A4"/>
    <w:rsid w:val="001A6F19"/>
    <w:rsid w:val="001D7E5B"/>
    <w:rsid w:val="00211C26"/>
    <w:rsid w:val="00217931"/>
    <w:rsid w:val="002457C0"/>
    <w:rsid w:val="00246D61"/>
    <w:rsid w:val="00271FDE"/>
    <w:rsid w:val="002840A8"/>
    <w:rsid w:val="002D0776"/>
    <w:rsid w:val="003179E1"/>
    <w:rsid w:val="00333F0B"/>
    <w:rsid w:val="003400E3"/>
    <w:rsid w:val="00345C2E"/>
    <w:rsid w:val="003603F1"/>
    <w:rsid w:val="003756FD"/>
    <w:rsid w:val="0038070F"/>
    <w:rsid w:val="003B5CB3"/>
    <w:rsid w:val="003B6222"/>
    <w:rsid w:val="003E4A31"/>
    <w:rsid w:val="003E6112"/>
    <w:rsid w:val="00420707"/>
    <w:rsid w:val="00421E4D"/>
    <w:rsid w:val="00426FC1"/>
    <w:rsid w:val="004417DF"/>
    <w:rsid w:val="00444DC9"/>
    <w:rsid w:val="004653E2"/>
    <w:rsid w:val="004754F0"/>
    <w:rsid w:val="00480CB4"/>
    <w:rsid w:val="004D7AB7"/>
    <w:rsid w:val="004F3B4E"/>
    <w:rsid w:val="004F7A0A"/>
    <w:rsid w:val="00501F85"/>
    <w:rsid w:val="00516C00"/>
    <w:rsid w:val="0053659A"/>
    <w:rsid w:val="0053798F"/>
    <w:rsid w:val="00550209"/>
    <w:rsid w:val="0055594C"/>
    <w:rsid w:val="00563598"/>
    <w:rsid w:val="00602603"/>
    <w:rsid w:val="00624C1D"/>
    <w:rsid w:val="00640999"/>
    <w:rsid w:val="006858CB"/>
    <w:rsid w:val="006868C4"/>
    <w:rsid w:val="006C62B1"/>
    <w:rsid w:val="006C7832"/>
    <w:rsid w:val="006D6429"/>
    <w:rsid w:val="00702519"/>
    <w:rsid w:val="00712035"/>
    <w:rsid w:val="00720C27"/>
    <w:rsid w:val="00751202"/>
    <w:rsid w:val="00756962"/>
    <w:rsid w:val="00761BCB"/>
    <w:rsid w:val="00786D49"/>
    <w:rsid w:val="00791DC3"/>
    <w:rsid w:val="007D38AB"/>
    <w:rsid w:val="00811CFA"/>
    <w:rsid w:val="00812FE6"/>
    <w:rsid w:val="008458A9"/>
    <w:rsid w:val="00866022"/>
    <w:rsid w:val="008861EB"/>
    <w:rsid w:val="008A0F2C"/>
    <w:rsid w:val="008D4F25"/>
    <w:rsid w:val="00901089"/>
    <w:rsid w:val="00905C2F"/>
    <w:rsid w:val="00915A91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9617E"/>
    <w:rsid w:val="009F3027"/>
    <w:rsid w:val="009F7FBA"/>
    <w:rsid w:val="00A162A2"/>
    <w:rsid w:val="00A36459"/>
    <w:rsid w:val="00A52AF8"/>
    <w:rsid w:val="00A7528C"/>
    <w:rsid w:val="00AB0BE2"/>
    <w:rsid w:val="00AE6A60"/>
    <w:rsid w:val="00B040BE"/>
    <w:rsid w:val="00B14EFC"/>
    <w:rsid w:val="00B57306"/>
    <w:rsid w:val="00B657AF"/>
    <w:rsid w:val="00B97E66"/>
    <w:rsid w:val="00C41150"/>
    <w:rsid w:val="00C66679"/>
    <w:rsid w:val="00C74316"/>
    <w:rsid w:val="00C973DC"/>
    <w:rsid w:val="00CB0AB4"/>
    <w:rsid w:val="00CC39DB"/>
    <w:rsid w:val="00D02DA4"/>
    <w:rsid w:val="00D148D8"/>
    <w:rsid w:val="00D33746"/>
    <w:rsid w:val="00D36692"/>
    <w:rsid w:val="00D413BD"/>
    <w:rsid w:val="00D43C06"/>
    <w:rsid w:val="00D44307"/>
    <w:rsid w:val="00D6333E"/>
    <w:rsid w:val="00D67B9F"/>
    <w:rsid w:val="00D764ED"/>
    <w:rsid w:val="00D90038"/>
    <w:rsid w:val="00D97BA4"/>
    <w:rsid w:val="00DA7BBD"/>
    <w:rsid w:val="00DB23AD"/>
    <w:rsid w:val="00DC35F7"/>
    <w:rsid w:val="00DC6AEA"/>
    <w:rsid w:val="00E1335C"/>
    <w:rsid w:val="00E31497"/>
    <w:rsid w:val="00EA4F27"/>
    <w:rsid w:val="00EA6AAB"/>
    <w:rsid w:val="00EE3EA0"/>
    <w:rsid w:val="00EF257A"/>
    <w:rsid w:val="00F14B10"/>
    <w:rsid w:val="00F379FD"/>
    <w:rsid w:val="00F528DB"/>
    <w:rsid w:val="00F859FC"/>
    <w:rsid w:val="00FB1D56"/>
    <w:rsid w:val="00FB5DD1"/>
    <w:rsid w:val="00FD12B0"/>
    <w:rsid w:val="00FD3522"/>
    <w:rsid w:val="00FD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Habitat for Humanity Donation Receipt Template</vt:lpstr>
    </vt:vector>
  </TitlesOfParts>
  <Manager/>
  <Company/>
  <LinksUpToDate>false</LinksUpToDate>
  <CharactersWithSpaces>1322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Salvation Army Donation Receipt Template</dc:title>
  <dc:subject/>
  <dc:creator>InvoiceGenerator.com</dc:creator>
  <cp:keywords/>
  <dc:description/>
  <cp:lastModifiedBy>Jake  Upex</cp:lastModifiedBy>
  <cp:revision>14</cp:revision>
  <cp:lastPrinted>2025-09-15T14:52:00Z</cp:lastPrinted>
  <dcterms:created xsi:type="dcterms:W3CDTF">2026-01-16T17:43:00Z</dcterms:created>
  <dcterms:modified xsi:type="dcterms:W3CDTF">2026-02-01T19:57:00Z</dcterms:modified>
  <cp:category/>
</cp:coreProperties>
</file>