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04A3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28A47E0" w:rsidR="000257FE" w:rsidRPr="003E6112" w:rsidRDefault="0081447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04A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320D38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DF77996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704A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23F23ED8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704A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704A3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F2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D44FAB3-C847-DF49-8F84-1EF359BFB2E7}"/>
    <w:embedBold r:id="rId2" w:fontKey="{2D8EBF17-2AAE-F541-986D-FC8A9F766753}"/>
    <w:embedItalic r:id="rId3" w:fontKey="{25BA117E-3FA4-E846-A75C-E4C3B2E953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B10565F-065F-A84C-A312-85B5E73A090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13AE5B6-384A-AD4E-8AC7-A62AAAB57518}"/>
    <w:embedBold r:id="rId6" w:fontKey="{CACA549C-5693-6743-B66F-CA2B2B7E69C9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DBBDCFC0-49C4-C440-BE30-20461A5BB83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343D4464-568F-EF4C-9986-1939399D3F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E4E31"/>
    <w:rsid w:val="000E6609"/>
    <w:rsid w:val="001A6F19"/>
    <w:rsid w:val="001C7555"/>
    <w:rsid w:val="001D7E5B"/>
    <w:rsid w:val="00221F95"/>
    <w:rsid w:val="002457C0"/>
    <w:rsid w:val="00271FDE"/>
    <w:rsid w:val="002840A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764</Characters>
  <Application>Microsoft Office Word</Application>
  <DocSecurity>0</DocSecurity>
  <Lines>382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Receipt Template</vt:lpstr>
    </vt:vector>
  </TitlesOfParts>
  <Manager/>
  <Company/>
  <LinksUpToDate>false</LinksUpToDate>
  <CharactersWithSpaces>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2026-01-05T11:58:00Z</dcterms:created>
  <dcterms:modified xsi:type="dcterms:W3CDTF">2026-01-07T16:31:00Z</dcterms:modified>
  <cp:category/>
</cp:coreProperties>
</file>