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D30D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81DE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79E7BCE" w:rsidR="000257FE" w:rsidRPr="003E6112" w:rsidRDefault="0076302B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SAAS</w:t>
            </w:r>
            <w:r w:rsidR="00063E5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276E6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7D30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1D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1D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758C1C8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5DB2" w:rsidRPr="003E6112" w14:paraId="2FD1EAE2" w14:textId="77777777" w:rsidTr="00BA410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44036783" w:rsidR="000E5DB2" w:rsidRPr="003E6112" w:rsidRDefault="000E5DB2" w:rsidP="000E5DB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633BEE75" w:rsidR="000E5DB2" w:rsidRPr="003E6112" w:rsidRDefault="000E5DB2" w:rsidP="000E5DB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5DB2" w:rsidRPr="003E6112" w:rsidRDefault="000E5DB2" w:rsidP="000E5DB2"/>
        </w:tc>
      </w:tr>
      <w:tr w:rsidR="000E5DB2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1A6D545" w:rsidR="000E5DB2" w:rsidRPr="003E6112" w:rsidRDefault="000E5DB2" w:rsidP="000E5DB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D37DA5F" w:rsidR="000E5DB2" w:rsidRPr="003E6112" w:rsidRDefault="000E5DB2" w:rsidP="000E5DB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5DB2" w:rsidRPr="003E6112" w:rsidRDefault="000E5DB2" w:rsidP="000E5DB2"/>
        </w:tc>
      </w:tr>
      <w:tr w:rsidR="000E5DB2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8509941" w:rsidR="000E5DB2" w:rsidRPr="003E6112" w:rsidRDefault="000E5DB2" w:rsidP="000E5DB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C11626" w:rsidR="000E5DB2" w:rsidRPr="003E6112" w:rsidRDefault="000E5DB2" w:rsidP="000E5DB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5DB2" w:rsidRPr="003E6112" w:rsidRDefault="000E5DB2" w:rsidP="000E5DB2"/>
        </w:tc>
      </w:tr>
      <w:tr w:rsidR="000E5DB2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13F648" w:rsidR="000E5DB2" w:rsidRPr="003E6112" w:rsidRDefault="000E5DB2" w:rsidP="000E5DB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47B8D04" w:rsidR="000E5DB2" w:rsidRPr="003E6112" w:rsidRDefault="000E5DB2" w:rsidP="000E5DB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5DB2" w:rsidRPr="003E6112" w:rsidRDefault="000E5DB2" w:rsidP="000E5DB2"/>
        </w:tc>
      </w:tr>
      <w:tr w:rsidR="000E5DB2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D3B70D6" w:rsidR="000E5DB2" w:rsidRPr="003E6112" w:rsidRDefault="000E5DB2" w:rsidP="000E5DB2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67C9D09" w:rsidR="000E5DB2" w:rsidRPr="003E6112" w:rsidRDefault="000E5DB2" w:rsidP="000E5DB2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5DB2" w:rsidRPr="003E6112" w:rsidRDefault="000E5DB2" w:rsidP="000E5DB2"/>
        </w:tc>
      </w:tr>
      <w:tr w:rsidR="000E5DB2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ABC5BE1" w:rsidR="000E5DB2" w:rsidRPr="003E6112" w:rsidRDefault="000E5DB2" w:rsidP="000E5DB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4D886F30" w:rsidR="000E5DB2" w:rsidRPr="003E6112" w:rsidRDefault="000E5DB2" w:rsidP="000E5DB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5DB2" w:rsidRPr="003E6112" w:rsidRDefault="000E5DB2" w:rsidP="000E5DB2"/>
        </w:tc>
      </w:tr>
      <w:tr w:rsidR="000E5DB2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E5DB2" w:rsidRPr="003E6112" w:rsidRDefault="000E5DB2" w:rsidP="000E5DB2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E5DB2" w:rsidRPr="003E6112" w:rsidRDefault="000E5DB2" w:rsidP="000E5DB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E5DB2" w:rsidRPr="003E6112" w:rsidRDefault="000E5DB2" w:rsidP="000E5DB2"/>
        </w:tc>
      </w:tr>
      <w:tr w:rsidR="000E5DB2" w:rsidRPr="003E6112" w14:paraId="57431AA3" w14:textId="77777777" w:rsidTr="007D30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E5DB2" w:rsidRPr="003E6112" w:rsidRDefault="000E5DB2" w:rsidP="000E5DB2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1D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0E5DB2" w:rsidRPr="003E6112" w:rsidRDefault="000E5DB2" w:rsidP="000E5DB2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E5DB2" w:rsidRPr="003E6112" w:rsidRDefault="000E5DB2" w:rsidP="000E5DB2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9371E2C" w:rsidR="000E5DB2" w:rsidRPr="003E6112" w:rsidRDefault="000E5DB2" w:rsidP="000E5DB2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8D2A7E" wp14:editId="00AA2D40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101283</wp:posOffset>
                      </wp:positionV>
                      <wp:extent cx="1921669" cy="1443037"/>
                      <wp:effectExtent l="0" t="0" r="2540" b="5080"/>
                      <wp:wrapNone/>
                      <wp:docPr id="135065075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1669" cy="144303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734397453"/>
                                    <w:showingPlcHdr/>
                                    <w:picture/>
                                  </w:sdtPr>
                                  <w:sdtContent>
                                    <w:p w14:paraId="35D1ECB8" w14:textId="589147FB" w:rsidR="000E5DB2" w:rsidRDefault="000E5DB2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77E15C8" wp14:editId="70D5C1AB">
                                            <wp:extent cx="1326589" cy="1326589"/>
                                            <wp:effectExtent l="0" t="0" r="6985" b="0"/>
                                            <wp:docPr id="1635748756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635748756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26589" cy="1326589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28D2A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4.25pt;margin-top:8pt;width:151.3pt;height:113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" fillcolor="white [3201]" stroked="f" strokeweight=".5pt">
                      <v:textbox>
                        <w:txbxContent>
                          <w:sdt>
                            <w:sdtPr>
                              <w:id w:val="-734397453"/>
                              <w:showingPlcHdr/>
                              <w:picture/>
                            </w:sdtPr>
                            <w:sdtContent>
                              <w:p w14:paraId="35D1ECB8" w14:textId="589147FB" w:rsidR="000E5DB2" w:rsidRDefault="000E5DB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77E15C8" wp14:editId="70D5C1AB">
                                      <wp:extent cx="1326589" cy="1326589"/>
                                      <wp:effectExtent l="0" t="0" r="6985" b="0"/>
                                      <wp:docPr id="1635748756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35748756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26589" cy="132658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E5DB2" w:rsidRPr="003E6112" w:rsidRDefault="000E5DB2" w:rsidP="000E5DB2"/>
        </w:tc>
      </w:tr>
      <w:tr w:rsidR="000E5DB2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AB7CA2" w:rsidR="000E5DB2" w:rsidRPr="003E6112" w:rsidRDefault="000E5DB2" w:rsidP="000E5DB2">
            <w:r w:rsidRPr="00F43E61">
              <w:rPr>
                <w:rFonts w:eastAsia="Alexandria"/>
                <w:color w:val="404040" w:themeColor="text1" w:themeTint="BF"/>
                <w:lang w:val="fr-CA"/>
              </w:rPr>
              <w:t xml:space="preserve">Current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F43E61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F43E61">
              <w:rPr>
                <w:rFonts w:eastAsia="Alexandria"/>
                <w:noProof/>
                <w:color w:val="404040" w:themeColor="text1" w:themeTint="BF"/>
                <w:lang w:val="fr-CA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E5DB2" w:rsidRPr="003E6112" w:rsidRDefault="000E5DB2" w:rsidP="000E5DB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E5DB2" w:rsidRPr="003E6112" w:rsidRDefault="000E5DB2" w:rsidP="000E5DB2"/>
        </w:tc>
      </w:tr>
      <w:tr w:rsidR="000E5DB2" w:rsidRPr="00F43E61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07806D8" w:rsidR="000E5DB2" w:rsidRPr="00F43E61" w:rsidRDefault="000E5DB2" w:rsidP="000E5DB2">
            <w:pPr>
              <w:rPr>
                <w:lang w:val="fr-CA"/>
              </w:rPr>
            </w:pPr>
            <w:r w:rsidRPr="00F43E61">
              <w:rPr>
                <w:rFonts w:eastAsia="Alexandria"/>
                <w:color w:val="404040" w:themeColor="text1" w:themeTint="BF"/>
                <w:lang w:val="fr-CA"/>
              </w:rPr>
              <w:t xml:space="preserve">Expiration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F43E61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F43E61">
              <w:rPr>
                <w:rFonts w:eastAsia="Alexandria"/>
                <w:noProof/>
                <w:color w:val="404040" w:themeColor="text1" w:themeTint="BF"/>
                <w:lang w:val="fr-CA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E5DB2" w:rsidRPr="00F43E61" w:rsidRDefault="000E5DB2" w:rsidP="000E5DB2">
            <w:pPr>
              <w:rPr>
                <w:rFonts w:eastAsia="Alexandria"/>
                <w:color w:val="999999"/>
                <w:lang w:val="fr-C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5DB2" w:rsidRPr="00F43E61" w:rsidRDefault="000E5DB2" w:rsidP="000E5DB2">
            <w:pPr>
              <w:rPr>
                <w:lang w:val="fr-CA"/>
              </w:rPr>
            </w:pPr>
          </w:p>
        </w:tc>
      </w:tr>
      <w:tr w:rsidR="000E5DB2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5DB2" w:rsidRPr="00F43E61" w:rsidRDefault="000E5DB2" w:rsidP="000E5DB2">
            <w:pPr>
              <w:rPr>
                <w:lang w:val="fr-CA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9A75EC3" w:rsidR="000E5DB2" w:rsidRPr="003E6112" w:rsidRDefault="000E5DB2" w:rsidP="000E5DB2"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E5DB2" w:rsidRPr="003E6112" w:rsidRDefault="000E5DB2" w:rsidP="000E5DB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5DB2" w:rsidRPr="003E6112" w:rsidRDefault="000E5DB2" w:rsidP="000E5DB2"/>
        </w:tc>
      </w:tr>
      <w:tr w:rsidR="000E5DB2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69185E0" w:rsidR="000E5DB2" w:rsidRPr="003E6112" w:rsidRDefault="000E5DB2" w:rsidP="000E5DB2">
            <w:r>
              <w:rPr>
                <w:rFonts w:eastAsia="Alexandria"/>
                <w:bCs/>
                <w:color w:val="404040" w:themeColor="text1" w:themeTint="BF"/>
              </w:rPr>
              <w:t>Number of Seats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E5DB2" w:rsidRPr="00516C00" w:rsidRDefault="000E5DB2" w:rsidP="000E5DB2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5DB2" w:rsidRPr="003E6112" w:rsidRDefault="000E5DB2" w:rsidP="000E5DB2"/>
        </w:tc>
      </w:tr>
      <w:tr w:rsidR="000E5DB2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07C9A97C" w:rsidR="000E5DB2" w:rsidRPr="003E6112" w:rsidRDefault="000E5DB2" w:rsidP="000E5DB2">
            <w:r>
              <w:rPr>
                <w:rFonts w:eastAsia="Alexandria"/>
                <w:color w:val="404040" w:themeColor="text1" w:themeTint="BF"/>
              </w:rPr>
              <w:t>Billing Interval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TERV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[INTERVAL]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E5DB2" w:rsidRPr="008861EB" w:rsidRDefault="000E5DB2" w:rsidP="000E5DB2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5DB2" w:rsidRPr="003E6112" w:rsidRDefault="000E5DB2" w:rsidP="000E5DB2"/>
        </w:tc>
      </w:tr>
      <w:tr w:rsidR="000E5DB2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E77BBFB" w:rsidR="000E5DB2" w:rsidRPr="003E6112" w:rsidRDefault="000E5DB2" w:rsidP="000E5DB2">
            <w:r>
              <w:rPr>
                <w:rFonts w:eastAsia="Alexandria"/>
                <w:color w:val="404040" w:themeColor="text1" w:themeTint="BF"/>
              </w:rPr>
              <w:t>Subscription Term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[TERM]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E5DB2" w:rsidRPr="003E6112" w:rsidRDefault="000E5DB2" w:rsidP="000E5DB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5DB2" w:rsidRPr="003E6112" w:rsidRDefault="000E5DB2" w:rsidP="000E5DB2"/>
        </w:tc>
      </w:tr>
      <w:tr w:rsidR="000E5DB2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E5DB2" w:rsidRPr="003E6112" w:rsidRDefault="000E5DB2" w:rsidP="000E5DB2"/>
        </w:tc>
      </w:tr>
      <w:tr w:rsidR="000E5DB2" w:rsidRPr="003E6112" w14:paraId="05C8D513" w14:textId="77777777" w:rsidTr="007D30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1D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0E5DB2" w:rsidRPr="003E6112" w:rsidRDefault="000E5DB2" w:rsidP="000E5DB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1D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E5DB2" w:rsidRPr="003E6112" w:rsidRDefault="000E5DB2" w:rsidP="000E5DB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1D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0E5DB2" w:rsidRPr="003E6112" w:rsidRDefault="000E5DB2" w:rsidP="000E5DB2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1D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E5DB2" w:rsidRPr="003E6112" w:rsidRDefault="000E5DB2" w:rsidP="000E5DB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E5DB2" w:rsidRPr="003E6112" w:rsidRDefault="000E5DB2" w:rsidP="000E5DB2"/>
        </w:tc>
      </w:tr>
      <w:tr w:rsidR="000E5DB2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E5DB2" w:rsidRPr="003E6112" w:rsidRDefault="000E5DB2" w:rsidP="000E5DB2"/>
        </w:tc>
      </w:tr>
      <w:tr w:rsidR="000E5DB2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E5DB2" w:rsidRPr="003E6112" w:rsidRDefault="000E5DB2" w:rsidP="000E5DB2"/>
        </w:tc>
      </w:tr>
      <w:tr w:rsidR="000E5DB2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E5DB2" w:rsidRPr="003E6112" w:rsidRDefault="000E5DB2" w:rsidP="000E5DB2"/>
        </w:tc>
      </w:tr>
      <w:tr w:rsidR="000E5DB2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E5DB2" w:rsidRPr="003E6112" w:rsidRDefault="000E5DB2" w:rsidP="000E5DB2"/>
        </w:tc>
      </w:tr>
      <w:tr w:rsidR="000E5DB2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E5DB2" w:rsidRPr="003E6112" w:rsidRDefault="000E5DB2" w:rsidP="000E5DB2"/>
        </w:tc>
      </w:tr>
      <w:tr w:rsidR="000E5DB2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E5DB2" w:rsidRPr="003E6112" w:rsidRDefault="000E5DB2" w:rsidP="000E5DB2"/>
        </w:tc>
      </w:tr>
      <w:tr w:rsidR="000E5DB2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E5DB2" w:rsidRPr="003E6112" w:rsidRDefault="000E5DB2" w:rsidP="000E5DB2"/>
        </w:tc>
      </w:tr>
      <w:tr w:rsidR="000E5DB2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E5DB2" w:rsidRPr="003E6112" w:rsidRDefault="000E5DB2" w:rsidP="000E5DB2"/>
        </w:tc>
      </w:tr>
      <w:tr w:rsidR="000E5DB2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E5DB2" w:rsidRPr="003E6112" w:rsidRDefault="000E5DB2" w:rsidP="000E5DB2"/>
        </w:tc>
      </w:tr>
      <w:tr w:rsidR="000E5DB2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E5DB2" w:rsidRPr="003E6112" w:rsidRDefault="000E5DB2" w:rsidP="000E5DB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E5DB2" w:rsidRPr="003E6112" w:rsidRDefault="000E5DB2" w:rsidP="000E5DB2"/>
        </w:tc>
      </w:tr>
      <w:tr w:rsidR="000E5DB2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E5DB2" w:rsidRPr="003E6112" w:rsidRDefault="000E5DB2" w:rsidP="000E5DB2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E5DB2" w:rsidRPr="003E6112" w:rsidRDefault="000E5DB2" w:rsidP="000E5DB2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E5DB2" w:rsidRPr="003E6112" w:rsidRDefault="000E5DB2" w:rsidP="000E5DB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E5DB2" w:rsidRPr="003E6112" w:rsidRDefault="000E5DB2" w:rsidP="000E5DB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E5DB2" w:rsidRPr="003E6112" w:rsidRDefault="000E5DB2" w:rsidP="000E5DB2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E5DB2" w:rsidRPr="003E6112" w:rsidRDefault="000E5DB2" w:rsidP="000E5DB2"/>
        </w:tc>
      </w:tr>
      <w:tr w:rsidR="000E5DB2" w:rsidRPr="003E6112" w14:paraId="0D3FC561" w14:textId="77777777" w:rsidTr="007D30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1D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9E4C33" w:rsidR="000E5DB2" w:rsidRPr="003E6112" w:rsidRDefault="000E5DB2" w:rsidP="000E5DB2">
            <w:r>
              <w:rPr>
                <w:rFonts w:eastAsia="Alexandria"/>
                <w:b/>
              </w:rPr>
              <w:t>Authorization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E5DB2" w:rsidRPr="003E6112" w:rsidRDefault="000E5DB2" w:rsidP="000E5DB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8957C41" w:rsidR="000E5DB2" w:rsidRPr="003E6112" w:rsidRDefault="000E5DB2" w:rsidP="000E5DB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5C4C3BA" w:rsidR="000E5DB2" w:rsidRPr="003E6112" w:rsidRDefault="000E5DB2" w:rsidP="000E5DB2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E5DB2" w:rsidRPr="003E6112" w:rsidRDefault="000E5DB2" w:rsidP="000E5DB2"/>
        </w:tc>
      </w:tr>
      <w:tr w:rsidR="000E5DB2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E5DB2" w:rsidRPr="003E6112" w:rsidRDefault="000E5DB2" w:rsidP="000E5DB2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41BFC" w14:textId="3429BE65" w:rsidR="000E5DB2" w:rsidRPr="000F5DAC" w:rsidRDefault="000E5DB2" w:rsidP="000E5DB2">
            <w:pPr>
              <w:spacing w:before="80"/>
              <w:rPr>
                <w:lang w:val="en-US"/>
              </w:rPr>
            </w:pPr>
            <w:r>
              <w:rPr>
                <w:lang w:val="en-US"/>
              </w:rPr>
              <w:t>By signing below, t</w:t>
            </w:r>
            <w:r w:rsidRPr="000F5DAC">
              <w:rPr>
                <w:lang w:val="en-US"/>
              </w:rPr>
              <w:t xml:space="preserve">he customer </w:t>
            </w:r>
            <w:r>
              <w:rPr>
                <w:lang w:val="en-US"/>
              </w:rPr>
              <w:t>accepts the terms of this quote.</w:t>
            </w:r>
          </w:p>
          <w:p w14:paraId="2CD38781" w14:textId="77777777" w:rsidR="000E5DB2" w:rsidRDefault="000E5DB2" w:rsidP="000E5DB2">
            <w:pPr>
              <w:spacing w:before="80"/>
              <w:rPr>
                <w:b/>
                <w:bCs/>
                <w:lang w:val="en-US"/>
              </w:rPr>
            </w:pPr>
          </w:p>
          <w:p w14:paraId="2E0A5C93" w14:textId="2323BB42" w:rsidR="000E5DB2" w:rsidRPr="000F5DAC" w:rsidRDefault="000E5DB2" w:rsidP="000E5DB2">
            <w:pPr>
              <w:spacing w:before="80"/>
              <w:rPr>
                <w:rFonts w:eastAsia="Alexandria"/>
                <w:color w:val="404040" w:themeColor="text1" w:themeTint="BF"/>
                <w:lang w:val="en-US"/>
              </w:rPr>
            </w:pPr>
            <w:r w:rsidRPr="000F5DAC">
              <w:rPr>
                <w:b/>
                <w:bCs/>
                <w:lang w:val="en-US"/>
              </w:rPr>
              <w:t>Client Signature</w:t>
            </w:r>
            <w:r w:rsidRPr="000F5DAC">
              <w:rPr>
                <w:lang w:val="en-US"/>
              </w:rPr>
              <w:t xml:space="preserve">: </w:t>
            </w:r>
            <w:r w:rsidRPr="000F5DAC">
              <w:rPr>
                <w:rFonts w:eastAsia="Alexandria"/>
                <w:color w:val="404040" w:themeColor="text1" w:themeTint="BF"/>
                <w:lang w:val="en-US"/>
              </w:rPr>
              <w:t xml:space="preserve">________________________ </w:t>
            </w:r>
          </w:p>
          <w:p w14:paraId="5FCEFF44" w14:textId="77777777" w:rsidR="000E5DB2" w:rsidRDefault="000E5DB2" w:rsidP="000E5DB2">
            <w:pPr>
              <w:rPr>
                <w:b/>
                <w:bCs/>
                <w:lang w:val="fr-CA"/>
              </w:rPr>
            </w:pPr>
          </w:p>
          <w:p w14:paraId="75F071B8" w14:textId="3FC0BAE7" w:rsidR="000E5DB2" w:rsidRPr="000F5DAC" w:rsidRDefault="000E5DB2" w:rsidP="000E5DB2">
            <w:pPr>
              <w:rPr>
                <w:lang w:val="fr-CA"/>
              </w:rPr>
            </w:pPr>
            <w:r w:rsidRPr="000F5DAC">
              <w:rPr>
                <w:b/>
                <w:bCs/>
                <w:lang w:val="fr-CA"/>
              </w:rPr>
              <w:t xml:space="preserve">Date: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t>[DATE]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0640146" w:rsidR="000E5DB2" w:rsidRPr="003E6112" w:rsidRDefault="000E5DB2" w:rsidP="000E5DB2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791A8F4" w:rsidR="000E5DB2" w:rsidRPr="003E6112" w:rsidRDefault="000E5DB2" w:rsidP="000E5DB2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E5DB2" w:rsidRPr="003E6112" w:rsidRDefault="000E5DB2" w:rsidP="000E5DB2"/>
        </w:tc>
      </w:tr>
      <w:tr w:rsidR="000E5DB2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E5DB2" w:rsidRPr="003E6112" w:rsidRDefault="000E5DB2" w:rsidP="000E5DB2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E5DB2" w:rsidRPr="003E6112" w:rsidRDefault="000E5DB2" w:rsidP="000E5DB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A0B8045" w:rsidR="000E5DB2" w:rsidRPr="003E6112" w:rsidRDefault="000E5DB2" w:rsidP="000E5DB2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644928E" w:rsidR="000E5DB2" w:rsidRPr="003E6112" w:rsidRDefault="000E5DB2" w:rsidP="000E5DB2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E5DB2" w:rsidRPr="003E6112" w:rsidRDefault="000E5DB2" w:rsidP="000E5DB2"/>
        </w:tc>
      </w:tr>
      <w:tr w:rsidR="000E5DB2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E5DB2" w:rsidRPr="003E6112" w:rsidRDefault="000E5DB2" w:rsidP="000E5DB2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E5DB2" w:rsidRPr="003E6112" w:rsidRDefault="000E5DB2" w:rsidP="000E5DB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FB75A55" w:rsidR="000E5DB2" w:rsidRPr="003E6112" w:rsidRDefault="000E5DB2" w:rsidP="000E5DB2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8113562" w:rsidR="000E5DB2" w:rsidRPr="003E6112" w:rsidRDefault="000E5DB2" w:rsidP="000E5DB2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E5DB2" w:rsidRPr="003E6112" w:rsidRDefault="000E5DB2" w:rsidP="000E5DB2"/>
        </w:tc>
      </w:tr>
      <w:tr w:rsidR="000E5DB2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E5DB2" w:rsidRPr="003E6112" w:rsidRDefault="000E5DB2" w:rsidP="000E5DB2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E5DB2" w:rsidRPr="003E6112" w:rsidRDefault="000E5DB2" w:rsidP="000E5DB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58288F4" w:rsidR="000E5DB2" w:rsidRPr="003E6112" w:rsidRDefault="000E5DB2" w:rsidP="000E5DB2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2C97461" w:rsidR="000E5DB2" w:rsidRPr="003E6112" w:rsidRDefault="000E5DB2" w:rsidP="000E5DB2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E5DB2" w:rsidRPr="003E6112" w:rsidRDefault="000E5DB2" w:rsidP="000E5DB2"/>
        </w:tc>
      </w:tr>
      <w:tr w:rsidR="000E5DB2" w:rsidRPr="003E6112" w14:paraId="43E74D75" w14:textId="77777777" w:rsidTr="008206D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E5DB2" w:rsidRPr="003E6112" w:rsidRDefault="000E5DB2" w:rsidP="000E5DB2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E5DB2" w:rsidRPr="003E6112" w:rsidRDefault="000E5DB2" w:rsidP="000E5DB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739EDE2" w:rsidR="000E5DB2" w:rsidRPr="003E6112" w:rsidRDefault="000E5DB2" w:rsidP="000E5DB2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467C58E" w:rsidR="000E5DB2" w:rsidRPr="003E6112" w:rsidRDefault="000E5DB2" w:rsidP="000E5DB2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E5DB2" w:rsidRPr="003E6112" w:rsidRDefault="000E5DB2" w:rsidP="000E5DB2"/>
        </w:tc>
      </w:tr>
      <w:tr w:rsidR="000E5DB2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E5DB2" w:rsidRPr="003E6112" w:rsidRDefault="000E5DB2" w:rsidP="000E5DB2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E5DB2" w:rsidRPr="003E6112" w:rsidRDefault="000E5DB2" w:rsidP="000E5DB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49AB846" w:rsidR="000E5DB2" w:rsidRPr="003E6112" w:rsidRDefault="000E5DB2" w:rsidP="000E5DB2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C2A0F52" w:rsidR="000E5DB2" w:rsidRPr="003E6112" w:rsidRDefault="000E5DB2" w:rsidP="000E5DB2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E5DB2" w:rsidRPr="003E6112" w:rsidRDefault="000E5DB2" w:rsidP="000E5DB2"/>
        </w:tc>
      </w:tr>
      <w:tr w:rsidR="000E5DB2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E5DB2" w:rsidRPr="003E6112" w:rsidRDefault="000E5DB2" w:rsidP="000E5DB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E5DB2" w:rsidRPr="003E6112" w:rsidRDefault="000E5DB2" w:rsidP="000E5DB2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0E5DB2" w:rsidRPr="003E6112" w:rsidRDefault="000E5DB2" w:rsidP="000E5DB2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0E5DB2" w:rsidRPr="003E6112" w:rsidRDefault="000E5DB2" w:rsidP="000E5DB2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E5DB2" w:rsidRPr="003E6112" w:rsidRDefault="000E5DB2" w:rsidP="000E5DB2"/>
        </w:tc>
      </w:tr>
      <w:tr w:rsidR="000E5DB2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E5DB2" w:rsidRPr="003E6112" w:rsidRDefault="000E5DB2" w:rsidP="000E5DB2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E5DB2" w:rsidRPr="003E6112" w:rsidRDefault="000E5DB2" w:rsidP="000E5DB2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E5DB2" w:rsidRPr="003E6112" w:rsidRDefault="000E5DB2" w:rsidP="000E5DB2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E5DB2" w:rsidRPr="003E6112" w:rsidRDefault="000E5DB2" w:rsidP="000E5DB2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E5DB2" w:rsidRPr="003E6112" w:rsidRDefault="000E5DB2" w:rsidP="000E5DB2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E5DB2" w:rsidRPr="003E6112" w:rsidRDefault="000E5DB2" w:rsidP="000E5DB2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E5DB2" w:rsidRPr="003E6112" w:rsidRDefault="000E5DB2" w:rsidP="000E5DB2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E5DB2" w:rsidRPr="003E6112" w:rsidRDefault="000E5DB2" w:rsidP="000E5DB2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E5DB2" w:rsidRPr="003E6112" w:rsidRDefault="000E5DB2" w:rsidP="000E5DB2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E5DB2" w:rsidRPr="003E6112" w:rsidRDefault="000E5DB2" w:rsidP="000E5DB2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2C8B1E3-C204-42C8-8527-73B173873A01}"/>
    <w:embedBold r:id="rId2" w:fontKey="{86B7D477-BE6C-44A4-BFE7-CA40EB810F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EAB7D4F-3BD6-436E-A068-A94E0BE9AB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405B316-8691-45BA-A455-E089942946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3E54"/>
    <w:rsid w:val="000640B6"/>
    <w:rsid w:val="0008225B"/>
    <w:rsid w:val="000B78ED"/>
    <w:rsid w:val="000C34D6"/>
    <w:rsid w:val="000E4E31"/>
    <w:rsid w:val="000E5DB2"/>
    <w:rsid w:val="000F5DAC"/>
    <w:rsid w:val="00102373"/>
    <w:rsid w:val="001639CB"/>
    <w:rsid w:val="00186F30"/>
    <w:rsid w:val="001A6F19"/>
    <w:rsid w:val="001D7E5B"/>
    <w:rsid w:val="002457C0"/>
    <w:rsid w:val="00276E65"/>
    <w:rsid w:val="002840A8"/>
    <w:rsid w:val="002B4B4D"/>
    <w:rsid w:val="00341EEA"/>
    <w:rsid w:val="00345C2E"/>
    <w:rsid w:val="003603F1"/>
    <w:rsid w:val="003756FD"/>
    <w:rsid w:val="003802CD"/>
    <w:rsid w:val="003C2CC5"/>
    <w:rsid w:val="003E6112"/>
    <w:rsid w:val="00426FC1"/>
    <w:rsid w:val="00427D2F"/>
    <w:rsid w:val="004417DF"/>
    <w:rsid w:val="00444DC9"/>
    <w:rsid w:val="004653E2"/>
    <w:rsid w:val="004754F0"/>
    <w:rsid w:val="004A1005"/>
    <w:rsid w:val="00516C00"/>
    <w:rsid w:val="00550209"/>
    <w:rsid w:val="00554418"/>
    <w:rsid w:val="005E0829"/>
    <w:rsid w:val="006858CB"/>
    <w:rsid w:val="00694265"/>
    <w:rsid w:val="00712035"/>
    <w:rsid w:val="00720C27"/>
    <w:rsid w:val="0076302B"/>
    <w:rsid w:val="00786D49"/>
    <w:rsid w:val="00791DC3"/>
    <w:rsid w:val="007D30D1"/>
    <w:rsid w:val="007D38AB"/>
    <w:rsid w:val="00811CFA"/>
    <w:rsid w:val="008206D7"/>
    <w:rsid w:val="008439F1"/>
    <w:rsid w:val="008458A9"/>
    <w:rsid w:val="00866022"/>
    <w:rsid w:val="008800A4"/>
    <w:rsid w:val="008861EB"/>
    <w:rsid w:val="008A0D2E"/>
    <w:rsid w:val="008A0F2C"/>
    <w:rsid w:val="00905C2F"/>
    <w:rsid w:val="00916CBD"/>
    <w:rsid w:val="00923A4D"/>
    <w:rsid w:val="0092416C"/>
    <w:rsid w:val="00943CB3"/>
    <w:rsid w:val="00945121"/>
    <w:rsid w:val="00951045"/>
    <w:rsid w:val="00965DD1"/>
    <w:rsid w:val="009725FF"/>
    <w:rsid w:val="00973991"/>
    <w:rsid w:val="0097704E"/>
    <w:rsid w:val="00977677"/>
    <w:rsid w:val="00993080"/>
    <w:rsid w:val="009E7070"/>
    <w:rsid w:val="009F7FBA"/>
    <w:rsid w:val="00A337EC"/>
    <w:rsid w:val="00A36459"/>
    <w:rsid w:val="00A73457"/>
    <w:rsid w:val="00A7528C"/>
    <w:rsid w:val="00AA3753"/>
    <w:rsid w:val="00AA5883"/>
    <w:rsid w:val="00AB0BE2"/>
    <w:rsid w:val="00B040BE"/>
    <w:rsid w:val="00B57306"/>
    <w:rsid w:val="00B657AF"/>
    <w:rsid w:val="00B8024F"/>
    <w:rsid w:val="00B943AD"/>
    <w:rsid w:val="00B97E66"/>
    <w:rsid w:val="00BC23B2"/>
    <w:rsid w:val="00BC53C7"/>
    <w:rsid w:val="00C23D6D"/>
    <w:rsid w:val="00C516C5"/>
    <w:rsid w:val="00C52D17"/>
    <w:rsid w:val="00C74316"/>
    <w:rsid w:val="00C95C61"/>
    <w:rsid w:val="00CB0AB4"/>
    <w:rsid w:val="00CC39DB"/>
    <w:rsid w:val="00D02DA4"/>
    <w:rsid w:val="00D148D8"/>
    <w:rsid w:val="00D33746"/>
    <w:rsid w:val="00D44307"/>
    <w:rsid w:val="00D56A55"/>
    <w:rsid w:val="00D628B6"/>
    <w:rsid w:val="00D6333E"/>
    <w:rsid w:val="00D764ED"/>
    <w:rsid w:val="00D97BA4"/>
    <w:rsid w:val="00DB23AD"/>
    <w:rsid w:val="00E1335C"/>
    <w:rsid w:val="00E57F49"/>
    <w:rsid w:val="00EA4F27"/>
    <w:rsid w:val="00EB3689"/>
    <w:rsid w:val="00F14B10"/>
    <w:rsid w:val="00F30DB0"/>
    <w:rsid w:val="00F379FD"/>
    <w:rsid w:val="00F43E61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Quote Template</vt:lpstr>
    </vt:vector>
  </TitlesOfParts>
  <Manager/>
  <Company/>
  <LinksUpToDate>false</LinksUpToDate>
  <CharactersWithSpaces>1210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SaaS Quote Template</dc:title>
  <dc:subject/>
  <dc:creator>InvoiceGenerator.com</dc:creator>
  <cp:keywords/>
  <dc:description/>
  <cp:lastModifiedBy>Jake  Upex</cp:lastModifiedBy>
  <cp:revision>11</cp:revision>
  <cp:lastPrinted>2025-09-15T14:52:00Z</cp:lastPrinted>
  <dcterms:created xsi:type="dcterms:W3CDTF">2026-03-05T22:42:00Z</dcterms:created>
  <dcterms:modified xsi:type="dcterms:W3CDTF">2026-03-05T22:50:00Z</dcterms:modified>
  <cp:category/>
</cp:coreProperties>
</file>