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1685"/>
        <w:gridCol w:w="10"/>
        <w:gridCol w:w="180"/>
        <w:gridCol w:w="36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A6630B">
        <w:trPr>
          <w:trHeight w:val="590"/>
        </w:trPr>
        <w:tc>
          <w:tcPr>
            <w:tcW w:w="12225" w:type="dxa"/>
            <w:gridSpan w:val="13"/>
            <w:tcBorders>
              <w:bottom w:val="nil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EF51A81" w:rsidR="000257FE" w:rsidRPr="003E6112" w:rsidRDefault="00552AF1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ROOFING</w:t>
            </w:r>
            <w:r w:rsidR="0006069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E768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ESTIMATE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A6630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AF86932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1023E8">
        <w:trPr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603B8" w:rsidRPr="003E6112" w:rsidRDefault="003603B8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420" w:type="dxa"/>
            <w:gridSpan w:val="6"/>
            <w:vMerge w:val="restart"/>
            <w:tcBorders>
              <w:top w:val="nil"/>
              <w:left w:val="nil"/>
              <w:right w:val="nil"/>
            </w:tcBorders>
          </w:tcPr>
          <w:p w14:paraId="457B5665" w14:textId="3BD1B44A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3603B8" w:rsidRPr="003E6112" w14:paraId="01D84B5A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3336B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3420" w:type="dxa"/>
            <w:gridSpan w:val="6"/>
            <w:vMerge/>
            <w:tcBorders>
              <w:left w:val="nil"/>
              <w:right w:val="nil"/>
            </w:tcBorders>
          </w:tcPr>
          <w:p w14:paraId="7F2A29F5" w14:textId="59D9CB25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603B8" w:rsidRPr="003E6112" w:rsidRDefault="003603B8" w:rsidP="00BC53C7"/>
        </w:tc>
      </w:tr>
      <w:tr w:rsidR="003603B8" w:rsidRPr="003E6112" w14:paraId="138FD97F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F4F7F9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6"/>
            <w:vMerge/>
            <w:tcBorders>
              <w:left w:val="nil"/>
              <w:right w:val="nil"/>
            </w:tcBorders>
            <w:vAlign w:val="bottom"/>
          </w:tcPr>
          <w:p w14:paraId="6B36DBB2" w14:textId="34B8507F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603B8" w:rsidRPr="003E6112" w:rsidRDefault="003603B8" w:rsidP="00BC53C7"/>
        </w:tc>
      </w:tr>
      <w:tr w:rsidR="003603B8" w:rsidRPr="003E6112" w14:paraId="740A6A74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67737" w14:textId="6CBA8EC5" w:rsidR="003603B8" w:rsidRPr="003E6112" w:rsidRDefault="00ED12FD" w:rsidP="00BC53C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3603B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6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2C86E5B1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3DD5886F" w:rsidR="003603B8" w:rsidRPr="003E6112" w:rsidRDefault="00ED12FD" w:rsidP="00BC53C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3603B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603B8" w:rsidRPr="003E6112" w:rsidRDefault="003603B8" w:rsidP="00BC53C7"/>
        </w:tc>
      </w:tr>
      <w:tr w:rsidR="00BC53C7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C7D6580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7F54353C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C53C7" w:rsidRPr="003E6112" w:rsidRDefault="00BC53C7" w:rsidP="00BC53C7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5F8002F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ED12FD">
              <w:rPr>
                <w:rFonts w:eastAsia="Alexandria"/>
                <w:color w:val="404040" w:themeColor="text1" w:themeTint="BF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1D4AFDB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ED12FD">
              <w:rPr>
                <w:rFonts w:eastAsia="Alexandria"/>
                <w:color w:val="404040" w:themeColor="text1" w:themeTint="BF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ED12FD" w:rsidRPr="003E6112" w14:paraId="62453155" w14:textId="77777777" w:rsidTr="00BC7D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ED12FD" w:rsidRPr="003E6112" w:rsidRDefault="00ED12FD" w:rsidP="0014038F"/>
        </w:tc>
        <w:tc>
          <w:tcPr>
            <w:tcW w:w="5910" w:type="dxa"/>
            <w:gridSpan w:val="7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2BB83DA6" w:rsidR="00ED12FD" w:rsidRPr="003E6112" w:rsidRDefault="00393EF3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621D5F5" wp14:editId="5E236699">
                      <wp:simplePos x="0" y="0"/>
                      <wp:positionH relativeFrom="column">
                        <wp:posOffset>666181</wp:posOffset>
                      </wp:positionH>
                      <wp:positionV relativeFrom="paragraph">
                        <wp:posOffset>42414</wp:posOffset>
                      </wp:positionV>
                      <wp:extent cx="1904343" cy="1437815"/>
                      <wp:effectExtent l="0" t="0" r="1270" b="0"/>
                      <wp:wrapNone/>
                      <wp:docPr id="25118130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4343" cy="1437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14:textOutline w14:w="9525" w14:cap="rnd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id w:val="1456056226"/>
                                    <w:showingPlcHdr/>
                                    <w:picture/>
                                  </w:sdtPr>
                                  <w:sdtContent>
                                    <w:p w14:paraId="74F171D4" w14:textId="419D55AE" w:rsidR="00393EF3" w:rsidRPr="00D508D8" w:rsidRDefault="00D508D8">
                                      <w:pPr>
                                        <w:rPr>
                                          <w14:textOutline w14:w="9525" w14:cap="rnd" w14:cmpd="sng" w14:algn="ctr">
                                            <w14:solidFill>
                                              <w14:schemeClr w14:val="accent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D508D8">
                                        <w:rPr>
                                          <w:noProof/>
                                          <w14:textOutline w14:w="9525" w14:cap="rnd" w14:cmpd="sng" w14:algn="ctr">
                                            <w14:solidFill>
                                              <w14:schemeClr w14:val="accent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drawing>
                                          <wp:inline distT="0" distB="0" distL="0" distR="0" wp14:anchorId="01CC7D44" wp14:editId="7E6E459F">
                                            <wp:extent cx="1312697" cy="1312697"/>
                                            <wp:effectExtent l="0" t="0" r="1905" b="1905"/>
                                            <wp:docPr id="1525227510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525227510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312697" cy="1312697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="">
                  <w:pict>
                    <v:shapetype w14:anchorId="5621D5F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52.45pt;margin-top:3.35pt;width:149.95pt;height:113.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" fillcolor="white [3201]" stroked="f" strokeweight=".5pt">
                      <v:textbox>
                        <w:txbxContent>
                          <w:sdt>
                            <w:sdtPr>
                              <w:rPr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id w:val="1456056226"/>
                              <w:showingPlcHdr/>
                              <w:picture/>
                            </w:sdtPr>
                            <w:sdtContent>
                              <w:p w14:paraId="74F171D4" w14:textId="419D55AE" w:rsidR="00393EF3" w:rsidRPr="00D508D8" w:rsidRDefault="00D508D8">
                                <w:pPr>
                                  <w:rPr>
                                    <w14:textOutline w14:w="9525" w14:cap="rnd" w14:cmpd="sng" w14:algn="ctr">
                                      <w14:solidFill>
                                        <w14:schemeClr w14:val="accent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D508D8">
                                  <w:rPr>
                                    <w:noProof/>
                                    <w14:textOutline w14:w="9525" w14:cap="rnd" w14:cmpd="sng" w14:algn="ctr">
                                      <w14:solidFill>
                                        <w14:schemeClr w14:val="accent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drawing>
                                    <wp:inline distT="0" distB="0" distL="0" distR="0" wp14:anchorId="01CC7D44" wp14:editId="7E6E459F">
                                      <wp:extent cx="1312697" cy="1312697"/>
                                      <wp:effectExtent l="0" t="0" r="1905" b="1905"/>
                                      <wp:docPr id="1525227510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52522751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12697" cy="131269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ED12FD" w:rsidRPr="003E6112" w:rsidRDefault="00ED12FD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ED12FD" w:rsidRPr="003E6112" w:rsidRDefault="00ED12FD" w:rsidP="0014038F"/>
        </w:tc>
      </w:tr>
      <w:tr w:rsidR="00ED12FD" w:rsidRPr="003E6112" w14:paraId="57431AA3" w14:textId="77777777" w:rsidTr="00A6630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ED12FD" w:rsidRPr="003E6112" w:rsidRDefault="00ED12FD" w:rsidP="00F528DB"/>
        </w:tc>
        <w:tc>
          <w:tcPr>
            <w:tcW w:w="5910" w:type="dxa"/>
            <w:gridSpan w:val="7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3EFCF" w14:textId="01B2C6B1" w:rsidR="00ED12FD" w:rsidRPr="003E6112" w:rsidRDefault="00ED12FD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E9C9D89" w:rsidR="00ED12FD" w:rsidRPr="00A25086" w:rsidRDefault="00ED12FD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ED12FD" w:rsidRPr="003E6112" w:rsidRDefault="00ED12FD" w:rsidP="00F528DB"/>
        </w:tc>
      </w:tr>
      <w:tr w:rsidR="00ED12FD" w:rsidRPr="003E6112" w14:paraId="75FF645C" w14:textId="77777777" w:rsidTr="001023E8">
        <w:trPr>
          <w:trHeight w:hRule="exact"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ED12FD" w:rsidRPr="003E6112" w:rsidRDefault="00ED12FD" w:rsidP="00F528DB"/>
        </w:tc>
        <w:tc>
          <w:tcPr>
            <w:tcW w:w="5910" w:type="dxa"/>
            <w:gridSpan w:val="7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ED12FD" w:rsidRPr="003E6112" w:rsidRDefault="00ED12FD" w:rsidP="00F528D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ED12FD" w:rsidRPr="003E6112" w:rsidRDefault="00ED12FD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ED12FD" w:rsidRPr="003E6112" w:rsidRDefault="00ED12FD" w:rsidP="00F528DB"/>
        </w:tc>
      </w:tr>
      <w:tr w:rsidR="00ED12FD" w:rsidRPr="003E6112" w14:paraId="4FD96A1D" w14:textId="77777777" w:rsidTr="0081206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ED12FD" w:rsidRPr="003E6112" w:rsidRDefault="00ED12FD" w:rsidP="00BC53C7"/>
        </w:tc>
        <w:tc>
          <w:tcPr>
            <w:tcW w:w="5910" w:type="dxa"/>
            <w:gridSpan w:val="7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A8E5249" w:rsidR="00ED12FD" w:rsidRPr="003E6112" w:rsidRDefault="00ED12FD" w:rsidP="00BC53C7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FE47727" w:rsidR="00ED12FD" w:rsidRPr="003E6112" w:rsidRDefault="00ED12FD" w:rsidP="00BC53C7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D508D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D508D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508D8">
              <w:rPr>
                <w:rFonts w:eastAsia="Alexandria"/>
                <w:color w:val="404040" w:themeColor="text1" w:themeTint="BF"/>
              </w:rPr>
            </w:r>
            <w:r w:rsidR="00D508D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508D8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D508D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ED12FD" w:rsidRPr="003E6112" w:rsidRDefault="00ED12FD" w:rsidP="00BC53C7"/>
        </w:tc>
      </w:tr>
      <w:tr w:rsidR="00ED12FD" w:rsidRPr="003E6112" w14:paraId="701160E7" w14:textId="77777777" w:rsidTr="0081206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ED12FD" w:rsidRPr="003E6112" w:rsidRDefault="00ED12FD" w:rsidP="00A25086"/>
        </w:tc>
        <w:tc>
          <w:tcPr>
            <w:tcW w:w="5910" w:type="dxa"/>
            <w:gridSpan w:val="7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0F76622" w:rsidR="00ED12FD" w:rsidRPr="0035585B" w:rsidRDefault="00ED12FD" w:rsidP="00A25086">
            <w:pPr>
              <w:rPr>
                <w:b/>
                <w:bCs/>
                <w:color w:val="404040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29CC9DE" w:rsidR="00ED12FD" w:rsidRPr="003E6112" w:rsidRDefault="001023E8" w:rsidP="00A25086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Estimate</w:t>
            </w:r>
            <w:r w:rsidR="00ED12FD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ED12FD">
              <w:rPr>
                <w:rFonts w:eastAsia="Alexandria"/>
                <w:color w:val="404040" w:themeColor="text1" w:themeTint="BF"/>
              </w:rPr>
              <w:t xml:space="preserve">: </w:t>
            </w:r>
            <w:r w:rsidR="00ED12F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ED12F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D12FD">
              <w:rPr>
                <w:rFonts w:eastAsia="Alexandria"/>
                <w:color w:val="404040" w:themeColor="text1" w:themeTint="BF"/>
              </w:rPr>
            </w:r>
            <w:r w:rsidR="00ED12F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D12FD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ED12FD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ED12FD" w:rsidRPr="003E6112" w:rsidRDefault="00ED12FD" w:rsidP="00A25086"/>
        </w:tc>
      </w:tr>
      <w:tr w:rsidR="00ED12FD" w:rsidRPr="003E6112" w14:paraId="359EF067" w14:textId="77777777" w:rsidTr="0081206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ED12FD" w:rsidRPr="003E6112" w:rsidRDefault="00ED12FD" w:rsidP="00A25086"/>
        </w:tc>
        <w:tc>
          <w:tcPr>
            <w:tcW w:w="5910" w:type="dxa"/>
            <w:gridSpan w:val="7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E15CEE2" w:rsidR="00ED12FD" w:rsidRPr="0035585B" w:rsidRDefault="00ED12FD" w:rsidP="00A25086">
            <w:pPr>
              <w:rPr>
                <w:color w:val="404040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3386C892" w:rsidR="00ED12FD" w:rsidRPr="00516C00" w:rsidRDefault="008E7682" w:rsidP="00A25086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Valid Until: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ED12FD" w:rsidRPr="003E6112" w:rsidRDefault="00ED12FD" w:rsidP="00A25086"/>
        </w:tc>
      </w:tr>
      <w:tr w:rsidR="00A25086" w:rsidRPr="003E6112" w14:paraId="294C59B6" w14:textId="77777777" w:rsidTr="008E768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25086" w:rsidRPr="003E6112" w:rsidRDefault="00A25086" w:rsidP="00A25086"/>
        </w:tc>
        <w:tc>
          <w:tcPr>
            <w:tcW w:w="5910" w:type="dxa"/>
            <w:gridSpan w:val="7"/>
            <w:tcBorders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A25086" w:rsidRPr="003E6112" w:rsidRDefault="00A25086" w:rsidP="00A25086"/>
        </w:tc>
        <w:tc>
          <w:tcPr>
            <w:tcW w:w="5355" w:type="dxa"/>
            <w:gridSpan w:val="4"/>
            <w:tcBorders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25086" w:rsidRPr="003E6112" w:rsidRDefault="00A25086" w:rsidP="00A2508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25086" w:rsidRPr="003E6112" w:rsidRDefault="00A25086" w:rsidP="00A25086"/>
        </w:tc>
      </w:tr>
      <w:tr w:rsidR="008E7682" w:rsidRPr="003E6112" w14:paraId="05C8D513" w14:textId="77777777" w:rsidTr="008E7682">
        <w:trPr>
          <w:trHeight w:hRule="exact" w:val="33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8E7682" w:rsidRPr="003E6112" w:rsidRDefault="008E7682" w:rsidP="00A25086"/>
        </w:tc>
        <w:tc>
          <w:tcPr>
            <w:tcW w:w="555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91EDB4" w14:textId="77777777" w:rsidR="008E7682" w:rsidRPr="003E6112" w:rsidRDefault="008E7682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</w:tcPr>
          <w:p w14:paraId="37DC2711" w14:textId="6B69148A" w:rsidR="008E7682" w:rsidRPr="008E7682" w:rsidRDefault="008E7682" w:rsidP="00A2508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Unit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18C62936" w:rsidR="008E7682" w:rsidRPr="003E6112" w:rsidRDefault="008E7682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8E7682" w:rsidRPr="003E6112" w:rsidRDefault="008E7682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8E7682" w:rsidRPr="003E6112" w:rsidRDefault="008E7682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8E7682" w:rsidRPr="003E6112" w:rsidRDefault="008E7682" w:rsidP="00A25086"/>
        </w:tc>
      </w:tr>
      <w:tr w:rsidR="008E7682" w:rsidRPr="003E6112" w14:paraId="5E6ED915" w14:textId="77777777" w:rsidTr="008E7682">
        <w:trPr>
          <w:trHeight w:hRule="exact" w:val="33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8E7682" w:rsidRPr="003E6112" w:rsidRDefault="008E7682" w:rsidP="00A25086"/>
        </w:tc>
        <w:tc>
          <w:tcPr>
            <w:tcW w:w="555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953A9A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79A1B219" w14:textId="3D447DA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8E7682" w:rsidRPr="003E6112" w:rsidRDefault="008E7682" w:rsidP="00A25086"/>
        </w:tc>
      </w:tr>
      <w:tr w:rsidR="008E7682" w:rsidRPr="003E6112" w14:paraId="3B9F6326" w14:textId="77777777" w:rsidTr="008E7682">
        <w:trPr>
          <w:trHeight w:hRule="exact" w:val="33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8E7682" w:rsidRPr="003E6112" w:rsidRDefault="008E7682" w:rsidP="00A25086"/>
        </w:tc>
        <w:tc>
          <w:tcPr>
            <w:tcW w:w="555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BBA20C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3FFBA81" w14:textId="09F9F1BD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8E7682" w:rsidRPr="003E6112" w:rsidRDefault="008E7682" w:rsidP="00A25086"/>
        </w:tc>
      </w:tr>
      <w:tr w:rsidR="008E7682" w:rsidRPr="003E6112" w14:paraId="3B657810" w14:textId="77777777" w:rsidTr="008E7682">
        <w:trPr>
          <w:trHeight w:hRule="exact" w:val="33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8E7682" w:rsidRPr="003E6112" w:rsidRDefault="008E7682" w:rsidP="00A25086"/>
        </w:tc>
        <w:tc>
          <w:tcPr>
            <w:tcW w:w="555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436EAE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0B35A050" w14:textId="777F288C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8E7682" w:rsidRPr="003E6112" w:rsidRDefault="008E7682" w:rsidP="00A25086"/>
        </w:tc>
      </w:tr>
      <w:tr w:rsidR="008E7682" w:rsidRPr="003E6112" w14:paraId="53EA4A5E" w14:textId="77777777" w:rsidTr="008E7682">
        <w:trPr>
          <w:trHeight w:hRule="exact" w:val="33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8E7682" w:rsidRPr="003E6112" w:rsidRDefault="008E7682" w:rsidP="00A25086"/>
        </w:tc>
        <w:tc>
          <w:tcPr>
            <w:tcW w:w="555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A0A04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475B40F" w14:textId="563969BB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8E7682" w:rsidRPr="003E6112" w:rsidRDefault="008E7682" w:rsidP="00A25086"/>
        </w:tc>
      </w:tr>
      <w:tr w:rsidR="008E7682" w:rsidRPr="003E6112" w14:paraId="3CB2D97D" w14:textId="77777777" w:rsidTr="008E7682">
        <w:trPr>
          <w:trHeight w:hRule="exact" w:val="33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8E7682" w:rsidRPr="003E6112" w:rsidRDefault="008E7682" w:rsidP="00A25086"/>
        </w:tc>
        <w:tc>
          <w:tcPr>
            <w:tcW w:w="555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95004E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050308F9" w14:textId="46039C6E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8E7682" w:rsidRPr="003E6112" w:rsidRDefault="008E7682" w:rsidP="00A25086"/>
        </w:tc>
      </w:tr>
      <w:tr w:rsidR="00C61F83" w:rsidRPr="003E6112" w14:paraId="11D2EFBD" w14:textId="77777777" w:rsidTr="00C61F83">
        <w:trPr>
          <w:trHeight w:hRule="exact" w:val="33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2F442D" w14:textId="77777777" w:rsidR="00C61F83" w:rsidRPr="003E6112" w:rsidRDefault="00C61F83" w:rsidP="00A25086"/>
        </w:tc>
        <w:tc>
          <w:tcPr>
            <w:tcW w:w="9510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6E68F" w14:textId="07C3E671" w:rsidR="00C61F83" w:rsidRPr="00C61F83" w:rsidRDefault="00C61F83" w:rsidP="00C61F83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C61F83">
              <w:rPr>
                <w:rFonts w:eastAsia="Alexandria"/>
                <w:b/>
                <w:bCs/>
                <w:color w:val="000000" w:themeColor="text1"/>
              </w:rPr>
              <w:t>Labor 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A7CE11" w14:textId="77777777" w:rsidR="00C61F83" w:rsidRPr="003E6112" w:rsidRDefault="00C61F83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996560" w14:textId="77777777" w:rsidR="00C61F83" w:rsidRPr="003E6112" w:rsidRDefault="00C61F83" w:rsidP="00A25086"/>
        </w:tc>
      </w:tr>
      <w:tr w:rsidR="00A83DC4" w:rsidRPr="003E6112" w14:paraId="7DCD8216" w14:textId="77777777" w:rsidTr="00C61F8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83DC4" w:rsidRPr="003E6112" w:rsidRDefault="00A83DC4" w:rsidP="00A25086"/>
        </w:tc>
        <w:tc>
          <w:tcPr>
            <w:tcW w:w="11265" w:type="dxa"/>
            <w:gridSpan w:val="11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83DC4" w:rsidRPr="003E6112" w:rsidRDefault="00A83DC4" w:rsidP="00A25086"/>
        </w:tc>
      </w:tr>
      <w:tr w:rsidR="008E7682" w:rsidRPr="003E6112" w14:paraId="52447C09" w14:textId="77777777" w:rsidTr="008E7682">
        <w:trPr>
          <w:trHeight w:hRule="exact" w:val="33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8E7682" w:rsidRPr="003E6112" w:rsidRDefault="008E7682" w:rsidP="00A25086"/>
        </w:tc>
        <w:tc>
          <w:tcPr>
            <w:tcW w:w="555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A04C9B" w14:textId="77777777" w:rsidR="008E7682" w:rsidRPr="003E6112" w:rsidRDefault="008E7682" w:rsidP="00A83DC4">
            <w:pPr>
              <w:jc w:val="center"/>
              <w:rPr>
                <w:rFonts w:eastAsia="Alexandria"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Materials</w:t>
            </w: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</w:tcPr>
          <w:p w14:paraId="58947527" w14:textId="2A02540A" w:rsidR="008E7682" w:rsidRPr="008E7682" w:rsidRDefault="008E7682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Unit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6C5FAE4" w:rsidR="008E7682" w:rsidRPr="00A83DC4" w:rsidRDefault="008E7682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615E0B03" w:rsidR="008E7682" w:rsidRPr="00A83DC4" w:rsidRDefault="008E7682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5E23BDEA" w:rsidR="008E7682" w:rsidRPr="00A83DC4" w:rsidRDefault="008E7682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8E7682" w:rsidRPr="003E6112" w:rsidRDefault="008E7682" w:rsidP="00A25086"/>
        </w:tc>
      </w:tr>
      <w:tr w:rsidR="008E7682" w:rsidRPr="003E6112" w14:paraId="54A00030" w14:textId="77777777" w:rsidTr="008E7682">
        <w:trPr>
          <w:trHeight w:hRule="exact" w:val="33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8E7682" w:rsidRPr="003E6112" w:rsidRDefault="008E7682" w:rsidP="00A25086"/>
        </w:tc>
        <w:tc>
          <w:tcPr>
            <w:tcW w:w="555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60501E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37255AF2" w14:textId="0AD152C0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8E7682" w:rsidRPr="003E6112" w:rsidRDefault="008E7682" w:rsidP="00A25086"/>
        </w:tc>
      </w:tr>
      <w:tr w:rsidR="008E7682" w:rsidRPr="003E6112" w14:paraId="511C2F62" w14:textId="77777777" w:rsidTr="008E7682">
        <w:trPr>
          <w:trHeight w:hRule="exact" w:val="33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8E7682" w:rsidRPr="003E6112" w:rsidRDefault="008E7682" w:rsidP="00A25086"/>
        </w:tc>
        <w:tc>
          <w:tcPr>
            <w:tcW w:w="555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97459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47AA70" w14:textId="2AB2CC6E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8E7682" w:rsidRPr="003E6112" w:rsidRDefault="008E7682" w:rsidP="00A25086"/>
        </w:tc>
      </w:tr>
      <w:tr w:rsidR="008E7682" w:rsidRPr="003E6112" w14:paraId="5FC1B17A" w14:textId="77777777" w:rsidTr="008E7682">
        <w:trPr>
          <w:trHeight w:hRule="exact" w:val="33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ABFA95" w14:textId="77777777" w:rsidR="008E7682" w:rsidRPr="003E6112" w:rsidRDefault="008E7682" w:rsidP="00A25086"/>
        </w:tc>
        <w:tc>
          <w:tcPr>
            <w:tcW w:w="555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B91459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074E7B98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E820DA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413299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3EE488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D22426" w14:textId="77777777" w:rsidR="008E7682" w:rsidRPr="003E6112" w:rsidRDefault="008E7682" w:rsidP="00A25086"/>
        </w:tc>
      </w:tr>
      <w:tr w:rsidR="008E7682" w:rsidRPr="003E6112" w14:paraId="10ED3C8C" w14:textId="77777777" w:rsidTr="008E7682">
        <w:trPr>
          <w:trHeight w:hRule="exact" w:val="33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3943" w14:textId="77777777" w:rsidR="008E7682" w:rsidRPr="003E6112" w:rsidRDefault="008E7682" w:rsidP="00A25086"/>
        </w:tc>
        <w:tc>
          <w:tcPr>
            <w:tcW w:w="555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621B02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4DBC90E" w14:textId="578E6268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18E4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D7DE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2ED9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01472" w14:textId="77777777" w:rsidR="008E7682" w:rsidRPr="003E6112" w:rsidRDefault="008E7682" w:rsidP="00A25086"/>
        </w:tc>
      </w:tr>
      <w:tr w:rsidR="008E7682" w:rsidRPr="003E6112" w14:paraId="7B4A610E" w14:textId="77777777" w:rsidTr="008E7682">
        <w:trPr>
          <w:trHeight w:hRule="exact" w:val="33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F00D" w14:textId="77777777" w:rsidR="008E7682" w:rsidRPr="003E6112" w:rsidRDefault="008E7682" w:rsidP="00A25086"/>
        </w:tc>
        <w:tc>
          <w:tcPr>
            <w:tcW w:w="555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BF7AB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6344ECC0" w14:textId="20D52DD5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3B6D45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E302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08FA1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ED67" w14:textId="77777777" w:rsidR="008E7682" w:rsidRPr="003E6112" w:rsidRDefault="008E7682" w:rsidP="00A25086"/>
        </w:tc>
      </w:tr>
      <w:tr w:rsidR="008E7682" w:rsidRPr="003E6112" w14:paraId="42F05A89" w14:textId="77777777" w:rsidTr="008E7682">
        <w:trPr>
          <w:trHeight w:hRule="exact" w:val="33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DEE8F" w14:textId="77777777" w:rsidR="008E7682" w:rsidRPr="003E6112" w:rsidRDefault="008E7682" w:rsidP="00A25086"/>
        </w:tc>
        <w:tc>
          <w:tcPr>
            <w:tcW w:w="555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F6151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4F5AF2D" w14:textId="0003548D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4E3947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809DF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F88E0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2E38C" w14:textId="77777777" w:rsidR="008E7682" w:rsidRPr="003E6112" w:rsidRDefault="008E7682" w:rsidP="00A25086"/>
        </w:tc>
      </w:tr>
      <w:tr w:rsidR="008E7682" w:rsidRPr="003E6112" w14:paraId="3037B601" w14:textId="77777777" w:rsidTr="008E7682">
        <w:trPr>
          <w:trHeight w:hRule="exact" w:val="33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3F9DE9" w14:textId="77777777" w:rsidR="008E7682" w:rsidRPr="003E6112" w:rsidRDefault="008E7682" w:rsidP="00A25086"/>
        </w:tc>
        <w:tc>
          <w:tcPr>
            <w:tcW w:w="555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99DB59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3080A7CB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B1F501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11489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4D9831" w14:textId="77777777" w:rsidR="008E7682" w:rsidRPr="003E6112" w:rsidRDefault="008E768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D49A7F" w14:textId="77777777" w:rsidR="008E7682" w:rsidRPr="003E6112" w:rsidRDefault="008E7682" w:rsidP="00A25086"/>
        </w:tc>
      </w:tr>
      <w:tr w:rsidR="00C61F83" w:rsidRPr="003E6112" w14:paraId="27EFB10A" w14:textId="77777777" w:rsidTr="00C61F83">
        <w:trPr>
          <w:trHeight w:hRule="exact" w:val="33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932D1" w14:textId="77777777" w:rsidR="00C61F83" w:rsidRPr="003E6112" w:rsidRDefault="00C61F83" w:rsidP="00A25086"/>
        </w:tc>
        <w:tc>
          <w:tcPr>
            <w:tcW w:w="9510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0893C8" w14:textId="6A49DFC7" w:rsidR="00C61F83" w:rsidRPr="003E6112" w:rsidRDefault="00C61F83" w:rsidP="00C61F83">
            <w:pPr>
              <w:jc w:val="right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Materials</w:t>
            </w:r>
            <w:r w:rsidRPr="00C61F83">
              <w:rPr>
                <w:rFonts w:eastAsia="Alexandria"/>
                <w:b/>
                <w:bCs/>
                <w:color w:val="000000" w:themeColor="text1"/>
              </w:rPr>
              <w:t xml:space="preserve"> 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1A4C60" w14:textId="77777777" w:rsidR="00C61F83" w:rsidRPr="003E6112" w:rsidRDefault="00C61F83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F0EE39" w14:textId="77777777" w:rsidR="00C61F83" w:rsidRPr="003E6112" w:rsidRDefault="00C61F83" w:rsidP="00A25086"/>
        </w:tc>
      </w:tr>
      <w:tr w:rsidR="00A25086" w:rsidRPr="003E6112" w14:paraId="0D3FC561" w14:textId="77777777" w:rsidTr="00C61F8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016E7BF" w:rsidR="00A25086" w:rsidRPr="003E6112" w:rsidRDefault="00A83DC4" w:rsidP="00A83DC4">
            <w:pPr>
              <w:tabs>
                <w:tab w:val="left" w:pos="4451"/>
              </w:tabs>
            </w:pPr>
            <w:r>
              <w:tab/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D84BF8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8B58B18" w:rsidR="00A25086" w:rsidRPr="003E6112" w:rsidRDefault="00A25086" w:rsidP="00A25086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A25086" w:rsidRPr="003E6112" w14:paraId="74E32F62" w14:textId="77777777" w:rsidTr="00A6630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5AACF5B3" w:rsidR="00A25086" w:rsidRPr="00A83DC4" w:rsidRDefault="008E7682" w:rsidP="00A25086">
            <w:pPr>
              <w:rPr>
                <w:b/>
                <w:bCs/>
              </w:rPr>
            </w:pPr>
            <w:r>
              <w:rPr>
                <w:b/>
                <w:bCs/>
              </w:rPr>
              <w:t>Job Details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B552BF9" w:rsidR="00A25086" w:rsidRPr="003E6112" w:rsidRDefault="00A83DC4" w:rsidP="00A25086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990C816" w:rsidR="00A25086" w:rsidRPr="003E6112" w:rsidRDefault="00CB3926" w:rsidP="00C61F83">
            <w:pPr>
              <w:jc w:val="right"/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25086" w:rsidRPr="003E6112" w:rsidRDefault="00A25086" w:rsidP="00A25086"/>
        </w:tc>
      </w:tr>
      <w:tr w:rsidR="008E7682" w:rsidRPr="003E6112" w14:paraId="0FE570ED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8E7682" w:rsidRPr="003E6112" w:rsidRDefault="008E7682" w:rsidP="008E7682"/>
        </w:tc>
        <w:tc>
          <w:tcPr>
            <w:tcW w:w="6900" w:type="dxa"/>
            <w:gridSpan w:val="8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4D551E" w14:textId="77777777" w:rsidR="008E7682" w:rsidRPr="008E7682" w:rsidRDefault="008E7682" w:rsidP="008E7682">
            <w:pPr>
              <w:rPr>
                <w:sz w:val="21"/>
                <w:szCs w:val="21"/>
              </w:rPr>
            </w:pPr>
            <w:r w:rsidRPr="008E7682">
              <w:rPr>
                <w:sz w:val="21"/>
                <w:szCs w:val="21"/>
              </w:rPr>
              <w:t xml:space="preserve">Project type: </w:t>
            </w:r>
            <w:r w:rsidRPr="008E7682">
              <w:rPr>
                <w:rFonts w:eastAsia="Alexandria"/>
                <w:color w:val="404040" w:themeColor="text1" w:themeTint="BF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PAIR, INSTALL, ETC.]"/>
                  </w:textInput>
                </w:ffData>
              </w:fldChar>
            </w:r>
            <w:r w:rsidRPr="008E7682">
              <w:rPr>
                <w:rFonts w:eastAsia="Alexandria"/>
                <w:color w:val="404040" w:themeColor="text1" w:themeTint="BF"/>
                <w:sz w:val="21"/>
                <w:szCs w:val="21"/>
              </w:rPr>
              <w:instrText xml:space="preserve"> FORMTEXT </w:instrText>
            </w:r>
            <w:r w:rsidRPr="008E7682">
              <w:rPr>
                <w:rFonts w:eastAsia="Alexandria"/>
                <w:color w:val="404040" w:themeColor="text1" w:themeTint="BF"/>
                <w:sz w:val="21"/>
                <w:szCs w:val="21"/>
              </w:rPr>
            </w:r>
            <w:r w:rsidRPr="008E7682">
              <w:rPr>
                <w:rFonts w:eastAsia="Alexandria"/>
                <w:color w:val="404040" w:themeColor="text1" w:themeTint="BF"/>
                <w:sz w:val="21"/>
                <w:szCs w:val="21"/>
              </w:rPr>
              <w:fldChar w:fldCharType="separate"/>
            </w:r>
            <w:r w:rsidRPr="008E7682">
              <w:rPr>
                <w:rFonts w:eastAsia="Alexandria"/>
                <w:noProof/>
                <w:color w:val="404040" w:themeColor="text1" w:themeTint="BF"/>
                <w:sz w:val="21"/>
                <w:szCs w:val="21"/>
              </w:rPr>
              <w:t>[REPAIR, INSTALL, ETC.]</w:t>
            </w:r>
            <w:r w:rsidRPr="008E7682">
              <w:rPr>
                <w:rFonts w:eastAsia="Alexandria"/>
                <w:color w:val="404040" w:themeColor="text1" w:themeTint="BF"/>
                <w:sz w:val="21"/>
                <w:szCs w:val="21"/>
              </w:rPr>
              <w:fldChar w:fldCharType="end"/>
            </w:r>
          </w:p>
          <w:p w14:paraId="24C726B5" w14:textId="77777777" w:rsidR="008E7682" w:rsidRPr="008E7682" w:rsidRDefault="008E7682" w:rsidP="008E7682">
            <w:pPr>
              <w:rPr>
                <w:sz w:val="21"/>
                <w:szCs w:val="21"/>
              </w:rPr>
            </w:pPr>
            <w:r w:rsidRPr="008E7682">
              <w:rPr>
                <w:sz w:val="21"/>
                <w:szCs w:val="21"/>
              </w:rPr>
              <w:t xml:space="preserve">Square footage: </w:t>
            </w:r>
            <w:r w:rsidRPr="008E7682">
              <w:rPr>
                <w:rFonts w:eastAsia="Alexandria"/>
                <w:color w:val="404040" w:themeColor="text1" w:themeTint="BF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8E7682">
              <w:rPr>
                <w:rFonts w:eastAsia="Alexandria"/>
                <w:color w:val="404040" w:themeColor="text1" w:themeTint="BF"/>
                <w:sz w:val="21"/>
                <w:szCs w:val="21"/>
              </w:rPr>
              <w:instrText xml:space="preserve"> FORMTEXT </w:instrText>
            </w:r>
            <w:r w:rsidRPr="008E7682">
              <w:rPr>
                <w:rFonts w:eastAsia="Alexandria"/>
                <w:color w:val="404040" w:themeColor="text1" w:themeTint="BF"/>
                <w:sz w:val="21"/>
                <w:szCs w:val="21"/>
              </w:rPr>
            </w:r>
            <w:r w:rsidRPr="008E7682">
              <w:rPr>
                <w:rFonts w:eastAsia="Alexandria"/>
                <w:color w:val="404040" w:themeColor="text1" w:themeTint="BF"/>
                <w:sz w:val="21"/>
                <w:szCs w:val="21"/>
              </w:rPr>
              <w:fldChar w:fldCharType="separate"/>
            </w:r>
            <w:r w:rsidRPr="008E7682">
              <w:rPr>
                <w:rFonts w:eastAsia="Alexandria"/>
                <w:noProof/>
                <w:color w:val="404040" w:themeColor="text1" w:themeTint="BF"/>
                <w:sz w:val="21"/>
                <w:szCs w:val="21"/>
              </w:rPr>
              <w:t>[#]</w:t>
            </w:r>
            <w:r w:rsidRPr="008E7682">
              <w:rPr>
                <w:rFonts w:eastAsia="Alexandria"/>
                <w:color w:val="404040" w:themeColor="text1" w:themeTint="BF"/>
                <w:sz w:val="21"/>
                <w:szCs w:val="21"/>
              </w:rPr>
              <w:fldChar w:fldCharType="end"/>
            </w:r>
          </w:p>
          <w:p w14:paraId="0724BA2F" w14:textId="77777777" w:rsidR="008E7682" w:rsidRPr="008E7682" w:rsidRDefault="008E7682" w:rsidP="008E7682">
            <w:pPr>
              <w:rPr>
                <w:sz w:val="21"/>
                <w:szCs w:val="21"/>
              </w:rPr>
            </w:pPr>
            <w:r w:rsidRPr="008E7682">
              <w:rPr>
                <w:sz w:val="21"/>
                <w:szCs w:val="21"/>
              </w:rPr>
              <w:t xml:space="preserve">Roof type: </w:t>
            </w:r>
            <w:r w:rsidRPr="008E7682">
              <w:rPr>
                <w:rFonts w:eastAsia="Alexandria"/>
                <w:color w:val="404040" w:themeColor="text1" w:themeTint="BF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FLAT, SLOPED]"/>
                  </w:textInput>
                </w:ffData>
              </w:fldChar>
            </w:r>
            <w:r w:rsidRPr="008E7682">
              <w:rPr>
                <w:rFonts w:eastAsia="Alexandria"/>
                <w:color w:val="404040" w:themeColor="text1" w:themeTint="BF"/>
                <w:sz w:val="21"/>
                <w:szCs w:val="21"/>
              </w:rPr>
              <w:instrText xml:space="preserve"> FORMTEXT </w:instrText>
            </w:r>
            <w:r w:rsidRPr="008E7682">
              <w:rPr>
                <w:rFonts w:eastAsia="Alexandria"/>
                <w:color w:val="404040" w:themeColor="text1" w:themeTint="BF"/>
                <w:sz w:val="21"/>
                <w:szCs w:val="21"/>
              </w:rPr>
            </w:r>
            <w:r w:rsidRPr="008E7682">
              <w:rPr>
                <w:rFonts w:eastAsia="Alexandria"/>
                <w:color w:val="404040" w:themeColor="text1" w:themeTint="BF"/>
                <w:sz w:val="21"/>
                <w:szCs w:val="21"/>
              </w:rPr>
              <w:fldChar w:fldCharType="separate"/>
            </w:r>
            <w:r w:rsidRPr="008E7682">
              <w:rPr>
                <w:rFonts w:eastAsia="Alexandria"/>
                <w:noProof/>
                <w:color w:val="404040" w:themeColor="text1" w:themeTint="BF"/>
                <w:sz w:val="21"/>
                <w:szCs w:val="21"/>
              </w:rPr>
              <w:t>[FLAT, SLOPED]</w:t>
            </w:r>
            <w:r w:rsidRPr="008E7682">
              <w:rPr>
                <w:rFonts w:eastAsia="Alexandria"/>
                <w:color w:val="404040" w:themeColor="text1" w:themeTint="BF"/>
                <w:sz w:val="21"/>
                <w:szCs w:val="21"/>
              </w:rPr>
              <w:fldChar w:fldCharType="end"/>
            </w:r>
          </w:p>
          <w:p w14:paraId="27075B0B" w14:textId="77777777" w:rsidR="008E7682" w:rsidRPr="008E7682" w:rsidRDefault="008E7682" w:rsidP="008E7682">
            <w:pPr>
              <w:rPr>
                <w:sz w:val="21"/>
                <w:szCs w:val="21"/>
              </w:rPr>
            </w:pPr>
            <w:r w:rsidRPr="008E7682">
              <w:rPr>
                <w:sz w:val="21"/>
                <w:szCs w:val="21"/>
              </w:rPr>
              <w:t xml:space="preserve">Material: </w:t>
            </w:r>
            <w:r w:rsidRPr="008E7682">
              <w:rPr>
                <w:rFonts w:eastAsia="Alexandria"/>
                <w:color w:val="404040" w:themeColor="text1" w:themeTint="BF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NGLES, ALUMINIUM]"/>
                  </w:textInput>
                </w:ffData>
              </w:fldChar>
            </w:r>
            <w:r w:rsidRPr="008E7682">
              <w:rPr>
                <w:rFonts w:eastAsia="Alexandria"/>
                <w:color w:val="404040" w:themeColor="text1" w:themeTint="BF"/>
                <w:sz w:val="21"/>
                <w:szCs w:val="21"/>
              </w:rPr>
              <w:instrText xml:space="preserve"> FORMTEXT </w:instrText>
            </w:r>
            <w:r w:rsidRPr="008E7682">
              <w:rPr>
                <w:rFonts w:eastAsia="Alexandria"/>
                <w:color w:val="404040" w:themeColor="text1" w:themeTint="BF"/>
                <w:sz w:val="21"/>
                <w:szCs w:val="21"/>
              </w:rPr>
            </w:r>
            <w:r w:rsidRPr="008E7682">
              <w:rPr>
                <w:rFonts w:eastAsia="Alexandria"/>
                <w:color w:val="404040" w:themeColor="text1" w:themeTint="BF"/>
                <w:sz w:val="21"/>
                <w:szCs w:val="21"/>
              </w:rPr>
              <w:fldChar w:fldCharType="separate"/>
            </w:r>
            <w:r w:rsidRPr="008E7682">
              <w:rPr>
                <w:rFonts w:eastAsia="Alexandria"/>
                <w:noProof/>
                <w:color w:val="404040" w:themeColor="text1" w:themeTint="BF"/>
                <w:sz w:val="21"/>
                <w:szCs w:val="21"/>
              </w:rPr>
              <w:t>[SHINGLES, ALUMINIUM]</w:t>
            </w:r>
            <w:r w:rsidRPr="008E7682">
              <w:rPr>
                <w:rFonts w:eastAsia="Alexandria"/>
                <w:color w:val="404040" w:themeColor="text1" w:themeTint="BF"/>
                <w:sz w:val="21"/>
                <w:szCs w:val="21"/>
              </w:rPr>
              <w:fldChar w:fldCharType="end"/>
            </w:r>
          </w:p>
          <w:p w14:paraId="1CEEBC8F" w14:textId="68E45C2B" w:rsidR="008E7682" w:rsidRPr="008E7682" w:rsidRDefault="008E7682" w:rsidP="008E7682">
            <w:pPr>
              <w:rPr>
                <w:sz w:val="21"/>
                <w:szCs w:val="21"/>
              </w:rPr>
            </w:pPr>
            <w:r w:rsidRPr="008E7682">
              <w:rPr>
                <w:sz w:val="21"/>
                <w:szCs w:val="21"/>
              </w:rPr>
              <w:t xml:space="preserve">Access: </w:t>
            </w:r>
            <w:r w:rsidRPr="008E7682">
              <w:rPr>
                <w:rFonts w:eastAsia="Alexandria"/>
                <w:color w:val="404040" w:themeColor="text1" w:themeTint="BF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ASY, MODERATE, CHALLENGING]]"/>
                  </w:textInput>
                </w:ffData>
              </w:fldChar>
            </w:r>
            <w:r w:rsidRPr="008E7682">
              <w:rPr>
                <w:rFonts w:eastAsia="Alexandria"/>
                <w:color w:val="404040" w:themeColor="text1" w:themeTint="BF"/>
                <w:sz w:val="21"/>
                <w:szCs w:val="21"/>
              </w:rPr>
              <w:instrText xml:space="preserve"> FORMTEXT </w:instrText>
            </w:r>
            <w:r w:rsidRPr="008E7682">
              <w:rPr>
                <w:rFonts w:eastAsia="Alexandria"/>
                <w:color w:val="404040" w:themeColor="text1" w:themeTint="BF"/>
                <w:sz w:val="21"/>
                <w:szCs w:val="21"/>
              </w:rPr>
            </w:r>
            <w:r w:rsidRPr="008E7682">
              <w:rPr>
                <w:rFonts w:eastAsia="Alexandria"/>
                <w:color w:val="404040" w:themeColor="text1" w:themeTint="BF"/>
                <w:sz w:val="21"/>
                <w:szCs w:val="21"/>
              </w:rPr>
              <w:fldChar w:fldCharType="separate"/>
            </w:r>
            <w:r w:rsidRPr="008E7682">
              <w:rPr>
                <w:rFonts w:eastAsia="Alexandria"/>
                <w:noProof/>
                <w:color w:val="404040" w:themeColor="text1" w:themeTint="BF"/>
                <w:sz w:val="21"/>
                <w:szCs w:val="21"/>
              </w:rPr>
              <w:t>[EASY, MODERATE, CHALLENGING]</w:t>
            </w:r>
            <w:r w:rsidRPr="008E7682">
              <w:rPr>
                <w:rFonts w:eastAsia="Alexandria"/>
                <w:color w:val="404040" w:themeColor="text1" w:themeTint="BF"/>
                <w:sz w:val="21"/>
                <w:szCs w:val="21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348F547" w:rsidR="008E7682" w:rsidRPr="003E6112" w:rsidRDefault="008E7682" w:rsidP="008E7682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4736851" w:rsidR="008E7682" w:rsidRPr="003E6112" w:rsidRDefault="008E7682" w:rsidP="00C61F83">
            <w:pPr>
              <w:jc w:val="right"/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8E7682" w:rsidRPr="003E6112" w:rsidRDefault="008E7682" w:rsidP="008E7682"/>
        </w:tc>
      </w:tr>
      <w:tr w:rsidR="008E7682" w:rsidRPr="003E6112" w14:paraId="4926079E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8E7682" w:rsidRPr="003E6112" w:rsidRDefault="008E7682" w:rsidP="008E7682"/>
        </w:tc>
        <w:tc>
          <w:tcPr>
            <w:tcW w:w="6900" w:type="dxa"/>
            <w:gridSpan w:val="8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5FC7CE97" w:rsidR="008E7682" w:rsidRPr="008E7682" w:rsidRDefault="008E7682" w:rsidP="008E7682">
            <w:pPr>
              <w:rPr>
                <w:sz w:val="21"/>
                <w:szCs w:val="2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8E7682" w:rsidRPr="003E6112" w:rsidRDefault="008E7682" w:rsidP="008E7682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0402138" w:rsidR="008E7682" w:rsidRPr="003E6112" w:rsidRDefault="008E7682" w:rsidP="00C61F83">
            <w:pPr>
              <w:jc w:val="right"/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8E7682" w:rsidRPr="003E6112" w:rsidRDefault="008E7682" w:rsidP="008E7682"/>
        </w:tc>
      </w:tr>
      <w:tr w:rsidR="008E7682" w:rsidRPr="003E6112" w14:paraId="3BA102DE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8E7682" w:rsidRPr="003E6112" w:rsidRDefault="008E7682" w:rsidP="008E7682"/>
        </w:tc>
        <w:tc>
          <w:tcPr>
            <w:tcW w:w="6900" w:type="dxa"/>
            <w:gridSpan w:val="8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2422D166" w:rsidR="008E7682" w:rsidRPr="008E7682" w:rsidRDefault="008E7682" w:rsidP="008E7682">
            <w:pPr>
              <w:rPr>
                <w:sz w:val="21"/>
                <w:szCs w:val="2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4AFDC667" w:rsidR="008E7682" w:rsidRPr="003E6112" w:rsidRDefault="008E7682" w:rsidP="008E7682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4B13AEF" w:rsidR="008E7682" w:rsidRPr="003E6112" w:rsidRDefault="008E7682" w:rsidP="00C61F83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8E7682" w:rsidRPr="003E6112" w:rsidRDefault="008E7682" w:rsidP="008E7682"/>
        </w:tc>
      </w:tr>
      <w:tr w:rsidR="008E7682" w:rsidRPr="003E6112" w14:paraId="43E74D75" w14:textId="77777777" w:rsidTr="008F2C3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8E7682" w:rsidRPr="003E6112" w:rsidRDefault="008E7682" w:rsidP="008E7682"/>
        </w:tc>
        <w:tc>
          <w:tcPr>
            <w:tcW w:w="6900" w:type="dxa"/>
            <w:gridSpan w:val="8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092E7A26" w:rsidR="008E7682" w:rsidRPr="008E7682" w:rsidRDefault="008E7682" w:rsidP="008E7682">
            <w:pPr>
              <w:rPr>
                <w:sz w:val="21"/>
                <w:szCs w:val="2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1E2E8A50" w:rsidR="008E7682" w:rsidRPr="003E6112" w:rsidRDefault="008E7682" w:rsidP="00583B21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Estimated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7A7CEE55" w:rsidR="008E7682" w:rsidRPr="003E6112" w:rsidRDefault="008E7682" w:rsidP="00C61F83">
            <w:pPr>
              <w:jc w:val="right"/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8E7682" w:rsidRPr="003E6112" w:rsidRDefault="008E7682" w:rsidP="008E7682"/>
        </w:tc>
      </w:tr>
      <w:tr w:rsidR="008E7682" w:rsidRPr="003E6112" w14:paraId="2FBD7A2B" w14:textId="77777777" w:rsidTr="008F2C3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8E7682" w:rsidRPr="003E6112" w:rsidRDefault="008E7682" w:rsidP="008E7682"/>
        </w:tc>
        <w:tc>
          <w:tcPr>
            <w:tcW w:w="6900" w:type="dxa"/>
            <w:gridSpan w:val="8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40C81E" w:rsidR="008E7682" w:rsidRPr="008E7682" w:rsidRDefault="008E7682" w:rsidP="008E7682">
            <w:pPr>
              <w:rPr>
                <w:sz w:val="21"/>
                <w:szCs w:val="21"/>
              </w:rPr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25D039D4" w:rsidR="008E7682" w:rsidRPr="003E6112" w:rsidRDefault="008E7682" w:rsidP="008E7682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404732BD" w:rsidR="008E7682" w:rsidRPr="003E6112" w:rsidRDefault="008E7682" w:rsidP="008E7682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8E7682" w:rsidRPr="003E6112" w:rsidRDefault="008E7682" w:rsidP="008E7682"/>
        </w:tc>
      </w:tr>
      <w:tr w:rsidR="008E7682" w:rsidRPr="003E6112" w14:paraId="70D91A69" w14:textId="77777777" w:rsidTr="008F2C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8E7682" w:rsidRPr="003E6112" w:rsidRDefault="008E7682" w:rsidP="008E7682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8E7682" w:rsidRPr="003E6112" w:rsidRDefault="008E7682" w:rsidP="008E7682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72C1747C" w:rsidR="008E7682" w:rsidRPr="003E6112" w:rsidRDefault="008E7682" w:rsidP="008E7682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689D181A" w:rsidR="008E7682" w:rsidRPr="003E6112" w:rsidRDefault="008E7682" w:rsidP="008E7682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8E7682" w:rsidRPr="003E6112" w:rsidRDefault="008E7682" w:rsidP="008E7682"/>
        </w:tc>
      </w:tr>
      <w:tr w:rsidR="008E7682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8E7682" w:rsidRPr="003E6112" w:rsidRDefault="008E7682" w:rsidP="008E7682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8E7682" w:rsidRPr="003E6112" w:rsidRDefault="008E7682" w:rsidP="008E7682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8E7682" w:rsidRPr="003E6112" w:rsidRDefault="008E7682" w:rsidP="008E7682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8E7682" w:rsidRPr="003E6112" w:rsidRDefault="008E7682" w:rsidP="008E7682"/>
        </w:tc>
        <w:tc>
          <w:tcPr>
            <w:tcW w:w="55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8E7682" w:rsidRPr="003E6112" w:rsidRDefault="008E7682" w:rsidP="008E7682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8E7682" w:rsidRPr="003E6112" w:rsidRDefault="008E7682" w:rsidP="008E7682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8E7682" w:rsidRPr="003E6112" w:rsidRDefault="008E7682" w:rsidP="008E7682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8E7682" w:rsidRPr="003E6112" w:rsidRDefault="008E7682" w:rsidP="008E7682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8E7682" w:rsidRPr="003E6112" w:rsidRDefault="008E7682" w:rsidP="008E7682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8E7682" w:rsidRPr="003E6112" w:rsidRDefault="008E7682" w:rsidP="008E7682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C6253EE8-167B-B74B-B7CA-1F4E2A182DE4}"/>
    <w:embedBold r:id="rId2" w:fontKey="{BFFCFA4D-03ED-A24E-9ACC-48C08D383A74}"/>
    <w:embedItalic r:id="rId3" w:fontKey="{C85526A0-B454-C84F-84AA-BBC7E14C224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7780CA0-8C6E-744E-91FC-7102C8786A51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F9CBB907-0E32-7D48-8425-5F04C5C85747}"/>
    <w:embedBold r:id="rId6" w:fontKey="{5AA453EC-D666-F14B-B1E8-9C231D47CB9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05F46419-6A64-7E4C-8370-E8288F0552D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4BBFB4AE-1286-C040-BA7D-A7708A568BB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7FD5"/>
    <w:rsid w:val="0005059D"/>
    <w:rsid w:val="000510AF"/>
    <w:rsid w:val="00060697"/>
    <w:rsid w:val="000640B6"/>
    <w:rsid w:val="00076DA6"/>
    <w:rsid w:val="0008225B"/>
    <w:rsid w:val="00086197"/>
    <w:rsid w:val="000C34D6"/>
    <w:rsid w:val="000D5551"/>
    <w:rsid w:val="000E4E31"/>
    <w:rsid w:val="000E6ACC"/>
    <w:rsid w:val="001023E8"/>
    <w:rsid w:val="00104B41"/>
    <w:rsid w:val="0013670D"/>
    <w:rsid w:val="001A6F19"/>
    <w:rsid w:val="001D7E5B"/>
    <w:rsid w:val="001E0911"/>
    <w:rsid w:val="002457C0"/>
    <w:rsid w:val="002840A8"/>
    <w:rsid w:val="00326F3E"/>
    <w:rsid w:val="00341EEA"/>
    <w:rsid w:val="00345C2E"/>
    <w:rsid w:val="00347C9F"/>
    <w:rsid w:val="0035585B"/>
    <w:rsid w:val="003603B8"/>
    <w:rsid w:val="003603F1"/>
    <w:rsid w:val="003756FD"/>
    <w:rsid w:val="00393EF3"/>
    <w:rsid w:val="003B551E"/>
    <w:rsid w:val="003E6112"/>
    <w:rsid w:val="00426FC1"/>
    <w:rsid w:val="004417DF"/>
    <w:rsid w:val="00444DC9"/>
    <w:rsid w:val="004653E2"/>
    <w:rsid w:val="00473C50"/>
    <w:rsid w:val="004754F0"/>
    <w:rsid w:val="00516C00"/>
    <w:rsid w:val="00550209"/>
    <w:rsid w:val="005510A3"/>
    <w:rsid w:val="00552AF1"/>
    <w:rsid w:val="00583B21"/>
    <w:rsid w:val="005B1C08"/>
    <w:rsid w:val="005E0829"/>
    <w:rsid w:val="006230D3"/>
    <w:rsid w:val="006317A1"/>
    <w:rsid w:val="006858CB"/>
    <w:rsid w:val="006E736A"/>
    <w:rsid w:val="00712035"/>
    <w:rsid w:val="00720C27"/>
    <w:rsid w:val="00786D49"/>
    <w:rsid w:val="00791DC3"/>
    <w:rsid w:val="007C4D07"/>
    <w:rsid w:val="007D2969"/>
    <w:rsid w:val="007D38AB"/>
    <w:rsid w:val="007E55CB"/>
    <w:rsid w:val="00811CFA"/>
    <w:rsid w:val="008439F1"/>
    <w:rsid w:val="008458A9"/>
    <w:rsid w:val="00866022"/>
    <w:rsid w:val="00876FF1"/>
    <w:rsid w:val="008861EB"/>
    <w:rsid w:val="008A0D2E"/>
    <w:rsid w:val="008A0F2C"/>
    <w:rsid w:val="008B211C"/>
    <w:rsid w:val="008E7682"/>
    <w:rsid w:val="008F2C76"/>
    <w:rsid w:val="00902AA4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B4889"/>
    <w:rsid w:val="009E7070"/>
    <w:rsid w:val="009F7FBA"/>
    <w:rsid w:val="00A25086"/>
    <w:rsid w:val="00A343AC"/>
    <w:rsid w:val="00A36459"/>
    <w:rsid w:val="00A442DC"/>
    <w:rsid w:val="00A45DA1"/>
    <w:rsid w:val="00A6630B"/>
    <w:rsid w:val="00A7528C"/>
    <w:rsid w:val="00A83DC4"/>
    <w:rsid w:val="00A93AC9"/>
    <w:rsid w:val="00AA3753"/>
    <w:rsid w:val="00AB0BE2"/>
    <w:rsid w:val="00B00221"/>
    <w:rsid w:val="00B040BE"/>
    <w:rsid w:val="00B1590E"/>
    <w:rsid w:val="00B23BBF"/>
    <w:rsid w:val="00B352C6"/>
    <w:rsid w:val="00B57306"/>
    <w:rsid w:val="00B657AF"/>
    <w:rsid w:val="00B8024F"/>
    <w:rsid w:val="00B97E66"/>
    <w:rsid w:val="00BC53C7"/>
    <w:rsid w:val="00BE708F"/>
    <w:rsid w:val="00C37D67"/>
    <w:rsid w:val="00C61F83"/>
    <w:rsid w:val="00C64911"/>
    <w:rsid w:val="00C74316"/>
    <w:rsid w:val="00C95C61"/>
    <w:rsid w:val="00CB0AB4"/>
    <w:rsid w:val="00CB1F82"/>
    <w:rsid w:val="00CB3926"/>
    <w:rsid w:val="00CC39DB"/>
    <w:rsid w:val="00D02DA4"/>
    <w:rsid w:val="00D148D8"/>
    <w:rsid w:val="00D33746"/>
    <w:rsid w:val="00D44307"/>
    <w:rsid w:val="00D508D8"/>
    <w:rsid w:val="00D6333E"/>
    <w:rsid w:val="00D764ED"/>
    <w:rsid w:val="00D97BA4"/>
    <w:rsid w:val="00DA79AC"/>
    <w:rsid w:val="00DB23AD"/>
    <w:rsid w:val="00E1335C"/>
    <w:rsid w:val="00E25F31"/>
    <w:rsid w:val="00E57F49"/>
    <w:rsid w:val="00EA4F27"/>
    <w:rsid w:val="00EB3689"/>
    <w:rsid w:val="00ED12FD"/>
    <w:rsid w:val="00F14B10"/>
    <w:rsid w:val="00F214F0"/>
    <w:rsid w:val="00F379FD"/>
    <w:rsid w:val="00F45E8A"/>
    <w:rsid w:val="00F528DB"/>
    <w:rsid w:val="00FB5DD1"/>
    <w:rsid w:val="00FD3522"/>
    <w:rsid w:val="00F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574</Characters>
  <Application>Microsoft Office Word</Application>
  <DocSecurity>0</DocSecurity>
  <Lines>232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Roofing Invoice Template</vt:lpstr>
    </vt:vector>
  </TitlesOfParts>
  <Manager/>
  <Company/>
  <LinksUpToDate>false</LinksUpToDate>
  <CharactersWithSpaces>623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Estimate Template</dc:title>
  <dc:subject/>
  <dc:creator>InvoiceGenerator.com</dc:creator>
  <cp:keywords/>
  <dc:description/>
  <cp:lastModifiedBy>Clay Upex</cp:lastModifiedBy>
  <cp:revision>2</cp:revision>
  <cp:lastPrinted>2025-09-15T14:52:00Z</cp:lastPrinted>
  <dcterms:created xsi:type="dcterms:W3CDTF">2026-03-11T14:20:00Z</dcterms:created>
  <dcterms:modified xsi:type="dcterms:W3CDTF">2026-03-11T14:20:00Z</dcterms:modified>
  <cp:category/>
</cp:coreProperties>
</file>