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6630B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FA49C5C" w:rsidR="000257FE" w:rsidRPr="003E6112" w:rsidRDefault="00552AF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ROOFING</w:t>
            </w:r>
            <w:r w:rsidR="0006069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663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57B5665" w14:textId="3BD1B44A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6CBA8EC5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DD5886F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5F8002F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1D4AFDB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6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BB83DA6" w:rsidR="00ED12FD" w:rsidRPr="003E6112" w:rsidRDefault="00393EF3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21D5F5" wp14:editId="5E236699">
                      <wp:simplePos x="0" y="0"/>
                      <wp:positionH relativeFrom="column">
                        <wp:posOffset>666181</wp:posOffset>
                      </wp:positionH>
                      <wp:positionV relativeFrom="paragraph">
                        <wp:posOffset>42414</wp:posOffset>
                      </wp:positionV>
                      <wp:extent cx="1904343" cy="1437815"/>
                      <wp:effectExtent l="0" t="0" r="1270" b="0"/>
                      <wp:wrapNone/>
                      <wp:docPr id="2511813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343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id w:val="1456056226"/>
                                    <w:showingPlcHdr/>
                                    <w:picture/>
                                  </w:sdtPr>
                                  <w:sdtContent>
                                    <w:p w14:paraId="74F171D4" w14:textId="419D55AE" w:rsidR="00393EF3" w:rsidRPr="00D508D8" w:rsidRDefault="00D508D8">
                                      <w:pPr>
                                        <w:rPr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D508D8">
                                        <w:rPr>
                                          <w:noProof/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01CC7D44" wp14:editId="7E6E459F">
                                            <wp:extent cx="1312697" cy="1312697"/>
                                            <wp:effectExtent l="0" t="0" r="1905" b="1905"/>
                                            <wp:docPr id="152522751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2522751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12697" cy="131269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621D5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2.45pt;margin-top:3.35pt;width:149.95pt;height:113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1456056226"/>
                              <w:showingPlcHdr/>
                              <w:picture/>
                            </w:sdtPr>
                            <w:sdtContent>
                              <w:p w14:paraId="74F171D4" w14:textId="419D55AE" w:rsidR="00393EF3" w:rsidRPr="00D508D8" w:rsidRDefault="00D508D8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508D8">
                                  <w:rPr>
                                    <w:noProof/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01CC7D44" wp14:editId="7E6E459F">
                                      <wp:extent cx="1312697" cy="1312697"/>
                                      <wp:effectExtent l="0" t="0" r="1905" b="1905"/>
                                      <wp:docPr id="152522751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2522751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12697" cy="131269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ED12FD" w:rsidRPr="003E6112" w14:paraId="57431AA3" w14:textId="77777777" w:rsidTr="00A663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ED12FD" w:rsidRPr="003E6112" w:rsidRDefault="00ED12FD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ED12FD" w:rsidRPr="00A25086" w:rsidRDefault="00ED12FD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D12FD" w:rsidRPr="003E6112" w:rsidRDefault="00ED12FD" w:rsidP="00F528DB"/>
        </w:tc>
      </w:tr>
      <w:tr w:rsidR="00ED12FD" w:rsidRPr="003E6112" w14:paraId="75FF645C" w14:textId="77777777" w:rsidTr="0081206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D12FD" w:rsidRPr="003E6112" w:rsidRDefault="00ED12FD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D12FD" w:rsidRPr="003E6112" w:rsidRDefault="00ED12FD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D12FD" w:rsidRPr="003E6112" w:rsidRDefault="00ED12FD" w:rsidP="00F528DB"/>
        </w:tc>
      </w:tr>
      <w:tr w:rsidR="00ED12FD" w:rsidRPr="003E6112" w14:paraId="4FD96A1D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D12FD" w:rsidRPr="003E6112" w:rsidRDefault="00ED12FD" w:rsidP="00BC53C7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8E5249" w:rsidR="00ED12FD" w:rsidRPr="003E6112" w:rsidRDefault="00ED12FD" w:rsidP="00BC53C7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FE47727" w:rsidR="00ED12FD" w:rsidRPr="003E6112" w:rsidRDefault="00ED12FD" w:rsidP="00BC53C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508D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508D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508D8">
              <w:rPr>
                <w:rFonts w:eastAsia="Alexandria"/>
                <w:color w:val="404040" w:themeColor="text1" w:themeTint="BF"/>
              </w:rPr>
            </w:r>
            <w:r w:rsidR="00D508D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508D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508D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D12FD" w:rsidRPr="003E6112" w:rsidRDefault="00ED12FD" w:rsidP="00BC53C7"/>
        </w:tc>
      </w:tr>
      <w:tr w:rsidR="00ED12FD" w:rsidRPr="003E6112" w14:paraId="701160E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0F76622" w:rsidR="00ED12FD" w:rsidRPr="0035585B" w:rsidRDefault="00ED12FD" w:rsidP="00A25086">
            <w:pPr>
              <w:rPr>
                <w:b/>
                <w:bCs/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73ABC5C" w:rsidR="00ED12FD" w:rsidRPr="003E6112" w:rsidRDefault="00ED12FD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D12FD" w:rsidRPr="003E6112" w:rsidRDefault="00ED12FD" w:rsidP="00A25086"/>
        </w:tc>
      </w:tr>
      <w:tr w:rsidR="00ED12FD" w:rsidRPr="003E6112" w14:paraId="359EF06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CEE2" w:rsidR="00ED12FD" w:rsidRPr="0035585B" w:rsidRDefault="00ED12FD" w:rsidP="00A25086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5492CF80" w:rsidR="00ED12FD" w:rsidRPr="00516C00" w:rsidRDefault="00ED12FD" w:rsidP="00A250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D12FD" w:rsidRPr="003E6112" w:rsidRDefault="00ED12FD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05C8D513" w14:textId="77777777" w:rsidTr="00A663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25086" w:rsidRPr="003E6112" w:rsidRDefault="00552AF1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25086" w:rsidRPr="003E6112" w:rsidRDefault="00A83DC4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83DC4" w:rsidRPr="003E6112" w14:paraId="7DCD8216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0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A663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C43926C" w:rsidR="00A25086" w:rsidRPr="003E6112" w:rsidRDefault="00552AF1" w:rsidP="00A83DC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="00A83DC4"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A83DC4" w:rsidRPr="003E6112" w14:paraId="42F05A8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5AF2D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E3947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83DC4" w:rsidRPr="003E6112" w:rsidRDefault="00A83DC4" w:rsidP="00A25086"/>
        </w:tc>
      </w:tr>
      <w:tr w:rsidR="00A25086" w:rsidRPr="003E6112" w14:paraId="0D3FC561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A25086" w:rsidRPr="003E6112" w:rsidRDefault="00A83DC4" w:rsidP="00A83DC4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A25086" w:rsidRPr="003E6112" w:rsidRDefault="00A25086" w:rsidP="00A2508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A663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57BE5BA7" w:rsidR="00A25086" w:rsidRPr="00A83DC4" w:rsidRDefault="007D2969" w:rsidP="00A25086">
            <w:pPr>
              <w:rPr>
                <w:b/>
                <w:bCs/>
              </w:rPr>
            </w:pPr>
            <w:r>
              <w:rPr>
                <w:b/>
                <w:bCs/>
              </w:rPr>
              <w:t>Payment Instructions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A25086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A25086" w:rsidRPr="003E6112" w:rsidRDefault="00CB3926" w:rsidP="00A25086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7D2969" w:rsidRPr="003E6112" w14:paraId="0FE570ED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D2969" w:rsidRPr="003E6112" w:rsidRDefault="007D2969" w:rsidP="007D2969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81C15" w14:textId="77777777" w:rsidR="007D2969" w:rsidRPr="007D1F20" w:rsidRDefault="007D2969" w:rsidP="007D2969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488A1357" w14:textId="77777777" w:rsidR="007D2969" w:rsidRDefault="00D508D8" w:rsidP="007D2969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Credit Card</w:t>
            </w:r>
            <w:r w:rsidR="007D2969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</w:t>
            </w:r>
            <w:r w:rsidR="007D2969">
              <w:rPr>
                <w:color w:val="404040"/>
              </w:rPr>
              <w:t>Automatic Withdrawal</w:t>
            </w:r>
            <w:r w:rsidR="007D2969" w:rsidRPr="007D1F20">
              <w:rPr>
                <w:color w:val="404040"/>
              </w:rPr>
              <w:t xml:space="preserve"> </w:t>
            </w:r>
          </w:p>
          <w:p w14:paraId="7414D5E8" w14:textId="173D21B1" w:rsidR="007D2969" w:rsidRDefault="00D508D8" w:rsidP="007D2969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</w:t>
            </w:r>
            <w:r w:rsidR="007D2969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Other: </w:t>
            </w:r>
            <w:r w:rsidR="007D2969" w:rsidRPr="007D1F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D2969" w:rsidRPr="007D1F20">
              <w:rPr>
                <w:rFonts w:eastAsia="Alexandria"/>
                <w:color w:val="404040"/>
              </w:rPr>
              <w:instrText xml:space="preserve"> FORMTEXT </w:instrText>
            </w:r>
            <w:r w:rsidR="007D2969" w:rsidRPr="007D1F20">
              <w:rPr>
                <w:rFonts w:eastAsia="Alexandria"/>
                <w:color w:val="404040"/>
              </w:rPr>
            </w:r>
            <w:r w:rsidR="007D2969" w:rsidRPr="007D1F20">
              <w:rPr>
                <w:rFonts w:eastAsia="Alexandria"/>
                <w:color w:val="404040"/>
              </w:rPr>
              <w:fldChar w:fldCharType="separate"/>
            </w:r>
            <w:r w:rsidR="007D2969" w:rsidRPr="007D1F20">
              <w:rPr>
                <w:rFonts w:eastAsia="Alexandria"/>
                <w:noProof/>
                <w:color w:val="404040"/>
              </w:rPr>
              <w:t>[OTHER]</w:t>
            </w:r>
            <w:r w:rsidR="007D2969" w:rsidRPr="007D1F20">
              <w:rPr>
                <w:rFonts w:eastAsia="Alexandria"/>
                <w:color w:val="404040"/>
              </w:rPr>
              <w:fldChar w:fldCharType="end"/>
            </w:r>
            <w:r w:rsidR="007D2969">
              <w:rPr>
                <w:rFonts w:eastAsia="Alexandria"/>
                <w:color w:val="404040"/>
              </w:rPr>
              <w:t xml:space="preserve"> </w:t>
            </w:r>
          </w:p>
          <w:p w14:paraId="5E5F154C" w14:textId="77777777" w:rsidR="007D2969" w:rsidRPr="007D1F20" w:rsidRDefault="007D2969" w:rsidP="007D2969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00C0F3BB" w14:textId="069D17FF" w:rsidR="007D2969" w:rsidRDefault="007D2969" w:rsidP="007D296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  <w:u w:val="single"/>
              </w:rPr>
              <w:t>Payment Details</w:t>
            </w:r>
            <w:r>
              <w:rPr>
                <w:color w:val="404040"/>
              </w:rPr>
              <w:t xml:space="preserve">: </w:t>
            </w:r>
            <w:r w:rsidR="00E25F3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 w:rsidR="00E25F3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25F31">
              <w:rPr>
                <w:rFonts w:eastAsia="Alexandria"/>
                <w:color w:val="404040" w:themeColor="text1" w:themeTint="BF"/>
              </w:rPr>
            </w:r>
            <w:r w:rsidR="00E25F3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25F31">
              <w:rPr>
                <w:rFonts w:eastAsia="Alexandria"/>
                <w:noProof/>
                <w:color w:val="404040" w:themeColor="text1" w:themeTint="BF"/>
              </w:rPr>
              <w:t>[PAYMENT DETAILS]</w:t>
            </w:r>
            <w:r w:rsidR="00E25F3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53FBD75B" w:rsidR="007D2969" w:rsidRPr="003E6112" w:rsidRDefault="007D2969" w:rsidP="007D2969"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D2969" w:rsidRPr="003E6112" w:rsidRDefault="007D2969" w:rsidP="007D2969"/>
        </w:tc>
      </w:tr>
      <w:tr w:rsidR="007D2969" w:rsidRPr="003E6112" w14:paraId="4926079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D2969" w:rsidRPr="003E6112" w:rsidRDefault="007D2969" w:rsidP="007D2969"/>
        </w:tc>
      </w:tr>
      <w:tr w:rsidR="007D2969" w:rsidRPr="003E6112" w14:paraId="3BA102D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72900D7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7D2969" w:rsidRPr="003E6112" w:rsidRDefault="007D2969" w:rsidP="007D2969"/>
        </w:tc>
      </w:tr>
      <w:tr w:rsidR="007D2969" w:rsidRPr="003E6112" w14:paraId="43E74D75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7D2969" w:rsidRPr="003E6112" w:rsidRDefault="007D2969" w:rsidP="007D2969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7D2969" w:rsidRPr="003E6112" w:rsidRDefault="007D2969" w:rsidP="007D296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D2969" w:rsidRPr="003E6112" w:rsidRDefault="007D2969" w:rsidP="007D2969"/>
        </w:tc>
      </w:tr>
      <w:tr w:rsidR="007D2969" w:rsidRPr="003E6112" w14:paraId="2FBD7A2B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D6AB91D" w:rsidR="007D2969" w:rsidRPr="003E6112" w:rsidRDefault="007D2969" w:rsidP="007D2969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7D2969" w:rsidRPr="003E6112" w:rsidRDefault="007D2969" w:rsidP="007D2969"/>
        </w:tc>
      </w:tr>
      <w:tr w:rsidR="007D2969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D2969" w:rsidRPr="003E6112" w:rsidRDefault="007D2969" w:rsidP="007D2969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7D2969" w:rsidRPr="003E6112" w:rsidRDefault="007D2969" w:rsidP="007D296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7D2969" w:rsidRPr="003E6112" w:rsidRDefault="007D2969" w:rsidP="007D296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D2969" w:rsidRPr="003E6112" w:rsidRDefault="007D2969" w:rsidP="007D2969"/>
        </w:tc>
      </w:tr>
      <w:tr w:rsidR="007D2969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D2969" w:rsidRPr="003E6112" w:rsidRDefault="007D2969" w:rsidP="007D2969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D2969" w:rsidRPr="003E6112" w:rsidRDefault="007D2969" w:rsidP="007D2969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D2969" w:rsidRPr="003E6112" w:rsidRDefault="007D2969" w:rsidP="007D2969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D2969" w:rsidRPr="003E6112" w:rsidRDefault="007D2969" w:rsidP="007D2969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D2969" w:rsidRPr="003E6112" w:rsidRDefault="007D2969" w:rsidP="007D2969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D2969" w:rsidRPr="003E6112" w:rsidRDefault="007D2969" w:rsidP="007D2969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D2969" w:rsidRPr="003E6112" w:rsidRDefault="007D2969" w:rsidP="007D2969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D2969" w:rsidRPr="003E6112" w:rsidRDefault="007D2969" w:rsidP="007D2969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D2969" w:rsidRPr="003E6112" w:rsidRDefault="007D2969" w:rsidP="007D296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D2969" w:rsidRPr="003E6112" w:rsidRDefault="007D2969" w:rsidP="007D2969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4E08334-A402-4F45-A106-54A4E151F391}"/>
    <w:embedBold r:id="rId2" w:fontKey="{2D48FC2F-4B5B-464F-BD82-22C45E9F685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D38304F4-5BD5-47A8-8E87-6FF02E7EF7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506E7AD-9D1F-4293-ACE6-5FAA41C100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ADCE4D5-8A1C-4160-973E-C44A6760AB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A6F19"/>
    <w:rsid w:val="001D7E5B"/>
    <w:rsid w:val="001E0911"/>
    <w:rsid w:val="002457C0"/>
    <w:rsid w:val="002840A8"/>
    <w:rsid w:val="00326F3E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516C00"/>
    <w:rsid w:val="00550209"/>
    <w:rsid w:val="005510A3"/>
    <w:rsid w:val="00552AF1"/>
    <w:rsid w:val="005B1C08"/>
    <w:rsid w:val="005E0829"/>
    <w:rsid w:val="006230D3"/>
    <w:rsid w:val="006858CB"/>
    <w:rsid w:val="006E736A"/>
    <w:rsid w:val="00712035"/>
    <w:rsid w:val="00720C27"/>
    <w:rsid w:val="00786D49"/>
    <w:rsid w:val="00791DC3"/>
    <w:rsid w:val="007C4D07"/>
    <w:rsid w:val="007D2969"/>
    <w:rsid w:val="007D38AB"/>
    <w:rsid w:val="007E55CB"/>
    <w:rsid w:val="00811CFA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902AA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43AC"/>
    <w:rsid w:val="00A36459"/>
    <w:rsid w:val="00A442DC"/>
    <w:rsid w:val="00A45DA1"/>
    <w:rsid w:val="00A6630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352C6"/>
    <w:rsid w:val="00B57306"/>
    <w:rsid w:val="00B657AF"/>
    <w:rsid w:val="00B8024F"/>
    <w:rsid w:val="00B97E66"/>
    <w:rsid w:val="00BC53C7"/>
    <w:rsid w:val="00BE708F"/>
    <w:rsid w:val="00C64911"/>
    <w:rsid w:val="00C74316"/>
    <w:rsid w:val="00C95C61"/>
    <w:rsid w:val="00CB0AB4"/>
    <w:rsid w:val="00CB1F82"/>
    <w:rsid w:val="00CB3926"/>
    <w:rsid w:val="00CC39DB"/>
    <w:rsid w:val="00D02DA4"/>
    <w:rsid w:val="00D148D8"/>
    <w:rsid w:val="00D33746"/>
    <w:rsid w:val="00D44307"/>
    <w:rsid w:val="00D508D8"/>
    <w:rsid w:val="00D6333E"/>
    <w:rsid w:val="00D764ED"/>
    <w:rsid w:val="00D97BA4"/>
    <w:rsid w:val="00DA79AC"/>
    <w:rsid w:val="00DB23AD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Restoration Invoice Template</vt:lpstr>
    </vt:vector>
  </TitlesOfParts>
  <Manager/>
  <Company/>
  <LinksUpToDate>false</LinksUpToDate>
  <CharactersWithSpaces>1154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Invoice Template</dc:title>
  <dc:subject/>
  <dc:creator>InvoiceGenerator.com</dc:creator>
  <cp:keywords/>
  <dc:description/>
  <cp:lastModifiedBy>Jake  Upex</cp:lastModifiedBy>
  <cp:revision>11</cp:revision>
  <cp:lastPrinted>2025-09-15T14:52:00Z</cp:lastPrinted>
  <dcterms:created xsi:type="dcterms:W3CDTF">2025-11-16T21:15:00Z</dcterms:created>
  <dcterms:modified xsi:type="dcterms:W3CDTF">2026-02-01T16:31:00Z</dcterms:modified>
  <cp:category/>
</cp:coreProperties>
</file>