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91D54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D3FCA38" w:rsidR="000257FE" w:rsidRPr="003E6112" w:rsidRDefault="001510B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RETAINER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91D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4FE4196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113516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B5F1BD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113516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FE1E2A5" w:rsidR="00BC53C7" w:rsidRPr="003E6112" w:rsidRDefault="00E27EC4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Tax Number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F729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 NUMBER]"/>
                  </w:textInput>
                </w:ffData>
              </w:fldChar>
            </w:r>
            <w:r w:rsidR="002F729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F7297">
              <w:rPr>
                <w:rFonts w:eastAsia="Alexandria"/>
                <w:color w:val="404040" w:themeColor="text1" w:themeTint="BF"/>
              </w:rPr>
            </w:r>
            <w:r w:rsidR="002F729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F7297">
              <w:rPr>
                <w:rFonts w:eastAsia="Alexandria"/>
                <w:noProof/>
                <w:color w:val="404040" w:themeColor="text1" w:themeTint="BF"/>
              </w:rPr>
              <w:t>[TAX NUMBER]</w:t>
            </w:r>
            <w:r w:rsidR="002F729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337B7D4" w:rsidR="00BC53C7" w:rsidRPr="003E6112" w:rsidRDefault="00E27EC4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Tax Number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F729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 NUMBER]"/>
                  </w:textInput>
                </w:ffData>
              </w:fldChar>
            </w:r>
            <w:r w:rsidR="002F729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F7297">
              <w:rPr>
                <w:rFonts w:eastAsia="Alexandria"/>
                <w:color w:val="404040" w:themeColor="text1" w:themeTint="BF"/>
              </w:rPr>
            </w:r>
            <w:r w:rsidR="002F729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F7297">
              <w:rPr>
                <w:rFonts w:eastAsia="Alexandria"/>
                <w:noProof/>
                <w:color w:val="404040" w:themeColor="text1" w:themeTint="BF"/>
              </w:rPr>
              <w:t>[TAX NUMBER]</w:t>
            </w:r>
            <w:r w:rsidR="002F729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1EA8F87" w:rsidR="00F528DB" w:rsidRPr="003E6112" w:rsidRDefault="00E83372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912674" wp14:editId="39DEFF83">
                      <wp:simplePos x="0" y="0"/>
                      <wp:positionH relativeFrom="column">
                        <wp:posOffset>583543</wp:posOffset>
                      </wp:positionH>
                      <wp:positionV relativeFrom="paragraph">
                        <wp:posOffset>142919</wp:posOffset>
                      </wp:positionV>
                      <wp:extent cx="2125192" cy="1809881"/>
                      <wp:effectExtent l="0" t="0" r="8890" b="0"/>
                      <wp:wrapNone/>
                      <wp:docPr id="9749660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5192" cy="18098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149254800"/>
                                    <w:showingPlcHdr/>
                                    <w:picture/>
                                  </w:sdtPr>
                                  <w:sdtContent>
                                    <w:p w14:paraId="4FCB3AF5" w14:textId="6A13FAEB" w:rsidR="00E83372" w:rsidRDefault="00E8337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D26A050" wp14:editId="7FFE458B">
                                            <wp:extent cx="1680065" cy="1680065"/>
                                            <wp:effectExtent l="0" t="0" r="0" b="0"/>
                                            <wp:docPr id="65470689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5470689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80065" cy="168006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E9126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5.95pt;margin-top:11.25pt;width:167.35pt;height:14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1149254800"/>
                              <w:showingPlcHdr/>
                              <w:picture/>
                            </w:sdtPr>
                            <w:sdtContent>
                              <w:p w14:paraId="4FCB3AF5" w14:textId="6A13FAEB" w:rsidR="00E83372" w:rsidRDefault="00E8337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26A050" wp14:editId="7FFE458B">
                                      <wp:extent cx="1680065" cy="1680065"/>
                                      <wp:effectExtent l="0" t="0" r="0" b="0"/>
                                      <wp:docPr id="65470689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5470689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80065" cy="16800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C91D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B2FDA24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199D21E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8337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8337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83372">
              <w:rPr>
                <w:rFonts w:eastAsia="Alexandria"/>
                <w:color w:val="404040" w:themeColor="text1" w:themeTint="BF"/>
              </w:rPr>
            </w:r>
            <w:r w:rsidR="00E8337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8337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8337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C91D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5AEA732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  <w:r w:rsidR="004E79BC">
              <w:rPr>
                <w:rFonts w:eastAsia="Alexandria"/>
                <w:b/>
                <w:color w:val="000000" w:themeColor="text1"/>
              </w:rPr>
              <w:t xml:space="preserve"> of 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E5B5847" w:rsidR="00F528DB" w:rsidRPr="003E6112" w:rsidRDefault="004E79BC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C91D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F6B51B6" w:rsidR="00AA3753" w:rsidRPr="003E6112" w:rsidRDefault="006E4406" w:rsidP="00AA3753">
            <w:r>
              <w:rPr>
                <w:rFonts w:eastAsia="Alexandria"/>
                <w:b/>
              </w:rPr>
              <w:t>Payment Method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78FBD1C" w:rsidR="00AA3753" w:rsidRPr="003E6112" w:rsidRDefault="0030532B" w:rsidP="00AA375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DDB6E" w14:textId="16A24A89" w:rsidR="00FE3D0B" w:rsidRDefault="004B28D9" w:rsidP="00FE3D0B">
            <w:r w:rsidRPr="00387E5E">
              <w:rPr>
                <w:u w:val="single"/>
              </w:rPr>
              <w:t>Bank</w:t>
            </w:r>
            <w:r w:rsidR="00221263">
              <w:rPr>
                <w:u w:val="single"/>
              </w:rPr>
              <w:t xml:space="preserve"> </w:t>
            </w:r>
            <w:r w:rsidR="00CD6FC1" w:rsidRPr="00387E5E">
              <w:rPr>
                <w:u w:val="single"/>
              </w:rPr>
              <w:t>/ E-</w:t>
            </w:r>
            <w:r w:rsidRPr="00387E5E">
              <w:rPr>
                <w:u w:val="single"/>
              </w:rPr>
              <w:t>Transfer Details</w:t>
            </w:r>
            <w:r>
              <w:t>:</w:t>
            </w:r>
            <w:r w:rsidR="00387E5E">
              <w:t xml:space="preserve"> </w:t>
            </w:r>
            <w:r w:rsidR="00FE3D0B">
              <w:t xml:space="preserve">Account Name: </w:t>
            </w:r>
            <w:r w:rsidR="00FE3D0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="00FE3D0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E3D0B">
              <w:rPr>
                <w:rFonts w:eastAsia="Alexandria"/>
                <w:color w:val="404040" w:themeColor="text1" w:themeTint="BF"/>
              </w:rPr>
            </w:r>
            <w:r w:rsidR="00FE3D0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E3D0B">
              <w:rPr>
                <w:rFonts w:eastAsia="Alexandria"/>
                <w:noProof/>
                <w:color w:val="404040" w:themeColor="text1" w:themeTint="BF"/>
              </w:rPr>
              <w:t>[ACCOUNT NAME]</w:t>
            </w:r>
            <w:r w:rsidR="00FE3D0B">
              <w:rPr>
                <w:rFonts w:eastAsia="Alexandria"/>
                <w:color w:val="404040" w:themeColor="text1" w:themeTint="BF"/>
              </w:rPr>
              <w:fldChar w:fldCharType="end"/>
            </w:r>
            <w:r w:rsidR="00387E5E">
              <w:rPr>
                <w:rFonts w:eastAsia="Alexandria"/>
                <w:color w:val="404040" w:themeColor="text1" w:themeTint="BF"/>
              </w:rPr>
              <w:t xml:space="preserve"> </w:t>
            </w:r>
            <w:r w:rsidR="00FE3D0B">
              <w:t xml:space="preserve">Account </w:t>
            </w:r>
            <w:r w:rsidR="00387E5E">
              <w:t>Number</w:t>
            </w:r>
            <w:r w:rsidR="00FE3D0B">
              <w:t xml:space="preserve">: </w:t>
            </w:r>
            <w:r w:rsidR="00FE3D0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="00FE3D0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E3D0B">
              <w:rPr>
                <w:rFonts w:eastAsia="Alexandria"/>
                <w:color w:val="404040" w:themeColor="text1" w:themeTint="BF"/>
              </w:rPr>
            </w:r>
            <w:r w:rsidR="00FE3D0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E3D0B">
              <w:rPr>
                <w:rFonts w:eastAsia="Alexandria"/>
                <w:noProof/>
                <w:color w:val="404040" w:themeColor="text1" w:themeTint="BF"/>
              </w:rPr>
              <w:t>[ACCOUNT #]</w:t>
            </w:r>
            <w:r w:rsidR="00FE3D0B">
              <w:rPr>
                <w:rFonts w:eastAsia="Alexandria"/>
                <w:color w:val="404040" w:themeColor="text1" w:themeTint="BF"/>
              </w:rPr>
              <w:fldChar w:fldCharType="end"/>
            </w:r>
            <w:r w:rsidR="00FE3D0B">
              <w:t xml:space="preserve"> </w:t>
            </w:r>
            <w:r w:rsidR="00387E5E">
              <w:t>Routin</w:t>
            </w:r>
            <w:r w:rsidR="00864476">
              <w:t>g</w:t>
            </w:r>
            <w:r w:rsidR="00387E5E">
              <w:t xml:space="preserve"> Number</w:t>
            </w:r>
            <w:r w:rsidR="00FE3D0B">
              <w:t xml:space="preserve">: </w:t>
            </w:r>
            <w:r w:rsidR="00387E5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="00387E5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7E5E">
              <w:rPr>
                <w:rFonts w:eastAsia="Alexandria"/>
                <w:color w:val="404040" w:themeColor="text1" w:themeTint="BF"/>
              </w:rPr>
            </w:r>
            <w:r w:rsidR="00387E5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7E5E">
              <w:rPr>
                <w:rFonts w:eastAsia="Alexandria"/>
                <w:noProof/>
                <w:color w:val="404040" w:themeColor="text1" w:themeTint="BF"/>
              </w:rPr>
              <w:t>[ROUTING #]</w:t>
            </w:r>
            <w:r w:rsidR="00387E5E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DB1AA65" w14:textId="5077FEE0" w:rsidR="00CD6FC1" w:rsidRDefault="00CD6FC1" w:rsidP="00AA3753"/>
          <w:p w14:paraId="4F6B38A7" w14:textId="349BF0A7" w:rsidR="00CD6FC1" w:rsidRDefault="00CD6FC1" w:rsidP="00AA3753">
            <w:pPr>
              <w:rPr>
                <w:rFonts w:eastAsia="Alexandria"/>
                <w:color w:val="404040" w:themeColor="text1" w:themeTint="BF"/>
              </w:rPr>
            </w:pPr>
            <w:r w:rsidRPr="00387E5E">
              <w:rPr>
                <w:u w:val="single"/>
              </w:rPr>
              <w:t>Online Payment Details</w:t>
            </w:r>
            <w:r>
              <w:t>:</w:t>
            </w:r>
            <w:r w:rsidR="00387E5E">
              <w:t xml:space="preserve"> </w:t>
            </w:r>
            <w:r w:rsidR="008769C6">
              <w:t xml:space="preserve">Payment Link: </w:t>
            </w:r>
            <w:r w:rsidR="008769C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LINK]"/>
                  </w:textInput>
                </w:ffData>
              </w:fldChar>
            </w:r>
            <w:r w:rsidR="008769C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769C6">
              <w:rPr>
                <w:rFonts w:eastAsia="Alexandria"/>
                <w:color w:val="404040" w:themeColor="text1" w:themeTint="BF"/>
              </w:rPr>
            </w:r>
            <w:r w:rsidR="008769C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769C6">
              <w:rPr>
                <w:rFonts w:eastAsia="Alexandria"/>
                <w:noProof/>
                <w:color w:val="404040" w:themeColor="text1" w:themeTint="BF"/>
              </w:rPr>
              <w:t>[ONLINE PAYMENT LINK]</w:t>
            </w:r>
            <w:r w:rsidR="008769C6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42AF9088" w14:textId="42AB9F0F" w:rsidR="00985C96" w:rsidRDefault="008769C6" w:rsidP="00985C96">
            <w:pPr>
              <w:spacing w:line="240" w:lineRule="auto"/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Accepted Cards:</w:t>
            </w:r>
            <w:r w:rsidR="00A14271"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C9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985C96" w:rsidRPr="007D1F20">
              <w:rPr>
                <w:color w:val="404040"/>
              </w:rPr>
              <w:t xml:space="preserve"> </w:t>
            </w:r>
            <w:r w:rsidR="00985C96">
              <w:rPr>
                <w:color w:val="404040"/>
              </w:rPr>
              <w:t>VISA</w:t>
            </w:r>
            <w:r w:rsidR="00985C96"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C9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985C96" w:rsidRPr="007D1F20">
              <w:rPr>
                <w:color w:val="404040"/>
              </w:rPr>
              <w:t xml:space="preserve"> </w:t>
            </w:r>
            <w:r w:rsidR="00985C96">
              <w:rPr>
                <w:color w:val="404040"/>
              </w:rPr>
              <w:t>MasterCard</w:t>
            </w:r>
            <w:r w:rsidR="00985C96"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C9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985C96" w:rsidRPr="007D1F20">
              <w:rPr>
                <w:color w:val="404040"/>
              </w:rPr>
              <w:t xml:space="preserve"> </w:t>
            </w:r>
            <w:r w:rsidR="00985C96">
              <w:rPr>
                <w:color w:val="404040"/>
              </w:rPr>
              <w:t xml:space="preserve">AMEX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C9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985C96" w:rsidRPr="007D1F20">
              <w:rPr>
                <w:color w:val="404040"/>
              </w:rPr>
              <w:t xml:space="preserve"> </w:t>
            </w:r>
            <w:r w:rsidR="00985C96">
              <w:rPr>
                <w:color w:val="404040"/>
              </w:rPr>
              <w:t>Other</w:t>
            </w:r>
          </w:p>
          <w:p w14:paraId="157D2001" w14:textId="64487C68" w:rsidR="008769C6" w:rsidRDefault="008769C6" w:rsidP="00AA3753"/>
          <w:p w14:paraId="75F071B8" w14:textId="7210E57F" w:rsidR="00CD6FC1" w:rsidRPr="003E6112" w:rsidRDefault="00CD6FC1" w:rsidP="00AA3753">
            <w:r w:rsidRPr="00985C96">
              <w:rPr>
                <w:u w:val="single"/>
              </w:rPr>
              <w:t>Payment Terms</w:t>
            </w:r>
            <w:r>
              <w:t>:</w:t>
            </w:r>
            <w:r w:rsidR="00AE3787">
              <w:t xml:space="preserve"> </w:t>
            </w:r>
            <w:r w:rsidR="00AE37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 w:rsidR="00AE37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E3787">
              <w:rPr>
                <w:rFonts w:eastAsia="Alexandria"/>
                <w:color w:val="404040" w:themeColor="text1" w:themeTint="BF"/>
              </w:rPr>
            </w:r>
            <w:r w:rsidR="00AE378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E3787"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 w:rsidR="00AE378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3FE958" w:rsidR="00AA3753" w:rsidRPr="003E6112" w:rsidRDefault="00C625D9" w:rsidP="00AA375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476E15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76E15" w:rsidRPr="003E6112" w:rsidRDefault="00476E15" w:rsidP="00476E1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41151A0" w:rsidR="00476E15" w:rsidRPr="003E6112" w:rsidRDefault="00476E15" w:rsidP="00476E1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AC86FAF" w:rsidR="00476E15" w:rsidRPr="003E6112" w:rsidRDefault="00E14BF0" w:rsidP="00476E1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76E15" w:rsidRPr="003E6112" w:rsidRDefault="00476E15" w:rsidP="00476E15"/>
        </w:tc>
      </w:tr>
      <w:tr w:rsidR="00476E15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76E15" w:rsidRPr="003E6112" w:rsidRDefault="00476E15" w:rsidP="00476E1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405C68C" w:rsidR="00476E15" w:rsidRPr="003E6112" w:rsidRDefault="00476E15" w:rsidP="00476E1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AAC47F2" w:rsidR="00476E15" w:rsidRPr="003E6112" w:rsidRDefault="002D073A" w:rsidP="00476E1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76E15" w:rsidRPr="003E6112" w:rsidRDefault="00476E15" w:rsidP="00476E15"/>
        </w:tc>
      </w:tr>
      <w:tr w:rsidR="00476E15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76E15" w:rsidRPr="003E6112" w:rsidRDefault="00476E15" w:rsidP="00476E1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0F208DA" w:rsidR="00476E15" w:rsidRPr="003E6112" w:rsidRDefault="00476E15" w:rsidP="00476E1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29749AB" w:rsidR="00476E15" w:rsidRPr="003E6112" w:rsidRDefault="00476E15" w:rsidP="00476E1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76E15" w:rsidRPr="003E6112" w:rsidRDefault="00476E15" w:rsidP="00476E15"/>
        </w:tc>
      </w:tr>
      <w:tr w:rsidR="00476E15" w:rsidRPr="003E6112" w14:paraId="43E74D75" w14:textId="77777777" w:rsidTr="007016D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76E15" w:rsidRPr="003E6112" w:rsidRDefault="00476E15" w:rsidP="00476E1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DE50FC9" w:rsidR="00476E15" w:rsidRPr="003E6112" w:rsidRDefault="00476E15" w:rsidP="007016D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F842F92" w:rsidR="00476E15" w:rsidRPr="003E6112" w:rsidRDefault="00644876" w:rsidP="00476E1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76E15" w:rsidRPr="003E6112" w:rsidRDefault="00476E15" w:rsidP="00476E15"/>
        </w:tc>
      </w:tr>
      <w:tr w:rsidR="00476E15" w:rsidRPr="003E6112" w14:paraId="2FBD7A2B" w14:textId="77777777" w:rsidTr="00985C96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76E15" w:rsidRPr="003E6112" w:rsidRDefault="00476E15" w:rsidP="00476E1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07F9E0E" w:rsidR="00476E15" w:rsidRPr="003E6112" w:rsidRDefault="00476E15" w:rsidP="00476E1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2D640C5" w:rsidR="00476E15" w:rsidRPr="003E6112" w:rsidRDefault="00476E15" w:rsidP="00476E1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76E15" w:rsidRPr="003E6112" w:rsidRDefault="00476E15" w:rsidP="00476E15"/>
        </w:tc>
      </w:tr>
      <w:tr w:rsidR="00476E15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76E15" w:rsidRPr="003E6112" w:rsidRDefault="00476E15" w:rsidP="00476E1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76E15" w:rsidRPr="003E6112" w:rsidRDefault="00476E15" w:rsidP="00476E1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476E15" w:rsidRPr="003E6112" w:rsidRDefault="00476E15" w:rsidP="00476E1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476E15" w:rsidRPr="003E6112" w:rsidRDefault="00476E15" w:rsidP="00476E1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76E15" w:rsidRPr="003E6112" w:rsidRDefault="00476E15" w:rsidP="00476E15"/>
        </w:tc>
      </w:tr>
      <w:tr w:rsidR="00476E15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76E15" w:rsidRPr="003E6112" w:rsidRDefault="00476E15" w:rsidP="00476E1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76E15" w:rsidRPr="003E6112" w:rsidRDefault="00476E15" w:rsidP="00476E1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76E15" w:rsidRPr="003E6112" w:rsidRDefault="00476E15" w:rsidP="00476E1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76E15" w:rsidRPr="003E6112" w:rsidRDefault="00476E15" w:rsidP="00476E1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76E15" w:rsidRPr="003E6112" w:rsidRDefault="00476E15" w:rsidP="00476E1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76E15" w:rsidRPr="003E6112" w:rsidRDefault="00476E15" w:rsidP="00476E1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76E15" w:rsidRPr="003E6112" w:rsidRDefault="00476E15" w:rsidP="00476E1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76E15" w:rsidRPr="003E6112" w:rsidRDefault="00476E15" w:rsidP="00476E1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76E15" w:rsidRPr="003E6112" w:rsidRDefault="00476E15" w:rsidP="00476E1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76E15" w:rsidRPr="003E6112" w:rsidRDefault="00476E15" w:rsidP="00476E1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16D95AB-70C7-42C4-B01D-9577290E9902}"/>
    <w:embedBold r:id="rId2" w:fontKey="{B69B8FC0-8FAE-4EC5-B6AD-42F3D05AFB6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42E7D50-6742-45D9-A29D-05F6EB18BE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2205101-4462-4AAE-84F9-DEBD0B1DD2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F04E53C-96B4-4FA7-9052-FBDD6FB464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4641"/>
    <w:rsid w:val="000C34D6"/>
    <w:rsid w:val="000E4E31"/>
    <w:rsid w:val="00113516"/>
    <w:rsid w:val="001510B5"/>
    <w:rsid w:val="001A6F19"/>
    <w:rsid w:val="001D7E5B"/>
    <w:rsid w:val="00221263"/>
    <w:rsid w:val="002457C0"/>
    <w:rsid w:val="002840A8"/>
    <w:rsid w:val="002D073A"/>
    <w:rsid w:val="002F7297"/>
    <w:rsid w:val="0030532B"/>
    <w:rsid w:val="00341EEA"/>
    <w:rsid w:val="00345C2E"/>
    <w:rsid w:val="003603F1"/>
    <w:rsid w:val="003756FD"/>
    <w:rsid w:val="00387E5E"/>
    <w:rsid w:val="003E0205"/>
    <w:rsid w:val="003E32DB"/>
    <w:rsid w:val="003E6112"/>
    <w:rsid w:val="00426FC1"/>
    <w:rsid w:val="004417DF"/>
    <w:rsid w:val="00444DC9"/>
    <w:rsid w:val="00460E34"/>
    <w:rsid w:val="004653E2"/>
    <w:rsid w:val="004754F0"/>
    <w:rsid w:val="00476E15"/>
    <w:rsid w:val="004B28D9"/>
    <w:rsid w:val="004E79BC"/>
    <w:rsid w:val="00516C00"/>
    <w:rsid w:val="00550209"/>
    <w:rsid w:val="005E0829"/>
    <w:rsid w:val="00624C1D"/>
    <w:rsid w:val="00644876"/>
    <w:rsid w:val="006858CB"/>
    <w:rsid w:val="006E4406"/>
    <w:rsid w:val="007016DA"/>
    <w:rsid w:val="00712035"/>
    <w:rsid w:val="00720C27"/>
    <w:rsid w:val="00725AD8"/>
    <w:rsid w:val="00786D49"/>
    <w:rsid w:val="00791DC3"/>
    <w:rsid w:val="0079327B"/>
    <w:rsid w:val="007D38AB"/>
    <w:rsid w:val="00810BAC"/>
    <w:rsid w:val="00811CFA"/>
    <w:rsid w:val="0084070F"/>
    <w:rsid w:val="008439F1"/>
    <w:rsid w:val="008458A9"/>
    <w:rsid w:val="00864476"/>
    <w:rsid w:val="00866022"/>
    <w:rsid w:val="008769C6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C96"/>
    <w:rsid w:val="00993080"/>
    <w:rsid w:val="009E7070"/>
    <w:rsid w:val="009F7FBA"/>
    <w:rsid w:val="00A14271"/>
    <w:rsid w:val="00A36459"/>
    <w:rsid w:val="00A7528C"/>
    <w:rsid w:val="00AA3753"/>
    <w:rsid w:val="00AB0BE2"/>
    <w:rsid w:val="00AE3787"/>
    <w:rsid w:val="00B040BE"/>
    <w:rsid w:val="00B57306"/>
    <w:rsid w:val="00B657AF"/>
    <w:rsid w:val="00B8024F"/>
    <w:rsid w:val="00B97E66"/>
    <w:rsid w:val="00BC53C7"/>
    <w:rsid w:val="00C625D9"/>
    <w:rsid w:val="00C74316"/>
    <w:rsid w:val="00C91D54"/>
    <w:rsid w:val="00C95C61"/>
    <w:rsid w:val="00CB0AB4"/>
    <w:rsid w:val="00CC39DB"/>
    <w:rsid w:val="00CD6FC1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14BF0"/>
    <w:rsid w:val="00E27EC4"/>
    <w:rsid w:val="00E57F49"/>
    <w:rsid w:val="00E83372"/>
    <w:rsid w:val="00EA4F27"/>
    <w:rsid w:val="00EB3689"/>
    <w:rsid w:val="00F14B10"/>
    <w:rsid w:val="00F379FD"/>
    <w:rsid w:val="00F528DB"/>
    <w:rsid w:val="00FB51D7"/>
    <w:rsid w:val="00FB5DD1"/>
    <w:rsid w:val="00FD3522"/>
    <w:rsid w:val="00FE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5776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Retainer Invoice Template</vt:lpstr>
    </vt:vector>
  </TitlesOfParts>
  <Manager/>
  <Company/>
  <LinksUpToDate>false</LinksUpToDate>
  <CharactersWithSpaces>1278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Invoice Template</dc:title>
  <dc:subject/>
  <dc:creator>InvoiceGenerator.com</dc:creator>
  <cp:keywords/>
  <dc:description/>
  <cp:lastModifiedBy>Jake  Upex</cp:lastModifiedBy>
  <cp:revision>29</cp:revision>
  <cp:lastPrinted>2025-09-15T14:52:00Z</cp:lastPrinted>
  <dcterms:created xsi:type="dcterms:W3CDTF">2025-10-30T15:21:00Z</dcterms:created>
  <dcterms:modified xsi:type="dcterms:W3CDTF">2026-02-01T15:45:00Z</dcterms:modified>
  <cp:category/>
</cp:coreProperties>
</file>