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13AC9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D06110A" w:rsidR="000257FE" w:rsidRPr="00D4707A" w:rsidRDefault="00D4707A" w:rsidP="00D4707A">
            <w:pPr>
              <w:spacing w:line="240" w:lineRule="auto"/>
              <w:jc w:val="center"/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</w:t>
            </w:r>
            <w:r w:rsidR="006E736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E13AC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E13AC9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10BCB4C0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457B5665" w14:textId="31947F7D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593E846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AB0D7E7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1F224F" w:rsidRPr="003E6112" w14:paraId="63402D27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AA359" w14:textId="77777777" w:rsidR="001F224F" w:rsidRPr="003E6112" w:rsidRDefault="001F224F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894EAB" w14:textId="77777777" w:rsidR="001F224F" w:rsidRPr="003E6112" w:rsidRDefault="001F224F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9BDEF3" w14:textId="77777777" w:rsidR="001F224F" w:rsidRPr="003E6112" w:rsidRDefault="001F224F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4C82C" w14:textId="77777777" w:rsidR="001F224F" w:rsidRPr="003E6112" w:rsidRDefault="001F224F" w:rsidP="00BC53C7"/>
        </w:tc>
      </w:tr>
      <w:tr w:rsidR="00E13AC9" w:rsidRPr="003E6112" w14:paraId="57431AA3" w14:textId="77777777" w:rsidTr="00E13AC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13AC9" w:rsidRPr="003E6112" w:rsidRDefault="00E13AC9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9DFB17C" w:rsidR="00E13AC9" w:rsidRPr="003E6112" w:rsidRDefault="00E13AC9" w:rsidP="00F528DB"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15FD3D06" w:rsidR="00E13AC9" w:rsidRPr="003E6112" w:rsidRDefault="009957AB" w:rsidP="00F528DB">
            <w:r>
              <w:t xml:space="preserve">            </w:t>
            </w:r>
          </w:p>
        </w:tc>
        <w:sdt>
          <w:sdtPr>
            <w:rPr>
              <w:rFonts w:eastAsia="Alexandria"/>
              <w:b/>
              <w:bCs/>
              <w:color w:val="999999"/>
            </w:rPr>
            <w:id w:val="754019356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52F544EB" w:rsidR="00E13AC9" w:rsidRPr="00A25086" w:rsidRDefault="001F224F" w:rsidP="00E13AC9">
                <w:pPr>
                  <w:jc w:val="center"/>
                  <w:rPr>
                    <w:rFonts w:eastAsia="Alexandria"/>
                    <w:b/>
                    <w:bCs/>
                    <w:color w:val="999999"/>
                  </w:rPr>
                </w:pPr>
                <w:r>
                  <w:rPr>
                    <w:rFonts w:eastAsia="Alexandria"/>
                    <w:b/>
                    <w:bCs/>
                    <w:noProof/>
                    <w:color w:val="999999"/>
                  </w:rPr>
                  <w:drawing>
                    <wp:inline distT="0" distB="0" distL="0" distR="0" wp14:anchorId="4C652126" wp14:editId="46E07334">
                      <wp:extent cx="992601" cy="992601"/>
                      <wp:effectExtent l="0" t="0" r="0" b="0"/>
                      <wp:docPr id="1629412215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29412215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92601" cy="9926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13AC9" w:rsidRPr="003E6112" w:rsidRDefault="00E13AC9" w:rsidP="00F528DB"/>
        </w:tc>
      </w:tr>
      <w:tr w:rsidR="00E13AC9" w:rsidRPr="003E6112" w14:paraId="75FF645C" w14:textId="77777777" w:rsidTr="00BD13D0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13AC9" w:rsidRPr="003E6112" w:rsidRDefault="00E13AC9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13AC9" w:rsidRPr="003E6112" w:rsidRDefault="00E13AC9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13AC9" w:rsidRPr="003E6112" w:rsidRDefault="00E13AC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13AC9" w:rsidRPr="003E6112" w:rsidRDefault="00E13AC9" w:rsidP="00F528DB"/>
        </w:tc>
      </w:tr>
      <w:tr w:rsidR="00E13AC9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13AC9" w:rsidRPr="003E6112" w:rsidRDefault="00E13AC9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F9C2FD8" w:rsidR="00E13AC9" w:rsidRPr="003E6112" w:rsidRDefault="00E13AC9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06F1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06F1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06F19">
              <w:rPr>
                <w:rFonts w:eastAsia="Alexandria"/>
                <w:color w:val="404040" w:themeColor="text1" w:themeTint="BF"/>
              </w:rPr>
            </w:r>
            <w:r w:rsidR="00E06F1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06F1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06F1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E1B22FC" w:rsidR="00E13AC9" w:rsidRPr="003E6112" w:rsidRDefault="00E13AC9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13AC9" w:rsidRPr="003E6112" w:rsidRDefault="00E13AC9" w:rsidP="00BC53C7"/>
        </w:tc>
      </w:tr>
      <w:tr w:rsidR="00E13AC9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13AC9" w:rsidRPr="003E6112" w:rsidRDefault="00E13AC9" w:rsidP="00D21FD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E239F93" w:rsidR="00E13AC9" w:rsidRPr="0035585B" w:rsidRDefault="00E13AC9" w:rsidP="00D21FD8">
            <w:pPr>
              <w:rPr>
                <w:b/>
                <w:bCs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5CD84DA" w:rsidR="00E13AC9" w:rsidRPr="003E6112" w:rsidRDefault="00E13AC9" w:rsidP="00D21FD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13AC9" w:rsidRPr="003E6112" w:rsidRDefault="00E13AC9" w:rsidP="00D21FD8"/>
        </w:tc>
      </w:tr>
      <w:tr w:rsidR="00E13AC9" w:rsidRPr="003E6112" w14:paraId="359EF067" w14:textId="77777777" w:rsidTr="00D22D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13AC9" w:rsidRPr="003E6112" w:rsidRDefault="00E13AC9" w:rsidP="00D21FD8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03EA61B0" w:rsidR="00E13AC9" w:rsidRPr="0035585B" w:rsidRDefault="00E13AC9" w:rsidP="00D21FD8">
            <w:pPr>
              <w:rPr>
                <w:color w:val="404040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041DC9A6" w:rsidR="00E13AC9" w:rsidRPr="00516C00" w:rsidRDefault="00E13AC9" w:rsidP="00D21FD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13AC9" w:rsidRPr="003E6112" w:rsidRDefault="00E13AC9" w:rsidP="00D21FD8"/>
        </w:tc>
      </w:tr>
      <w:tr w:rsidR="00E13AC9" w:rsidRPr="003E6112" w14:paraId="294C59B6" w14:textId="77777777" w:rsidTr="00BD13D0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E13AC9" w:rsidRPr="003E6112" w:rsidRDefault="00E13AC9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E13AC9" w:rsidRPr="003E6112" w:rsidRDefault="00E13AC9" w:rsidP="00A2508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E13AC9" w:rsidRPr="003E6112" w:rsidRDefault="00E13AC9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E13AC9" w:rsidRPr="003E6112" w:rsidRDefault="00E13AC9" w:rsidP="00A25086"/>
        </w:tc>
      </w:tr>
      <w:tr w:rsidR="00A25086" w:rsidRPr="003E6112" w14:paraId="05C8D513" w14:textId="77777777" w:rsidTr="00BD13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9783D29" w:rsidR="00A25086" w:rsidRPr="003E6112" w:rsidRDefault="00A83DC4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25086" w:rsidRPr="003E6112" w:rsidRDefault="00A83DC4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83DC4" w:rsidRPr="003E6112" w14:paraId="7DCD8216" w14:textId="77777777" w:rsidTr="00335AD2">
        <w:trPr>
          <w:trHeight w:val="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10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A25086" w:rsidRPr="003E6112" w14:paraId="52447C09" w14:textId="77777777" w:rsidTr="00BD13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1068E9A4" w:rsidR="00A25086" w:rsidRPr="003E6112" w:rsidRDefault="00A83DC4" w:rsidP="00A83DC4">
            <w:pPr>
              <w:jc w:val="center"/>
              <w:rPr>
                <w:rFonts w:eastAsia="Alexandria"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Parts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83DC4" w:rsidRPr="003E6112" w14:paraId="10ED3C8C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83DC4" w:rsidRPr="003E6112" w:rsidRDefault="00A83DC4" w:rsidP="00A25086"/>
        </w:tc>
      </w:tr>
      <w:tr w:rsidR="00A83DC4" w:rsidRPr="003E6112" w14:paraId="5E1DA1A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83DC4" w:rsidRPr="003E6112" w:rsidRDefault="00A83DC4" w:rsidP="00A25086"/>
        </w:tc>
      </w:tr>
      <w:tr w:rsidR="00A83DC4" w:rsidRPr="003E6112" w14:paraId="7B4A610E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A83DC4" w:rsidRPr="003E6112" w:rsidRDefault="00A83DC4" w:rsidP="00A25086"/>
        </w:tc>
      </w:tr>
      <w:tr w:rsidR="00A83DC4" w:rsidRPr="003E6112" w14:paraId="42F05A8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5AF2D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E3947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809DF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83DC4" w:rsidRPr="003E6112" w:rsidRDefault="00A83DC4" w:rsidP="00A25086"/>
        </w:tc>
      </w:tr>
      <w:tr w:rsidR="00A25086" w:rsidRPr="003E6112" w14:paraId="0D3FC561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A25086" w:rsidRPr="003E6112" w:rsidRDefault="00A83DC4" w:rsidP="00A83DC4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A25086" w:rsidRPr="003E6112" w:rsidRDefault="00A25086" w:rsidP="00A2508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E13AC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D15C358" w:rsidR="00A25086" w:rsidRPr="00A83DC4" w:rsidRDefault="00A83DC4" w:rsidP="00A25086">
            <w:pPr>
              <w:rPr>
                <w:b/>
                <w:bCs/>
              </w:rPr>
            </w:pPr>
            <w:r w:rsidRPr="00A83DC4"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A25086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1E58F25" w:rsidR="00A25086" w:rsidRPr="003E6112" w:rsidRDefault="00A61A52" w:rsidP="00A25086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BD13D0" w:rsidRPr="003E6112" w14:paraId="5EF28AF3" w14:textId="77777777" w:rsidTr="00BD13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2DE08" w14:textId="77777777" w:rsidR="00BD13D0" w:rsidRPr="003E6112" w:rsidRDefault="00BD13D0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17C3E3" w14:textId="697A32A0" w:rsidR="004608D8" w:rsidRDefault="00C75AE3" w:rsidP="00C75AE3">
            <w:pPr>
              <w:spacing w:before="120"/>
              <w:rPr>
                <w:color w:val="404040"/>
              </w:rPr>
            </w:pPr>
            <w:r w:rsidRPr="00C75AE3">
              <w:rPr>
                <w:color w:val="404040"/>
                <w:u w:val="single"/>
              </w:rPr>
              <w:t>Warranty</w:t>
            </w:r>
            <w:r>
              <w:rPr>
                <w:color w:val="404040"/>
              </w:rPr>
              <w:t xml:space="preserve">: </w:t>
            </w:r>
            <w:r w:rsidR="00607B80" w:rsidRPr="00607B80">
              <w:rPr>
                <w:color w:val="404040"/>
              </w:rPr>
              <w:t>R</w:t>
            </w:r>
            <w:r w:rsidR="00F511AD" w:rsidRPr="00607B80">
              <w:rPr>
                <w:color w:val="404040"/>
              </w:rPr>
              <w:t xml:space="preserve">epairs </w:t>
            </w:r>
            <w:r w:rsidR="00607B80" w:rsidRPr="00607B80">
              <w:rPr>
                <w:color w:val="404040"/>
              </w:rPr>
              <w:t xml:space="preserve">are </w:t>
            </w:r>
            <w:r w:rsidR="00F511AD" w:rsidRPr="00607B80">
              <w:rPr>
                <w:color w:val="404040"/>
              </w:rPr>
              <w:t xml:space="preserve">guaranteed for </w:t>
            </w:r>
            <w:r w:rsidR="00F511AD" w:rsidRPr="00607B8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F511AD" w:rsidRPr="00607B80">
              <w:rPr>
                <w:rFonts w:eastAsia="Alexandria"/>
                <w:color w:val="404040"/>
              </w:rPr>
              <w:instrText xml:space="preserve"> FORMTEXT </w:instrText>
            </w:r>
            <w:r w:rsidR="00F511AD" w:rsidRPr="00607B80">
              <w:rPr>
                <w:rFonts w:eastAsia="Alexandria"/>
                <w:color w:val="404040"/>
              </w:rPr>
            </w:r>
            <w:r w:rsidR="00F511AD" w:rsidRPr="00607B80">
              <w:rPr>
                <w:rFonts w:eastAsia="Alexandria"/>
                <w:color w:val="404040"/>
              </w:rPr>
              <w:fldChar w:fldCharType="separate"/>
            </w:r>
            <w:r w:rsidR="00F511AD" w:rsidRPr="00607B80">
              <w:rPr>
                <w:rFonts w:eastAsia="Alexandria"/>
                <w:noProof/>
                <w:color w:val="404040"/>
              </w:rPr>
              <w:t>[#]</w:t>
            </w:r>
            <w:r w:rsidR="00F511AD" w:rsidRPr="00607B80">
              <w:rPr>
                <w:rFonts w:eastAsia="Alexandria"/>
                <w:color w:val="404040"/>
              </w:rPr>
              <w:fldChar w:fldCharType="end"/>
            </w:r>
            <w:r w:rsidR="00F511AD" w:rsidRPr="00607B80">
              <w:rPr>
                <w:rFonts w:eastAsia="Alexandria"/>
                <w:color w:val="404040"/>
              </w:rPr>
              <w:t xml:space="preserve"> days</w:t>
            </w:r>
            <w:r w:rsidR="00F511AD" w:rsidRPr="00607B80">
              <w:rPr>
                <w:color w:val="404040"/>
              </w:rPr>
              <w:t xml:space="preserve"> from the invoice date</w:t>
            </w:r>
            <w:r>
              <w:rPr>
                <w:color w:val="404040"/>
              </w:rPr>
              <w:t xml:space="preserve"> against defects in workmanship</w:t>
            </w:r>
            <w:r w:rsidR="004608D8">
              <w:rPr>
                <w:color w:val="404040"/>
              </w:rPr>
              <w:t xml:space="preserve"> and in any parts/materials used.</w:t>
            </w:r>
          </w:p>
          <w:p w14:paraId="49FA8E2D" w14:textId="77777777" w:rsidR="00BD13D0" w:rsidRDefault="00C75AE3" w:rsidP="00C75AE3">
            <w:pPr>
              <w:spacing w:before="120"/>
              <w:rPr>
                <w:color w:val="404040"/>
              </w:rPr>
            </w:pPr>
            <w:r w:rsidRPr="00C75AE3">
              <w:rPr>
                <w:color w:val="404040"/>
                <w:u w:val="single"/>
              </w:rPr>
              <w:t>Late Fee</w:t>
            </w:r>
            <w:r>
              <w:rPr>
                <w:color w:val="404040"/>
              </w:rPr>
              <w:t xml:space="preserve">: </w:t>
            </w:r>
            <w:r w:rsidR="008C2DB8" w:rsidRPr="00607B80">
              <w:rPr>
                <w:color w:val="404040"/>
              </w:rPr>
              <w:t xml:space="preserve">A late fee of </w:t>
            </w:r>
            <w:r w:rsidR="008C2DB8" w:rsidRPr="00607B8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8C2DB8" w:rsidRPr="00607B80">
              <w:rPr>
                <w:rFonts w:eastAsia="Alexandria"/>
                <w:color w:val="404040"/>
              </w:rPr>
              <w:instrText xml:space="preserve"> FORMTEXT </w:instrText>
            </w:r>
            <w:r w:rsidR="008C2DB8" w:rsidRPr="00607B80">
              <w:rPr>
                <w:rFonts w:eastAsia="Alexandria"/>
                <w:color w:val="404040"/>
              </w:rPr>
            </w:r>
            <w:r w:rsidR="008C2DB8" w:rsidRPr="00607B80">
              <w:rPr>
                <w:rFonts w:eastAsia="Alexandria"/>
                <w:color w:val="404040"/>
              </w:rPr>
              <w:fldChar w:fldCharType="separate"/>
            </w:r>
            <w:r w:rsidR="008C2DB8" w:rsidRPr="00607B80">
              <w:rPr>
                <w:rFonts w:eastAsia="Alexandria"/>
                <w:noProof/>
                <w:color w:val="404040"/>
              </w:rPr>
              <w:t>[#]</w:t>
            </w:r>
            <w:r w:rsidR="008C2DB8" w:rsidRPr="00607B80">
              <w:rPr>
                <w:rFonts w:eastAsia="Alexandria"/>
                <w:color w:val="404040"/>
              </w:rPr>
              <w:fldChar w:fldCharType="end"/>
            </w:r>
            <w:r w:rsidR="008C2DB8" w:rsidRPr="00607B80">
              <w:rPr>
                <w:color w:val="404040"/>
              </w:rPr>
              <w:t>% per month applies to overdue balances.</w:t>
            </w:r>
          </w:p>
          <w:p w14:paraId="794C9F8F" w14:textId="57265074" w:rsidR="00C75AE3" w:rsidRPr="008C2DB8" w:rsidRDefault="00C75AE3" w:rsidP="00C75AE3">
            <w:pPr>
              <w:spacing w:before="120"/>
            </w:pPr>
            <w:r w:rsidRPr="00C75AE3">
              <w:rPr>
                <w:color w:val="404040"/>
                <w:u w:val="single"/>
              </w:rPr>
              <w:t>Additional Terms</w:t>
            </w:r>
            <w:r>
              <w:rPr>
                <w:color w:val="404040"/>
              </w:rPr>
              <w:t>:</w:t>
            </w:r>
            <w:r w:rsidR="004608D8">
              <w:rPr>
                <w:rFonts w:eastAsia="Alexandria"/>
                <w:color w:val="404040" w:themeColor="text1" w:themeTint="BF"/>
              </w:rPr>
              <w:t xml:space="preserve"> </w:t>
            </w:r>
            <w:r w:rsidR="004608D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TERMS]"/>
                  </w:textInput>
                </w:ffData>
              </w:fldChar>
            </w:r>
            <w:r w:rsidR="004608D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608D8">
              <w:rPr>
                <w:rFonts w:eastAsia="Alexandria"/>
                <w:color w:val="404040" w:themeColor="text1" w:themeTint="BF"/>
              </w:rPr>
            </w:r>
            <w:r w:rsidR="004608D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608D8">
              <w:rPr>
                <w:rFonts w:eastAsia="Alexandria"/>
                <w:noProof/>
                <w:color w:val="404040" w:themeColor="text1" w:themeTint="BF"/>
              </w:rPr>
              <w:t>[ADDITIONAL TERMS]</w:t>
            </w:r>
            <w:r w:rsidR="004608D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23C2B" w14:textId="70036192" w:rsidR="00BD13D0" w:rsidRPr="003E6112" w:rsidRDefault="00BD13D0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B03FC" w14:textId="6E1CD197" w:rsidR="00BD13D0" w:rsidRPr="003E6112" w:rsidRDefault="00A61A52" w:rsidP="00A25086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47D2B" w14:textId="77777777" w:rsidR="00BD13D0" w:rsidRPr="003E6112" w:rsidRDefault="00BD13D0" w:rsidP="00A25086"/>
        </w:tc>
      </w:tr>
      <w:tr w:rsidR="00BD13D0" w:rsidRPr="003E6112" w14:paraId="0FE570ED" w14:textId="77777777" w:rsidTr="00BD13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BD13D0" w:rsidRPr="003E6112" w:rsidRDefault="00BD13D0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BD13D0" w:rsidRPr="003E6112" w:rsidRDefault="00BD13D0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7CF974F" w:rsidR="00BD13D0" w:rsidRPr="003E6112" w:rsidRDefault="00BD13D0" w:rsidP="00A25086">
            <w:pPr>
              <w:jc w:val="right"/>
            </w:pPr>
            <w:r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B03824C" w:rsidR="00BD13D0" w:rsidRPr="003E6112" w:rsidRDefault="00A61A52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BD13D0" w:rsidRPr="003E6112" w:rsidRDefault="00BD13D0" w:rsidP="00A25086"/>
        </w:tc>
      </w:tr>
      <w:tr w:rsidR="00BD13D0" w:rsidRPr="003E6112" w14:paraId="4926079E" w14:textId="77777777" w:rsidTr="00BD13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BD13D0" w:rsidRPr="003E6112" w:rsidRDefault="00BD13D0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BD13D0" w:rsidRPr="003E6112" w:rsidRDefault="00BD13D0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BD13D0" w:rsidRPr="003E6112" w:rsidRDefault="00BD13D0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338EB2" w:rsidR="00BD13D0" w:rsidRPr="003E6112" w:rsidRDefault="00A61A52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BD13D0" w:rsidRPr="003E6112" w:rsidRDefault="00BD13D0" w:rsidP="00A25086"/>
        </w:tc>
      </w:tr>
      <w:tr w:rsidR="00BD13D0" w:rsidRPr="003E6112" w14:paraId="3BA102DE" w14:textId="77777777" w:rsidTr="00BD13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BD13D0" w:rsidRPr="003E6112" w:rsidRDefault="00BD13D0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BD13D0" w:rsidRPr="003E6112" w:rsidRDefault="00BD13D0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BD13D0" w:rsidRPr="003E6112" w:rsidRDefault="00BD13D0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00A20CA" w:rsidR="00BD13D0" w:rsidRPr="003E6112" w:rsidRDefault="00A61A52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BD13D0" w:rsidRPr="003E6112" w:rsidRDefault="00BD13D0" w:rsidP="00A25086"/>
        </w:tc>
      </w:tr>
      <w:tr w:rsidR="00BD13D0" w:rsidRPr="003E6112" w14:paraId="43E74D75" w14:textId="77777777" w:rsidTr="00BD13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BD13D0" w:rsidRPr="003E6112" w:rsidRDefault="00BD13D0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BD13D0" w:rsidRPr="003E6112" w:rsidRDefault="00BD13D0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BD13D0" w:rsidRPr="003E6112" w:rsidRDefault="00BD13D0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BD13D0" w:rsidRPr="003E6112" w:rsidRDefault="00BD13D0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BD13D0" w:rsidRPr="003E6112" w:rsidRDefault="00BD13D0" w:rsidP="00A25086"/>
        </w:tc>
      </w:tr>
      <w:tr w:rsidR="00BD13D0" w:rsidRPr="003E6112" w14:paraId="2FBD7A2B" w14:textId="77777777" w:rsidTr="00BD13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BD13D0" w:rsidRPr="003E6112" w:rsidRDefault="00BD13D0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BD13D0" w:rsidRPr="003E6112" w:rsidRDefault="00BD13D0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BD13D0" w:rsidRPr="003E6112" w:rsidRDefault="00BD13D0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9AF93AA" w:rsidR="00BD13D0" w:rsidRPr="003E6112" w:rsidRDefault="00A61A52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BD13D0" w:rsidRPr="003E6112" w:rsidRDefault="00BD13D0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22D860A6-7816-409E-948F-7C688A8CA960}"/>
    <w:embedBold r:id="rId2" w:fontKey="{1B660966-9384-43F3-A1BF-CFB78B16C4F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2A7AFCF-20ED-466F-B764-24FB029319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AC4692E-BDC2-456B-92A3-853E9DDB95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6DA6"/>
    <w:rsid w:val="0008225B"/>
    <w:rsid w:val="00086197"/>
    <w:rsid w:val="000C34D6"/>
    <w:rsid w:val="000D5551"/>
    <w:rsid w:val="000E4E31"/>
    <w:rsid w:val="00104B41"/>
    <w:rsid w:val="00130C4E"/>
    <w:rsid w:val="001A6F19"/>
    <w:rsid w:val="001D7E5B"/>
    <w:rsid w:val="001F224F"/>
    <w:rsid w:val="002457C0"/>
    <w:rsid w:val="002840A8"/>
    <w:rsid w:val="00326F3E"/>
    <w:rsid w:val="00335AD2"/>
    <w:rsid w:val="00341EEA"/>
    <w:rsid w:val="00345C2E"/>
    <w:rsid w:val="00347C9F"/>
    <w:rsid w:val="0035585B"/>
    <w:rsid w:val="003603B8"/>
    <w:rsid w:val="003603F1"/>
    <w:rsid w:val="003756FD"/>
    <w:rsid w:val="003B551E"/>
    <w:rsid w:val="003E6112"/>
    <w:rsid w:val="004244A6"/>
    <w:rsid w:val="00426FC1"/>
    <w:rsid w:val="004417DF"/>
    <w:rsid w:val="00444DC9"/>
    <w:rsid w:val="004608D8"/>
    <w:rsid w:val="004653E2"/>
    <w:rsid w:val="004754F0"/>
    <w:rsid w:val="00516C00"/>
    <w:rsid w:val="00550209"/>
    <w:rsid w:val="00577C1B"/>
    <w:rsid w:val="00580673"/>
    <w:rsid w:val="005E0829"/>
    <w:rsid w:val="00607B80"/>
    <w:rsid w:val="006230D3"/>
    <w:rsid w:val="006858CB"/>
    <w:rsid w:val="006E736A"/>
    <w:rsid w:val="00712035"/>
    <w:rsid w:val="00720C27"/>
    <w:rsid w:val="00786D49"/>
    <w:rsid w:val="00791DC3"/>
    <w:rsid w:val="007B6CDD"/>
    <w:rsid w:val="007C4D07"/>
    <w:rsid w:val="007D38AB"/>
    <w:rsid w:val="00811CFA"/>
    <w:rsid w:val="008439F1"/>
    <w:rsid w:val="008458A9"/>
    <w:rsid w:val="00866022"/>
    <w:rsid w:val="00876FF1"/>
    <w:rsid w:val="008861EB"/>
    <w:rsid w:val="008A0D2E"/>
    <w:rsid w:val="008A0F2C"/>
    <w:rsid w:val="008B211C"/>
    <w:rsid w:val="008C2DB8"/>
    <w:rsid w:val="008E064C"/>
    <w:rsid w:val="008F2C76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957AB"/>
    <w:rsid w:val="009B4889"/>
    <w:rsid w:val="009E2673"/>
    <w:rsid w:val="009E7070"/>
    <w:rsid w:val="009F7FBA"/>
    <w:rsid w:val="00A25086"/>
    <w:rsid w:val="00A343AC"/>
    <w:rsid w:val="00A36459"/>
    <w:rsid w:val="00A442DC"/>
    <w:rsid w:val="00A61A52"/>
    <w:rsid w:val="00A7528C"/>
    <w:rsid w:val="00A83DC4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BD13D0"/>
    <w:rsid w:val="00BE708F"/>
    <w:rsid w:val="00C74316"/>
    <w:rsid w:val="00C75AE3"/>
    <w:rsid w:val="00C95C61"/>
    <w:rsid w:val="00CB0AB4"/>
    <w:rsid w:val="00CC39DB"/>
    <w:rsid w:val="00CD4FD7"/>
    <w:rsid w:val="00D02DA4"/>
    <w:rsid w:val="00D148D8"/>
    <w:rsid w:val="00D21FD8"/>
    <w:rsid w:val="00D33746"/>
    <w:rsid w:val="00D44307"/>
    <w:rsid w:val="00D4707A"/>
    <w:rsid w:val="00D6333E"/>
    <w:rsid w:val="00D764ED"/>
    <w:rsid w:val="00D97BA4"/>
    <w:rsid w:val="00DA79AC"/>
    <w:rsid w:val="00DB23AD"/>
    <w:rsid w:val="00E06F19"/>
    <w:rsid w:val="00E1335C"/>
    <w:rsid w:val="00E13AC9"/>
    <w:rsid w:val="00E57F49"/>
    <w:rsid w:val="00EA4F27"/>
    <w:rsid w:val="00EB3689"/>
    <w:rsid w:val="00F14B10"/>
    <w:rsid w:val="00F379FD"/>
    <w:rsid w:val="00F45E8A"/>
    <w:rsid w:val="00F511AD"/>
    <w:rsid w:val="00F528DB"/>
    <w:rsid w:val="00FB5DD1"/>
    <w:rsid w:val="00FC539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1120</Characters>
  <Application>Microsoft Office Word</Application>
  <DocSecurity>0</DocSecurity>
  <Lines>560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Repair Invoice Template</vt:lpstr>
    </vt:vector>
  </TitlesOfParts>
  <Manager/>
  <Company/>
  <LinksUpToDate>false</LinksUpToDate>
  <CharactersWithSpaces>1202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Invoice Template</dc:title>
  <dc:subject/>
  <dc:creator>InvoiceGenerator.com</dc:creator>
  <cp:keywords/>
  <dc:description/>
  <cp:lastModifiedBy>Corbin Steele</cp:lastModifiedBy>
  <cp:revision>16</cp:revision>
  <cp:lastPrinted>2025-09-15T14:52:00Z</cp:lastPrinted>
  <dcterms:created xsi:type="dcterms:W3CDTF">2025-10-28T14:35:00Z</dcterms:created>
  <dcterms:modified xsi:type="dcterms:W3CDTF">2026-02-05T15:52:00Z</dcterms:modified>
  <cp:category/>
</cp:coreProperties>
</file>