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42BB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51158E9" w:rsidR="000257FE" w:rsidRPr="003E6112" w:rsidRDefault="00535AB6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REFRIGERATOR</w:t>
            </w:r>
            <w:r w:rsidR="00E6094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535AB6" w:rsidRPr="003E6112" w14:paraId="2A2DC923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535AB6" w:rsidRPr="003E6112" w:rsidRDefault="00535AB6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535AB6" w:rsidRPr="003E6112" w:rsidRDefault="00535AB6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535AB6" w:rsidRPr="003E6112" w:rsidRDefault="00535AB6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sdt>
            <w:sdtPr>
              <w:id w:val="972250732"/>
              <w:showingPlcHdr/>
              <w:picture/>
            </w:sdtPr>
            <w:sdtContent>
              <w:p w14:paraId="5A6D4177" w14:textId="155A58EB" w:rsidR="00535AB6" w:rsidRPr="003E6112" w:rsidRDefault="00535AB6" w:rsidP="00535AB6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692B479" wp14:editId="4A9CF40E">
                      <wp:extent cx="1296640" cy="1296640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21425" cy="1321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535AB6" w:rsidRPr="003E6112" w:rsidRDefault="00535AB6" w:rsidP="0014038F"/>
        </w:tc>
      </w:tr>
      <w:tr w:rsidR="00535AB6" w:rsidRPr="003E6112" w14:paraId="2FD1EAE2" w14:textId="77777777" w:rsidTr="0029569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535AB6" w:rsidRPr="003E6112" w:rsidRDefault="00535AB6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535AB6" w:rsidRPr="003E6112" w:rsidRDefault="00535AB6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535AB6" w:rsidRPr="003E6112" w:rsidRDefault="00535AB6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535AB6" w:rsidRPr="003E6112" w:rsidRDefault="00535AB6" w:rsidP="0014038F"/>
        </w:tc>
      </w:tr>
      <w:tr w:rsidR="00535AB6" w:rsidRPr="003E6112" w14:paraId="01D84B5A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35AB6" w:rsidRPr="003E6112" w:rsidRDefault="00535AB6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535AB6" w:rsidRPr="003E6112" w:rsidRDefault="00535AB6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F5D8B06" w:rsidR="00535AB6" w:rsidRPr="003E6112" w:rsidRDefault="00535AB6" w:rsidP="00392BF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35AB6" w:rsidRPr="003E6112" w:rsidRDefault="00535AB6" w:rsidP="00392BFF"/>
        </w:tc>
      </w:tr>
      <w:tr w:rsidR="00535AB6" w:rsidRPr="003E6112" w14:paraId="138FD97F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35AB6" w:rsidRPr="003E6112" w:rsidRDefault="00535AB6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89F8E6D" w:rsidR="00535AB6" w:rsidRPr="003E6112" w:rsidRDefault="00535AB6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2AB204D" w:rsidR="00535AB6" w:rsidRPr="003E6112" w:rsidRDefault="00535AB6" w:rsidP="00392BF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35AB6" w:rsidRPr="003E6112" w:rsidRDefault="00535AB6" w:rsidP="00392BFF"/>
        </w:tc>
      </w:tr>
      <w:tr w:rsidR="00535AB6" w:rsidRPr="003E6112" w14:paraId="740A6A74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35AB6" w:rsidRPr="003E6112" w:rsidRDefault="00535AB6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F7BB225" w:rsidR="00535AB6" w:rsidRPr="003E6112" w:rsidRDefault="00535AB6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A02E983" w:rsidR="00535AB6" w:rsidRPr="003E6112" w:rsidRDefault="00535AB6" w:rsidP="00392BF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35AB6" w:rsidRPr="003E6112" w:rsidRDefault="00535AB6" w:rsidP="00392BFF"/>
        </w:tc>
      </w:tr>
      <w:tr w:rsidR="00535AB6" w:rsidRPr="003E6112" w14:paraId="582C3593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35AB6" w:rsidRPr="003E6112" w:rsidRDefault="00535AB6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39979DD" w:rsidR="00535AB6" w:rsidRPr="003E6112" w:rsidRDefault="00535AB6" w:rsidP="00392BF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CC521A0" w:rsidR="00535AB6" w:rsidRPr="003E6112" w:rsidRDefault="00535AB6" w:rsidP="00392BF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35AB6" w:rsidRPr="003E6112" w:rsidRDefault="00535AB6" w:rsidP="00392BFF"/>
        </w:tc>
      </w:tr>
      <w:tr w:rsidR="00535AB6" w:rsidRPr="00392BFF" w14:paraId="291D04F4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35AB6" w:rsidRPr="003E6112" w:rsidRDefault="00535AB6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1E4C915" w:rsidR="00535AB6" w:rsidRPr="003E6112" w:rsidRDefault="00535AB6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1A7EB90" w:rsidR="00535AB6" w:rsidRPr="00392BFF" w:rsidRDefault="00535AB6" w:rsidP="00392BFF">
            <w:pPr>
              <w:rPr>
                <w:color w:val="404040" w:themeColor="text1" w:themeTint="BF"/>
                <w:lang w:val="en-US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35AB6" w:rsidRPr="00392BFF" w:rsidRDefault="00535AB6" w:rsidP="00392BFF">
            <w:pPr>
              <w:rPr>
                <w:lang w:val="en-US"/>
              </w:rPr>
            </w:pPr>
          </w:p>
        </w:tc>
      </w:tr>
      <w:tr w:rsidR="00392BFF" w:rsidRPr="00392BFF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3F186CD7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413BBAF" w:rsidR="00392BFF" w:rsidRPr="00392BFF" w:rsidRDefault="00392BFF" w:rsidP="00392BFF">
            <w:pPr>
              <w:rPr>
                <w:rFonts w:eastAsia="Alexandria"/>
                <w:color w:val="999999"/>
                <w:lang w:val="en-US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92BFF" w:rsidRPr="00392BFF" w:rsidRDefault="00392BFF" w:rsidP="00392BFF">
            <w:pPr>
              <w:rPr>
                <w:lang w:val="en-US"/>
              </w:rPr>
            </w:pPr>
          </w:p>
        </w:tc>
      </w:tr>
      <w:tr w:rsidR="00535AB6" w:rsidRPr="003E6112" w14:paraId="57431AA3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535AB6" w:rsidRPr="00392BFF" w:rsidRDefault="00535AB6" w:rsidP="00392BFF">
            <w:pPr>
              <w:rPr>
                <w:lang w:val="en-US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right w:val="nil"/>
            </w:tcBorders>
            <w:shd w:val="clear" w:color="auto" w:fill="DAEF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76F013" w14:textId="77777777" w:rsidR="00535AB6" w:rsidRPr="00392BFF" w:rsidRDefault="00535AB6" w:rsidP="00535AB6">
            <w:pPr>
              <w:rPr>
                <w:lang w:val="en-US"/>
              </w:rPr>
            </w:pPr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14:paraId="1003EFCF" w14:textId="4B99D46B" w:rsidR="00535AB6" w:rsidRPr="00392BFF" w:rsidRDefault="00535AB6" w:rsidP="00535AB6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AEF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37F64" w14:textId="273BBD8C" w:rsidR="00535AB6" w:rsidRPr="003E6112" w:rsidRDefault="00535AB6" w:rsidP="00535AB6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535AB6" w:rsidRPr="003E6112" w:rsidRDefault="00535AB6" w:rsidP="00392BFF"/>
        </w:tc>
      </w:tr>
      <w:tr w:rsidR="005B700D" w:rsidRPr="003E6112" w14:paraId="520008A3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E1E5D" w14:textId="77777777" w:rsidR="005B700D" w:rsidRPr="003E6112" w:rsidRDefault="005B700D" w:rsidP="00535AB6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EFD89D" w14:textId="77777777" w:rsidR="005B700D" w:rsidRPr="003E6112" w:rsidRDefault="005B700D" w:rsidP="00535AB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5B80F" w14:textId="77777777" w:rsidR="005B700D" w:rsidRPr="008861EB" w:rsidRDefault="005B700D" w:rsidP="00535AB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2D3B1" w14:textId="77777777" w:rsidR="005B700D" w:rsidRPr="003E6112" w:rsidRDefault="005B700D" w:rsidP="00535AB6"/>
        </w:tc>
      </w:tr>
      <w:tr w:rsidR="00535AB6" w:rsidRPr="003E6112" w14:paraId="4FD96A1D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35AB6" w:rsidRPr="003E6112" w:rsidRDefault="00535AB6" w:rsidP="00535AB6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06DCE54" w:rsidR="00535AB6" w:rsidRPr="003E6112" w:rsidRDefault="00535AB6" w:rsidP="00535AB6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26DDA2C" w:rsidR="00535AB6" w:rsidRPr="003E6112" w:rsidRDefault="00535AB6" w:rsidP="00535AB6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35AB6" w:rsidRPr="003E6112" w:rsidRDefault="00535AB6" w:rsidP="00535AB6"/>
        </w:tc>
      </w:tr>
      <w:tr w:rsidR="00535AB6" w:rsidRPr="003E6112" w14:paraId="701160E7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35AB6" w:rsidRPr="003E6112" w:rsidRDefault="00535AB6" w:rsidP="00535AB6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F9151BE" w:rsidR="00535AB6" w:rsidRPr="003E6112" w:rsidRDefault="00535AB6" w:rsidP="00535AB6"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B57822F" w:rsidR="00535AB6" w:rsidRPr="003E6112" w:rsidRDefault="00535AB6" w:rsidP="00535AB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35AB6" w:rsidRPr="003E6112" w:rsidRDefault="00535AB6" w:rsidP="00535AB6"/>
        </w:tc>
      </w:tr>
      <w:tr w:rsidR="00535AB6" w:rsidRPr="003E6112" w14:paraId="359EF067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35AB6" w:rsidRPr="003E6112" w:rsidRDefault="00535AB6" w:rsidP="00535AB6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4F9CF13" w:rsidR="00535AB6" w:rsidRPr="003E6112" w:rsidRDefault="00535AB6" w:rsidP="00535AB6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0CBAE132" w:rsidR="00535AB6" w:rsidRPr="00516C00" w:rsidRDefault="00535AB6" w:rsidP="00535AB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Diagnostic Fee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35AB6" w:rsidRPr="003E6112" w:rsidRDefault="00535AB6" w:rsidP="00535AB6"/>
        </w:tc>
      </w:tr>
      <w:tr w:rsidR="00535AB6" w:rsidRPr="003E6112" w14:paraId="27615C52" w14:textId="77777777" w:rsidTr="00F13B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35AB6" w:rsidRPr="003E6112" w:rsidRDefault="00535AB6" w:rsidP="00535AB6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E89D8B4" w:rsidR="00535AB6" w:rsidRPr="003E6112" w:rsidRDefault="00535AB6" w:rsidP="00535AB6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35AB6" w:rsidRPr="008861EB" w:rsidRDefault="00535AB6" w:rsidP="00535AB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35AB6" w:rsidRPr="003E6112" w:rsidRDefault="00535AB6" w:rsidP="00535AB6"/>
        </w:tc>
      </w:tr>
      <w:tr w:rsidR="00535AB6" w:rsidRPr="003E6112" w14:paraId="294C59B6" w14:textId="77777777" w:rsidTr="00F13B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35AB6" w:rsidRPr="003E6112" w:rsidRDefault="00535AB6" w:rsidP="00535AB6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94B5233" w:rsidR="00535AB6" w:rsidRPr="003E6112" w:rsidRDefault="00535AB6" w:rsidP="00535AB6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35AB6" w:rsidRPr="003E6112" w:rsidRDefault="00535AB6" w:rsidP="00535AB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35AB6" w:rsidRPr="003E6112" w:rsidRDefault="00535AB6" w:rsidP="00535AB6"/>
        </w:tc>
      </w:tr>
      <w:tr w:rsidR="00535AB6" w:rsidRPr="003E6112" w14:paraId="19CBC7D6" w14:textId="77777777" w:rsidTr="00F13B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D60D8" w14:textId="77777777" w:rsidR="00535AB6" w:rsidRPr="003E6112" w:rsidRDefault="00535AB6" w:rsidP="00535AB6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90A86" w14:textId="77777777" w:rsidR="00535AB6" w:rsidRPr="003E6112" w:rsidRDefault="00535AB6" w:rsidP="00535AB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5782B" w14:textId="77777777" w:rsidR="00535AB6" w:rsidRPr="003E6112" w:rsidRDefault="00535AB6" w:rsidP="00535AB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FDA04" w14:textId="77777777" w:rsidR="00535AB6" w:rsidRPr="003E6112" w:rsidRDefault="00535AB6" w:rsidP="00535AB6"/>
        </w:tc>
      </w:tr>
      <w:tr w:rsidR="00535AB6" w:rsidRPr="003E6112" w14:paraId="05C8D513" w14:textId="77777777" w:rsidTr="00E42BB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CA2BDAB" w:rsidR="00535AB6" w:rsidRPr="00C22D4A" w:rsidRDefault="00535AB6" w:rsidP="00535AB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535AB6" w:rsidRPr="003E6112" w:rsidRDefault="00535AB6" w:rsidP="00535AB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535AB6" w:rsidRPr="003E6112" w:rsidRDefault="00535AB6" w:rsidP="00535AB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535AB6" w:rsidRPr="003E6112" w:rsidRDefault="00535AB6" w:rsidP="00535AB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35AB6" w:rsidRPr="003E6112" w:rsidRDefault="00535AB6" w:rsidP="00535AB6"/>
        </w:tc>
      </w:tr>
      <w:tr w:rsidR="00535AB6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35AB6" w:rsidRPr="003E6112" w:rsidRDefault="00535AB6" w:rsidP="00535AB6"/>
        </w:tc>
      </w:tr>
      <w:tr w:rsidR="00535AB6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535AB6" w:rsidRPr="003E6112" w:rsidRDefault="00535AB6" w:rsidP="00535AB6"/>
        </w:tc>
      </w:tr>
      <w:tr w:rsidR="00535AB6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535AB6" w:rsidRPr="003E6112" w:rsidRDefault="00535AB6" w:rsidP="00535AB6"/>
        </w:tc>
      </w:tr>
      <w:tr w:rsidR="00535AB6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535AB6" w:rsidRPr="003E6112" w:rsidRDefault="00535AB6" w:rsidP="00535AB6"/>
        </w:tc>
      </w:tr>
      <w:tr w:rsidR="00535AB6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535AB6" w:rsidRPr="003E6112" w:rsidRDefault="00535AB6" w:rsidP="00535AB6"/>
        </w:tc>
      </w:tr>
      <w:tr w:rsidR="00535AB6" w:rsidRPr="003E6112" w14:paraId="0E4D7419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535AB6" w:rsidRPr="003E6112" w:rsidRDefault="00535AB6" w:rsidP="00535AB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504339" w14:textId="29C101C6" w:rsidR="00535AB6" w:rsidRPr="002462A4" w:rsidRDefault="00535AB6" w:rsidP="00535AB6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535AB6" w:rsidRPr="003E6112" w:rsidRDefault="00535AB6" w:rsidP="00535AB6"/>
        </w:tc>
      </w:tr>
      <w:tr w:rsidR="00535AB6" w:rsidRPr="003E6112" w14:paraId="73D061AA" w14:textId="77777777" w:rsidTr="005B700D">
        <w:trPr>
          <w:trHeight w:val="41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535AB6" w:rsidRPr="003E6112" w:rsidRDefault="00535AB6" w:rsidP="00535AB6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535AB6" w:rsidRPr="003E6112" w:rsidRDefault="00535AB6" w:rsidP="00535AB6"/>
        </w:tc>
      </w:tr>
      <w:tr w:rsidR="00535AB6" w:rsidRPr="003E6112" w14:paraId="58F2FB57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6156FAD0" w:rsidR="00535AB6" w:rsidRPr="00FD4A38" w:rsidRDefault="00535AB6" w:rsidP="00535AB6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Parts / </w:t>
            </w: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535AB6" w:rsidRPr="002462A4" w:rsidRDefault="00535AB6" w:rsidP="00535AB6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535AB6" w:rsidRPr="003E6112" w:rsidRDefault="00535AB6" w:rsidP="00535AB6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535AB6" w:rsidRPr="003E6112" w:rsidRDefault="00535AB6" w:rsidP="00535AB6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535AB6" w:rsidRPr="003E6112" w:rsidRDefault="00535AB6" w:rsidP="00535AB6"/>
        </w:tc>
      </w:tr>
      <w:tr w:rsidR="00535AB6" w:rsidRPr="003E6112" w14:paraId="7DCD8216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30B193C" w:rsidR="00535AB6" w:rsidRPr="00F20DA2" w:rsidRDefault="00535AB6" w:rsidP="00535AB6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535AB6" w:rsidRPr="003E6112" w:rsidRDefault="00535AB6" w:rsidP="00535AB6"/>
        </w:tc>
      </w:tr>
      <w:tr w:rsidR="00535AB6" w:rsidRPr="003E6112" w14:paraId="52447C09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B7472F9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535AB6" w:rsidRPr="003E6112" w:rsidRDefault="00535AB6" w:rsidP="00535AB6"/>
        </w:tc>
      </w:tr>
      <w:tr w:rsidR="00535AB6" w:rsidRPr="003E6112" w14:paraId="54A00030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286734C0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535AB6" w:rsidRPr="003E6112" w:rsidRDefault="00535AB6" w:rsidP="00535AB6"/>
        </w:tc>
      </w:tr>
      <w:tr w:rsidR="00535AB6" w:rsidRPr="003E6112" w14:paraId="5804C4C2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03874C00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535AB6" w:rsidRPr="003E6112" w:rsidRDefault="00535AB6" w:rsidP="00535AB6"/>
        </w:tc>
      </w:tr>
      <w:tr w:rsidR="00535AB6" w:rsidRPr="003E6112" w14:paraId="511C2F62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F0C9F2C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535AB6" w:rsidRPr="003E6112" w:rsidRDefault="00535AB6" w:rsidP="00535AB6"/>
        </w:tc>
      </w:tr>
      <w:tr w:rsidR="00535AB6" w:rsidRPr="003E6112" w14:paraId="336B62E0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535AB6" w:rsidRPr="003E6112" w:rsidRDefault="00535AB6" w:rsidP="00535AB6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333E46" w14:textId="512FE2B9" w:rsidR="00535AB6" w:rsidRPr="002462A4" w:rsidRDefault="00535AB6" w:rsidP="00535AB6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535AB6" w:rsidRPr="003E6112" w:rsidRDefault="00535AB6" w:rsidP="00535A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535AB6" w:rsidRPr="003E6112" w:rsidRDefault="00535AB6" w:rsidP="00535AB6"/>
        </w:tc>
      </w:tr>
      <w:tr w:rsidR="00535AB6" w:rsidRPr="003E6112" w14:paraId="738CE0AC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535AB6" w:rsidRPr="003E6112" w:rsidRDefault="00535AB6" w:rsidP="00535AB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56BD35A2" w:rsidR="00535AB6" w:rsidRPr="003E6112" w:rsidRDefault="00535AB6" w:rsidP="00535AB6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535AB6" w:rsidRPr="003E6112" w:rsidRDefault="00535AB6" w:rsidP="00535AB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535AB6" w:rsidRPr="003E6112" w:rsidRDefault="00535AB6" w:rsidP="00535AB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535AB6" w:rsidRPr="003E6112" w:rsidRDefault="00535AB6" w:rsidP="00535AB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535AB6" w:rsidRPr="003E6112" w:rsidRDefault="00535AB6" w:rsidP="00535AB6"/>
        </w:tc>
      </w:tr>
      <w:tr w:rsidR="00535AB6" w:rsidRPr="003E6112" w14:paraId="0D3FC561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535AB6" w:rsidRPr="00535AB6" w:rsidRDefault="00535AB6" w:rsidP="00535AB6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D3A8F6B" w:rsidR="00535AB6" w:rsidRPr="00535AB6" w:rsidRDefault="00535AB6" w:rsidP="00535AB6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535AB6">
              <w:rPr>
                <w:rFonts w:eastAsia="Alexandria"/>
                <w:color w:val="404040" w:themeColor="text1" w:themeTint="BF"/>
              </w:rPr>
              <w:t xml:space="preserve">This estimate is valid for </w:t>
            </w:r>
            <w:r w:rsidRPr="00535AB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35AB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35AB6">
              <w:rPr>
                <w:rFonts w:eastAsia="Alexandria"/>
                <w:color w:val="404040" w:themeColor="text1" w:themeTint="BF"/>
              </w:rPr>
            </w:r>
            <w:r w:rsidRPr="00535AB6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35AB6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35AB6">
              <w:rPr>
                <w:rFonts w:eastAsia="Alexandria"/>
                <w:color w:val="404040" w:themeColor="text1" w:themeTint="BF"/>
              </w:rPr>
              <w:fldChar w:fldCharType="end"/>
            </w:r>
            <w:r w:rsidRPr="00535AB6">
              <w:rPr>
                <w:rFonts w:eastAsia="Alexandria"/>
                <w:color w:val="404040" w:themeColor="text1" w:themeTint="BF"/>
              </w:rPr>
              <w:t xml:space="preserve"> days. Estimated cost of labor and materials is subject to change</w:t>
            </w:r>
            <w:r>
              <w:rPr>
                <w:rFonts w:eastAsia="Alexandria"/>
                <w:color w:val="404040" w:themeColor="text1" w:themeTint="BF"/>
              </w:rPr>
              <w:t xml:space="preserve">. 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535AB6" w:rsidRPr="003E6112" w:rsidRDefault="00535AB6" w:rsidP="00535AB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535AB6" w:rsidRPr="003E6112" w:rsidRDefault="00535AB6" w:rsidP="00535AB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535AB6" w:rsidRPr="003E6112" w:rsidRDefault="00535AB6" w:rsidP="00535AB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535AB6" w:rsidRPr="003E6112" w:rsidRDefault="00535AB6" w:rsidP="00535AB6"/>
        </w:tc>
      </w:tr>
      <w:tr w:rsidR="00535AB6" w:rsidRPr="003E6112" w14:paraId="74E32F62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35AB6" w:rsidRPr="003E6112" w:rsidRDefault="00535AB6" w:rsidP="00535AB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CEA7D21" w:rsidR="00535AB6" w:rsidRPr="00686BB2" w:rsidRDefault="00535AB6" w:rsidP="00535AB6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535AB6" w:rsidRPr="003E6112" w:rsidRDefault="00535AB6" w:rsidP="00535AB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535AB6" w:rsidRPr="003E6112" w:rsidRDefault="00535AB6" w:rsidP="00535AB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35AB6" w:rsidRPr="003E6112" w:rsidRDefault="00535AB6" w:rsidP="00535AB6"/>
        </w:tc>
      </w:tr>
      <w:tr w:rsidR="00535AB6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35AB6" w:rsidRPr="003E6112" w:rsidRDefault="00535AB6" w:rsidP="00535AB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535AB6" w:rsidRPr="005858BA" w:rsidRDefault="00535AB6" w:rsidP="00535AB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FD0473" w:rsidR="00535AB6" w:rsidRPr="003E6112" w:rsidRDefault="00535AB6" w:rsidP="00535AB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>
              <w:rPr>
                <w:rFonts w:eastAsia="Alexandria"/>
                <w:b/>
              </w:rPr>
              <w:t>/Handling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475B7C" w:rsidR="00535AB6" w:rsidRPr="003E6112" w:rsidRDefault="00535AB6" w:rsidP="00535AB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35AB6" w:rsidRPr="003E6112" w:rsidRDefault="00535AB6" w:rsidP="00535AB6"/>
        </w:tc>
      </w:tr>
      <w:tr w:rsidR="00535AB6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35AB6" w:rsidRPr="003E6112" w:rsidRDefault="00535AB6" w:rsidP="00535AB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535AB6" w:rsidRPr="003E6112" w:rsidRDefault="00535AB6" w:rsidP="00535AB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535AB6" w:rsidRPr="003E6112" w:rsidRDefault="00535AB6" w:rsidP="00535AB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535AB6" w:rsidRPr="003E6112" w:rsidRDefault="00535AB6" w:rsidP="00535AB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35AB6" w:rsidRPr="003E6112" w:rsidRDefault="00535AB6" w:rsidP="00535AB6"/>
        </w:tc>
      </w:tr>
      <w:tr w:rsidR="00535AB6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535AB6" w:rsidRPr="003E6112" w:rsidRDefault="00535AB6" w:rsidP="00535AB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535AB6" w:rsidRPr="003E6112" w:rsidRDefault="00535AB6" w:rsidP="00535AB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535AB6" w:rsidRPr="003E6112" w:rsidRDefault="00535AB6" w:rsidP="00535AB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535AB6" w:rsidRPr="003E6112" w:rsidRDefault="00535AB6" w:rsidP="00535AB6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535AB6" w:rsidRPr="003E6112" w:rsidRDefault="00535AB6" w:rsidP="00535AB6"/>
        </w:tc>
      </w:tr>
      <w:tr w:rsidR="00535AB6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35AB6" w:rsidRPr="003E6112" w:rsidRDefault="00535AB6" w:rsidP="00535AB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35AB6" w:rsidRPr="003E6112" w:rsidRDefault="00535AB6" w:rsidP="00535AB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535AB6" w:rsidRPr="003E6112" w:rsidRDefault="00535AB6" w:rsidP="00535AB6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3741755" w:rsidR="00535AB6" w:rsidRPr="003E6112" w:rsidRDefault="00535AB6" w:rsidP="00535AB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35AB6" w:rsidRPr="003E6112" w:rsidRDefault="00535AB6" w:rsidP="00535AB6"/>
        </w:tc>
      </w:tr>
      <w:tr w:rsidR="00535AB6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35AB6" w:rsidRPr="003E6112" w:rsidRDefault="00535AB6" w:rsidP="00535AB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35AB6" w:rsidRPr="003E6112" w:rsidRDefault="00535AB6" w:rsidP="00535AB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35AB6" w:rsidRPr="003E6112" w:rsidRDefault="00535AB6" w:rsidP="00535AB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35AB6" w:rsidRPr="003E6112" w:rsidRDefault="00535AB6" w:rsidP="00535AB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35AB6" w:rsidRPr="003E6112" w:rsidRDefault="00535AB6" w:rsidP="00535AB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35AB6" w:rsidRPr="003E6112" w:rsidRDefault="00535AB6" w:rsidP="00535AB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35AB6" w:rsidRPr="003E6112" w:rsidRDefault="00535AB6" w:rsidP="00535AB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35AB6" w:rsidRPr="003E6112" w:rsidRDefault="00535AB6" w:rsidP="00535AB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35AB6" w:rsidRPr="003E6112" w:rsidRDefault="00535AB6" w:rsidP="00535AB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35AB6" w:rsidRPr="003E6112" w:rsidRDefault="00535AB6" w:rsidP="00535AB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D6E646C-8019-5C41-9A9E-F0F18F50E1AF}"/>
    <w:embedBold r:id="rId2" w:fontKey="{F4613985-6F39-6542-A46C-A56F81AC325F}"/>
    <w:embedItalic r:id="rId3" w:fontKey="{012AE135-E52E-2649-AD42-7AB9288177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4F8694C-D466-A240-B56E-05498E863C8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02EE6288-23F6-F947-BB06-B8B3F2966D0D}"/>
    <w:embedBold r:id="rId6" w:fontKey="{1A405E1B-7E95-664C-A563-AF05892AAA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E90BE69-6221-7F42-99B7-CE6A87A650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F8D2973-B59C-DC4C-911E-40A8E494E8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57FE"/>
    <w:rsid w:val="0004238F"/>
    <w:rsid w:val="0005059D"/>
    <w:rsid w:val="000510AF"/>
    <w:rsid w:val="00054605"/>
    <w:rsid w:val="000640B6"/>
    <w:rsid w:val="0008225B"/>
    <w:rsid w:val="000A1BF5"/>
    <w:rsid w:val="000C34D6"/>
    <w:rsid w:val="000E4E31"/>
    <w:rsid w:val="00107686"/>
    <w:rsid w:val="0013670D"/>
    <w:rsid w:val="001A6F19"/>
    <w:rsid w:val="001D7E5B"/>
    <w:rsid w:val="00205058"/>
    <w:rsid w:val="002457C0"/>
    <w:rsid w:val="002462A4"/>
    <w:rsid w:val="002840A8"/>
    <w:rsid w:val="002A1EAE"/>
    <w:rsid w:val="002B613C"/>
    <w:rsid w:val="002C72B5"/>
    <w:rsid w:val="003345CA"/>
    <w:rsid w:val="00336F30"/>
    <w:rsid w:val="00341EEA"/>
    <w:rsid w:val="00345C2E"/>
    <w:rsid w:val="003603F1"/>
    <w:rsid w:val="00373156"/>
    <w:rsid w:val="003756FD"/>
    <w:rsid w:val="00392BFF"/>
    <w:rsid w:val="003A4EE2"/>
    <w:rsid w:val="003E36E2"/>
    <w:rsid w:val="003E6112"/>
    <w:rsid w:val="003E7409"/>
    <w:rsid w:val="00405C69"/>
    <w:rsid w:val="00426FC1"/>
    <w:rsid w:val="004417DF"/>
    <w:rsid w:val="00444DC9"/>
    <w:rsid w:val="004653E2"/>
    <w:rsid w:val="004754F0"/>
    <w:rsid w:val="004D1C0E"/>
    <w:rsid w:val="004D6EF7"/>
    <w:rsid w:val="004F39FC"/>
    <w:rsid w:val="0051099E"/>
    <w:rsid w:val="00516C00"/>
    <w:rsid w:val="00535AB6"/>
    <w:rsid w:val="00550209"/>
    <w:rsid w:val="00563CEE"/>
    <w:rsid w:val="005716D3"/>
    <w:rsid w:val="005858BA"/>
    <w:rsid w:val="0059723A"/>
    <w:rsid w:val="005B700D"/>
    <w:rsid w:val="005D15B3"/>
    <w:rsid w:val="005E0829"/>
    <w:rsid w:val="005E0BE5"/>
    <w:rsid w:val="00674CC6"/>
    <w:rsid w:val="006858CB"/>
    <w:rsid w:val="00686BB2"/>
    <w:rsid w:val="006C6495"/>
    <w:rsid w:val="006E70BC"/>
    <w:rsid w:val="00705464"/>
    <w:rsid w:val="00712035"/>
    <w:rsid w:val="00720C27"/>
    <w:rsid w:val="0073562B"/>
    <w:rsid w:val="00743D93"/>
    <w:rsid w:val="00786D49"/>
    <w:rsid w:val="00791DC3"/>
    <w:rsid w:val="007D38AB"/>
    <w:rsid w:val="007D6A6A"/>
    <w:rsid w:val="008045E1"/>
    <w:rsid w:val="008076F0"/>
    <w:rsid w:val="00811CFA"/>
    <w:rsid w:val="00820A92"/>
    <w:rsid w:val="008439F1"/>
    <w:rsid w:val="0084565A"/>
    <w:rsid w:val="008458A9"/>
    <w:rsid w:val="00863231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1461"/>
    <w:rsid w:val="009E7070"/>
    <w:rsid w:val="009F1CCC"/>
    <w:rsid w:val="009F7FBA"/>
    <w:rsid w:val="00A36459"/>
    <w:rsid w:val="00A7528C"/>
    <w:rsid w:val="00AA3753"/>
    <w:rsid w:val="00AB0BE2"/>
    <w:rsid w:val="00AD0778"/>
    <w:rsid w:val="00B040BE"/>
    <w:rsid w:val="00B2377E"/>
    <w:rsid w:val="00B45BE3"/>
    <w:rsid w:val="00B57306"/>
    <w:rsid w:val="00B657AF"/>
    <w:rsid w:val="00B8024F"/>
    <w:rsid w:val="00B97E66"/>
    <w:rsid w:val="00BB29AC"/>
    <w:rsid w:val="00BB4512"/>
    <w:rsid w:val="00BC53C7"/>
    <w:rsid w:val="00C22D4A"/>
    <w:rsid w:val="00C27C79"/>
    <w:rsid w:val="00C5554C"/>
    <w:rsid w:val="00C74316"/>
    <w:rsid w:val="00C95C61"/>
    <w:rsid w:val="00CA5387"/>
    <w:rsid w:val="00CA6F11"/>
    <w:rsid w:val="00CB0AB4"/>
    <w:rsid w:val="00CC39DB"/>
    <w:rsid w:val="00CC6BE3"/>
    <w:rsid w:val="00D02DA4"/>
    <w:rsid w:val="00D148D8"/>
    <w:rsid w:val="00D17109"/>
    <w:rsid w:val="00D33746"/>
    <w:rsid w:val="00D44307"/>
    <w:rsid w:val="00D6333E"/>
    <w:rsid w:val="00D764ED"/>
    <w:rsid w:val="00D97BA4"/>
    <w:rsid w:val="00DB23AD"/>
    <w:rsid w:val="00DD35CB"/>
    <w:rsid w:val="00DD6A1C"/>
    <w:rsid w:val="00DF664B"/>
    <w:rsid w:val="00E1335C"/>
    <w:rsid w:val="00E42BB7"/>
    <w:rsid w:val="00E57F49"/>
    <w:rsid w:val="00E6094C"/>
    <w:rsid w:val="00E80642"/>
    <w:rsid w:val="00E84BEB"/>
    <w:rsid w:val="00E9079C"/>
    <w:rsid w:val="00EA4F27"/>
    <w:rsid w:val="00EB3689"/>
    <w:rsid w:val="00F01BF0"/>
    <w:rsid w:val="00F0233A"/>
    <w:rsid w:val="00F0753F"/>
    <w:rsid w:val="00F14B10"/>
    <w:rsid w:val="00F1693A"/>
    <w:rsid w:val="00F20DA2"/>
    <w:rsid w:val="00F212E2"/>
    <w:rsid w:val="00F21F9F"/>
    <w:rsid w:val="00F379FD"/>
    <w:rsid w:val="00F405BB"/>
    <w:rsid w:val="00F528DB"/>
    <w:rsid w:val="00F624FE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549</Characters>
  <Application>Microsoft Office Word</Application>
  <DocSecurity>0</DocSecurity>
  <Lines>206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Refridgerator Repair Estimate Template</vt:lpstr>
    </vt:vector>
  </TitlesOfParts>
  <Manager/>
  <Company/>
  <LinksUpToDate>false</LinksUpToDate>
  <CharactersWithSpaces>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Refrigerator Repair Estimate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2026-03-02T22:33:00Z</dcterms:created>
  <dcterms:modified xsi:type="dcterms:W3CDTF">2026-03-02T22:33:00Z</dcterms:modified>
  <cp:category/>
</cp:coreProperties>
</file>