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840"/>
        <w:gridCol w:w="1520"/>
        <w:gridCol w:w="10"/>
        <w:gridCol w:w="540"/>
        <w:gridCol w:w="5355"/>
        <w:gridCol w:w="480"/>
      </w:tblGrid>
      <w:tr w:rsidR="000257FE" w:rsidRPr="003E6112" w14:paraId="2D894F74" w14:textId="77777777" w:rsidTr="00DF7492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73CF9B1" w:rsidR="000257FE" w:rsidRPr="003E6112" w:rsidRDefault="00071079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RECURRING</w:t>
            </w:r>
            <w:r w:rsidR="000A2D2D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F7492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C64E47" w:rsidRDefault="000257FE" w:rsidP="0035081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C64E47" w:rsidRDefault="000257FE" w:rsidP="0035081E">
            <w:pPr>
              <w:rPr>
                <w:color w:val="000000" w:themeColor="text1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6048F274" w:rsidR="000257FE" w:rsidRPr="003E6112" w:rsidRDefault="00071079" w:rsidP="0035081E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C72D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7B5665" w14:textId="6F6DF87F" w:rsidR="003603B8" w:rsidRPr="003E6112" w:rsidRDefault="003603B8" w:rsidP="00C64E47">
            <w:pPr>
              <w:jc w:val="center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071079" w:rsidRPr="003E6112" w14:paraId="01D84B5A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07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7CD03B59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Today’s </w:t>
            </w:r>
            <w:r w:rsidRPr="00071079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071079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071079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071079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22, 2025</w:t>
            </w:r>
            <w:r w:rsidRPr="00071079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71079" w:rsidRPr="003E6112" w:rsidRDefault="00071079" w:rsidP="00071079"/>
        </w:tc>
      </w:tr>
      <w:tr w:rsidR="00071079" w:rsidRPr="003E6112" w14:paraId="138FD97F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7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2188538C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Invoice #: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71079" w:rsidRPr="003E6112" w:rsidRDefault="00071079" w:rsidP="00071079"/>
        </w:tc>
      </w:tr>
      <w:tr w:rsidR="00071079" w:rsidRPr="003E6112" w14:paraId="740A6A74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76963241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color w:val="404040" w:themeColor="text1" w:themeTint="BF"/>
              </w:rPr>
              <w:t xml:space="preserve">Phone: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70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05F9D3FE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bCs/>
                <w:color w:val="404040" w:themeColor="text1" w:themeTint="BF"/>
              </w:rPr>
              <w:t xml:space="preserve">Payment Due: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71079" w:rsidRPr="003E6112" w:rsidRDefault="00071079" w:rsidP="00071079"/>
        </w:tc>
      </w:tr>
      <w:tr w:rsidR="00071079" w:rsidRPr="003E6112" w14:paraId="582C3593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071079" w:rsidRPr="00071079" w:rsidRDefault="00071079" w:rsidP="00071079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0AF14707" w:rsidR="00071079" w:rsidRPr="00071079" w:rsidRDefault="00071079" w:rsidP="00071079">
            <w:pPr>
              <w:rPr>
                <w:rFonts w:eastAsia="Alexandria"/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12B889FE" w:rsidR="00071079" w:rsidRPr="00071079" w:rsidRDefault="00DF7492" w:rsidP="00071079">
            <w:pPr>
              <w:rPr>
                <w:rFonts w:eastAsia="Alexandria"/>
                <w:color w:val="404040" w:themeColor="text1" w:themeTint="BF"/>
              </w:rPr>
            </w:pPr>
            <w:r w:rsidRPr="00071079">
              <w:rPr>
                <w:color w:val="404040" w:themeColor="text1" w:themeTint="BF"/>
              </w:rPr>
              <w:t>Billing Period:</w:t>
            </w:r>
            <w:r w:rsidRPr="00071079">
              <w:rPr>
                <w:rFonts w:eastAsia="Alexandria"/>
                <w:color w:val="404040" w:themeColor="text1" w:themeTint="BF"/>
              </w:rPr>
              <w:t xml:space="preserve">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  <w:r w:rsidRPr="00071079">
              <w:rPr>
                <w:rFonts w:eastAsia="Alexandria"/>
                <w:color w:val="404040" w:themeColor="text1" w:themeTint="BF"/>
              </w:rPr>
              <w:t xml:space="preserve"> to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71079" w:rsidRPr="003E6112" w:rsidRDefault="00071079" w:rsidP="00071079"/>
        </w:tc>
      </w:tr>
      <w:tr w:rsidR="00DF7492" w:rsidRPr="003E6112" w14:paraId="291D04F4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DF7492" w:rsidRPr="00071079" w:rsidRDefault="00DF7492" w:rsidP="00DF7492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53E9C53" w:rsidR="00DF7492" w:rsidRPr="00071079" w:rsidRDefault="00DF7492" w:rsidP="00DF7492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10CC475B" w:rsidR="00DF7492" w:rsidRPr="00071079" w:rsidRDefault="00DF7492" w:rsidP="00DF7492">
            <w:pPr>
              <w:rPr>
                <w:color w:val="404040" w:themeColor="text1" w:themeTint="BF"/>
              </w:rPr>
            </w:pPr>
            <w:r w:rsidRPr="00071079">
              <w:rPr>
                <w:color w:val="404040" w:themeColor="text1" w:themeTint="BF"/>
              </w:rPr>
              <w:t xml:space="preserve">Frequency: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.G., MONTHLY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[E.G., MONTHLY]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F7492" w:rsidRPr="003E6112" w:rsidRDefault="00DF7492" w:rsidP="00DF7492"/>
        </w:tc>
      </w:tr>
      <w:tr w:rsidR="00DF7492" w:rsidRPr="003E6112" w14:paraId="790309FF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5D6881" w14:textId="77777777" w:rsidR="00DF7492" w:rsidRPr="00071079" w:rsidRDefault="00DF7492" w:rsidP="00DF7492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EF29F" w14:textId="499DE3D2" w:rsidR="00DF7492" w:rsidRPr="00071079" w:rsidRDefault="00DF7492" w:rsidP="00DF7492">
            <w:pPr>
              <w:rPr>
                <w:rFonts w:eastAsia="Alexandria"/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Website: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2E801C" w14:textId="07DA2B94" w:rsidR="00DF7492" w:rsidRPr="00071079" w:rsidRDefault="00DF7492" w:rsidP="00DF7492">
            <w:pPr>
              <w:rPr>
                <w:rFonts w:eastAsia="Alexandria"/>
                <w:color w:val="404040" w:themeColor="text1" w:themeTint="BF"/>
              </w:rPr>
            </w:pPr>
            <w:r w:rsidRPr="00071079">
              <w:rPr>
                <w:color w:val="404040" w:themeColor="text1" w:themeTint="BF"/>
              </w:rPr>
              <w:t>S</w:t>
            </w:r>
            <w:r>
              <w:rPr>
                <w:color w:val="404040" w:themeColor="text1" w:themeTint="BF"/>
              </w:rPr>
              <w:t>ervices</w:t>
            </w:r>
            <w:r w:rsidRPr="00071079">
              <w:rPr>
                <w:color w:val="404040" w:themeColor="text1" w:themeTint="BF"/>
              </w:rPr>
              <w:t xml:space="preserve"> Started: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59933" w14:textId="77777777" w:rsidR="00DF7492" w:rsidRPr="003E6112" w:rsidRDefault="00DF7492" w:rsidP="00DF7492"/>
        </w:tc>
      </w:tr>
      <w:tr w:rsidR="00DF7492" w:rsidRPr="003E6112" w14:paraId="2A656F13" w14:textId="77777777" w:rsidTr="00071079">
        <w:trPr>
          <w:trHeight w:val="4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F8FED" w14:textId="77777777" w:rsidR="00DF7492" w:rsidRPr="00071079" w:rsidRDefault="00DF7492" w:rsidP="00DF7492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1507C" w14:textId="317FE673" w:rsidR="00DF7492" w:rsidRPr="00071079" w:rsidRDefault="00DF7492" w:rsidP="00DF749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999A3" w14:textId="57C6851C" w:rsidR="00DF7492" w:rsidRPr="00071079" w:rsidRDefault="00DF7492" w:rsidP="00DF749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Term</w:t>
            </w:r>
            <w:r w:rsidRPr="00071079">
              <w:rPr>
                <w:color w:val="404040" w:themeColor="text1" w:themeTint="BF"/>
              </w:rPr>
              <w:t xml:space="preserve"> Ends: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7CDF7" w14:textId="77777777" w:rsidR="00DF7492" w:rsidRPr="003E6112" w:rsidRDefault="00DF7492" w:rsidP="00DF7492"/>
        </w:tc>
      </w:tr>
    </w:tbl>
    <w:p w14:paraId="5F6E5951" w14:textId="77777777" w:rsidR="00CA5614" w:rsidRPr="00CA5614" w:rsidRDefault="00CA5614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70"/>
        <w:gridCol w:w="540"/>
        <w:gridCol w:w="990"/>
        <w:gridCol w:w="1260"/>
        <w:gridCol w:w="1350"/>
        <w:gridCol w:w="1755"/>
        <w:gridCol w:w="480"/>
      </w:tblGrid>
      <w:tr w:rsidR="00A25086" w:rsidRPr="003E6112" w14:paraId="57431AA3" w14:textId="77777777" w:rsidTr="00DF7492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A25086" w:rsidRPr="003E6112" w:rsidRDefault="00A25086" w:rsidP="0035081E"/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2343ECB3" w:rsidR="00A25086" w:rsidRPr="003E6112" w:rsidRDefault="00071079" w:rsidP="0035081E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A25086" w:rsidRPr="003E6112" w:rsidRDefault="00A25086" w:rsidP="0035081E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0C2D3811" w:rsidR="00A25086" w:rsidRPr="00A25086" w:rsidRDefault="00A25086" w:rsidP="0035081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071079" w:rsidRPr="003E6112" w14:paraId="75FF645C" w14:textId="77777777" w:rsidTr="00DF749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71079" w:rsidRPr="003E6112" w:rsidRDefault="00071079" w:rsidP="00CA5614"/>
        </w:tc>
        <w:tc>
          <w:tcPr>
            <w:tcW w:w="59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CEFB8B" w:rsidR="00071079" w:rsidRPr="003E6112" w:rsidRDefault="00071079" w:rsidP="003C72D2">
            <w:pPr>
              <w:jc w:val="center"/>
            </w:pPr>
          </w:p>
        </w:tc>
        <w:sdt>
          <w:sdtPr>
            <w:rPr>
              <w:color w:val="404040" w:themeColor="text1" w:themeTint="BF"/>
            </w:rPr>
            <w:id w:val="1281771442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5D8B6FF1" w14:textId="36592399" w:rsidR="00071079" w:rsidRPr="003E6112" w:rsidRDefault="00DF7492" w:rsidP="00DF7492">
                <w:pPr>
                  <w:jc w:val="center"/>
                  <w:rPr>
                    <w:rFonts w:eastAsia="Alexandria"/>
                    <w:color w:val="999999"/>
                  </w:rPr>
                </w:pPr>
                <w:r w:rsidRPr="005963D7">
                  <w:rPr>
                    <w:noProof/>
                    <w:color w:val="404040" w:themeColor="text1" w:themeTint="BF"/>
                  </w:rPr>
                  <w:drawing>
                    <wp:inline distT="0" distB="0" distL="0" distR="0" wp14:anchorId="14B785C4" wp14:editId="47E59DC2">
                      <wp:extent cx="1210235" cy="1210235"/>
                      <wp:effectExtent l="0" t="0" r="0" b="0"/>
                      <wp:docPr id="17373696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373696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9682" cy="12196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71079" w:rsidRPr="003E6112" w:rsidRDefault="00071079" w:rsidP="00CA5614"/>
        </w:tc>
      </w:tr>
      <w:tr w:rsidR="00071079" w:rsidRPr="003E6112" w14:paraId="4FD96A1D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71079" w:rsidRPr="003E6112" w:rsidRDefault="00071079" w:rsidP="00071079"/>
        </w:tc>
        <w:tc>
          <w:tcPr>
            <w:tcW w:w="59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701E1" w14:textId="727D9907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3BDE8E35" w:rsidR="00071079" w:rsidRPr="003E6112" w:rsidRDefault="00071079" w:rsidP="0007107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71079" w:rsidRPr="003E6112" w:rsidRDefault="00071079" w:rsidP="00071079"/>
        </w:tc>
      </w:tr>
      <w:tr w:rsidR="00071079" w:rsidRPr="003E6112" w14:paraId="701160E7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71079" w:rsidRPr="003E6112" w:rsidRDefault="00071079" w:rsidP="00071079"/>
        </w:tc>
        <w:tc>
          <w:tcPr>
            <w:tcW w:w="59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B3500F" w14:textId="57649575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640258A0" w:rsidR="00071079" w:rsidRPr="003E6112" w:rsidRDefault="00071079" w:rsidP="0007107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71079" w:rsidRPr="003E6112" w:rsidRDefault="00071079" w:rsidP="00071079"/>
        </w:tc>
      </w:tr>
      <w:tr w:rsidR="00071079" w:rsidRPr="003E6112" w14:paraId="359EF067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71079" w:rsidRPr="003E6112" w:rsidRDefault="00071079" w:rsidP="00071079"/>
        </w:tc>
        <w:tc>
          <w:tcPr>
            <w:tcW w:w="59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AFAFF1" w14:textId="48C68358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DDC65" w14:textId="490ED601" w:rsidR="00071079" w:rsidRPr="00516C00" w:rsidRDefault="00071079" w:rsidP="0007107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71079" w:rsidRPr="003E6112" w:rsidRDefault="00071079" w:rsidP="00071079"/>
        </w:tc>
      </w:tr>
      <w:tr w:rsidR="00071079" w:rsidRPr="003E6112" w14:paraId="21E40CE8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0BBE" w14:textId="77777777" w:rsidR="00071079" w:rsidRPr="003E6112" w:rsidRDefault="00071079" w:rsidP="00071079"/>
        </w:tc>
        <w:tc>
          <w:tcPr>
            <w:tcW w:w="59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A58649" w14:textId="02A998A5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D7463" w14:textId="5934C312" w:rsidR="00071079" w:rsidRDefault="00071079" w:rsidP="0007107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6D9F4" w14:textId="77777777" w:rsidR="00071079" w:rsidRPr="003E6112" w:rsidRDefault="00071079" w:rsidP="00071079"/>
        </w:tc>
      </w:tr>
      <w:tr w:rsidR="00071079" w:rsidRPr="003E6112" w14:paraId="50709B8F" w14:textId="77777777" w:rsidTr="00071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7316C" w14:textId="77777777" w:rsidR="00071079" w:rsidRPr="003E6112" w:rsidRDefault="00071079" w:rsidP="00071079"/>
        </w:tc>
        <w:tc>
          <w:tcPr>
            <w:tcW w:w="59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0F1069" w14:textId="3F51A4F8" w:rsidR="00071079" w:rsidRPr="00071079" w:rsidRDefault="00071079" w:rsidP="00071079">
            <w:pPr>
              <w:rPr>
                <w:color w:val="404040" w:themeColor="text1" w:themeTint="BF"/>
              </w:rPr>
            </w:pPr>
            <w:r w:rsidRPr="00071079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710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71079">
              <w:rPr>
                <w:rFonts w:eastAsia="Alexandria"/>
                <w:color w:val="404040" w:themeColor="text1" w:themeTint="BF"/>
              </w:rPr>
            </w:r>
            <w:r w:rsidRPr="0007107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71079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0710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F54277" w14:textId="582C7A28" w:rsidR="00071079" w:rsidRDefault="00071079" w:rsidP="0007107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3C384" w14:textId="77777777" w:rsidR="00071079" w:rsidRPr="003E6112" w:rsidRDefault="00071079" w:rsidP="00071079"/>
        </w:tc>
      </w:tr>
      <w:tr w:rsidR="00071079" w:rsidRPr="003E6112" w14:paraId="73FAD6F1" w14:textId="77777777" w:rsidTr="003603B8">
        <w:trPr>
          <w:trHeight w:val="288"/>
        </w:trPr>
        <w:tc>
          <w:tcPr>
            <w:tcW w:w="1222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71079" w:rsidRPr="003E6112" w:rsidRDefault="00071079" w:rsidP="00071079"/>
        </w:tc>
      </w:tr>
      <w:tr w:rsidR="00071079" w:rsidRPr="003E6112" w14:paraId="05C8D513" w14:textId="77777777" w:rsidTr="00DF7492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71079" w:rsidRPr="003E6112" w:rsidRDefault="00071079" w:rsidP="0007107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71079" w:rsidRPr="003E6112" w:rsidRDefault="00071079" w:rsidP="0007107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071079" w:rsidRPr="003E6112" w:rsidRDefault="00071079" w:rsidP="0007107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71079" w:rsidRPr="003E6112" w:rsidRDefault="00071079" w:rsidP="0007107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71079" w:rsidRPr="003E6112" w:rsidRDefault="00071079" w:rsidP="00071079"/>
        </w:tc>
      </w:tr>
      <w:tr w:rsidR="00071079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71079" w:rsidRPr="003E6112" w:rsidRDefault="00071079" w:rsidP="00071079"/>
        </w:tc>
      </w:tr>
      <w:tr w:rsidR="00071079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71079" w:rsidRPr="003E6112" w:rsidRDefault="00071079" w:rsidP="00071079"/>
        </w:tc>
      </w:tr>
      <w:tr w:rsidR="00071079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71079" w:rsidRPr="003E6112" w:rsidRDefault="00071079" w:rsidP="00071079"/>
        </w:tc>
      </w:tr>
      <w:tr w:rsidR="00071079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71079" w:rsidRPr="003E6112" w:rsidRDefault="00071079" w:rsidP="00071079"/>
        </w:tc>
      </w:tr>
      <w:tr w:rsidR="00071079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71079" w:rsidRPr="003E6112" w:rsidRDefault="00071079" w:rsidP="00071079"/>
        </w:tc>
      </w:tr>
      <w:tr w:rsidR="00071079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71079" w:rsidRPr="003E6112" w:rsidRDefault="00071079" w:rsidP="00071079"/>
        </w:tc>
      </w:tr>
      <w:tr w:rsidR="00071079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71079" w:rsidRPr="003E6112" w:rsidRDefault="00071079" w:rsidP="00071079"/>
        </w:tc>
      </w:tr>
      <w:tr w:rsidR="00071079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71079" w:rsidRPr="003E6112" w:rsidRDefault="00071079" w:rsidP="00071079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71079" w:rsidRPr="003E6112" w:rsidRDefault="00071079" w:rsidP="0007107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71079" w:rsidRPr="003E6112" w:rsidRDefault="00071079" w:rsidP="00071079"/>
        </w:tc>
      </w:tr>
    </w:tbl>
    <w:p w14:paraId="1A72B35D" w14:textId="13E141AE" w:rsidR="00071079" w:rsidRPr="00071079" w:rsidRDefault="00071079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071079" w:rsidRPr="003E6112" w14:paraId="26C5DB0B" w14:textId="77777777" w:rsidTr="00071079">
        <w:trPr>
          <w:trHeight w:val="288"/>
        </w:trPr>
        <w:tc>
          <w:tcPr>
            <w:tcW w:w="480" w:type="dxa"/>
            <w:tcBorders>
              <w:top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CB14E" w14:textId="77777777" w:rsidR="00071079" w:rsidRPr="003E6112" w:rsidRDefault="00071079" w:rsidP="00071079"/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AE3B0" w14:textId="77777777" w:rsidR="00071079" w:rsidRDefault="00071079" w:rsidP="00071079">
            <w:pPr>
              <w:rPr>
                <w:rFonts w:eastAsia="Alexand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DB56C" w14:textId="77777777" w:rsidR="00071079" w:rsidRPr="003E6112" w:rsidRDefault="00071079" w:rsidP="0007107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5CBF3" w14:textId="77777777" w:rsidR="00071079" w:rsidRPr="003E6112" w:rsidRDefault="00071079" w:rsidP="0007107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DE958" w14:textId="77777777" w:rsidR="00071079" w:rsidRDefault="00071079" w:rsidP="00071079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D940F" w14:textId="77777777" w:rsidR="00071079" w:rsidRPr="003E6112" w:rsidRDefault="00071079" w:rsidP="00071079"/>
        </w:tc>
      </w:tr>
      <w:tr w:rsidR="00071079" w:rsidRPr="003E6112" w14:paraId="0D3FC561" w14:textId="77777777" w:rsidTr="00DF7492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71079" w:rsidRPr="003E6112" w:rsidRDefault="00071079" w:rsidP="00071079"/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C522F1A" w:rsidR="00071079" w:rsidRPr="003E6112" w:rsidRDefault="00DF7492" w:rsidP="00071079">
            <w:r>
              <w:rPr>
                <w:rFonts w:eastAsia="Alexandria"/>
                <w:b/>
              </w:rPr>
              <w:t>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71079" w:rsidRPr="003E6112" w:rsidRDefault="00071079" w:rsidP="0007107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071079" w:rsidRPr="003E6112" w:rsidRDefault="00071079" w:rsidP="00071079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071079" w:rsidRPr="003E6112" w:rsidRDefault="00071079" w:rsidP="00071079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71079" w:rsidRPr="003E6112" w:rsidRDefault="00071079" w:rsidP="00071079"/>
        </w:tc>
      </w:tr>
      <w:tr w:rsidR="00071079" w:rsidRPr="003E6112" w14:paraId="74E32F62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71079" w:rsidRPr="003E6112" w:rsidRDefault="00071079" w:rsidP="00071079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86FF9" w14:textId="77777777" w:rsidR="00071079" w:rsidRPr="00977209" w:rsidRDefault="00071079" w:rsidP="00071079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977209">
              <w:rPr>
                <w:color w:val="404040"/>
                <w:u w:val="single"/>
              </w:rPr>
              <w:t>Accepted Payment Methods</w:t>
            </w:r>
            <w:r w:rsidRPr="00977209">
              <w:rPr>
                <w:color w:val="404040"/>
              </w:rPr>
              <w:t>:</w:t>
            </w:r>
          </w:p>
          <w:p w14:paraId="519C859D" w14:textId="77777777" w:rsidR="00071079" w:rsidRPr="00977209" w:rsidRDefault="00071079" w:rsidP="00071079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Online Payment</w:t>
            </w:r>
          </w:p>
          <w:p w14:paraId="7CBEAFEC" w14:textId="77777777" w:rsidR="00071079" w:rsidRPr="00977209" w:rsidRDefault="00071079" w:rsidP="00071079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Other: </w:t>
            </w:r>
            <w:r w:rsidRPr="0097720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977209">
              <w:rPr>
                <w:rFonts w:eastAsia="Alexandria"/>
                <w:color w:val="404040"/>
              </w:rPr>
              <w:instrText xml:space="preserve"> FORMTEXT </w:instrText>
            </w:r>
            <w:r w:rsidRPr="00977209">
              <w:rPr>
                <w:rFonts w:eastAsia="Alexandria"/>
                <w:color w:val="404040"/>
              </w:rPr>
            </w:r>
            <w:r w:rsidRPr="00977209">
              <w:rPr>
                <w:rFonts w:eastAsia="Alexandria"/>
                <w:color w:val="404040"/>
              </w:rPr>
              <w:fldChar w:fldCharType="separate"/>
            </w:r>
            <w:r w:rsidRPr="00977209">
              <w:rPr>
                <w:rFonts w:eastAsia="Alexandria"/>
                <w:noProof/>
                <w:color w:val="404040"/>
              </w:rPr>
              <w:t>[OTHER]</w:t>
            </w:r>
            <w:r w:rsidRPr="00977209">
              <w:rPr>
                <w:rFonts w:eastAsia="Alexandria"/>
                <w:color w:val="404040"/>
              </w:rPr>
              <w:fldChar w:fldCharType="end"/>
            </w:r>
          </w:p>
          <w:p w14:paraId="3A6FF369" w14:textId="77777777" w:rsidR="00071079" w:rsidRPr="00977209" w:rsidRDefault="00071079" w:rsidP="00071079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73D9D497" w14:textId="77777777" w:rsidR="00071079" w:rsidRPr="00977209" w:rsidRDefault="00071079" w:rsidP="00071079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 w:rsidRPr="00977209">
              <w:rPr>
                <w:color w:val="404040"/>
                <w:u w:val="single"/>
              </w:rPr>
              <w:t>Payment Instructions</w:t>
            </w:r>
            <w:r w:rsidRPr="00977209">
              <w:rPr>
                <w:color w:val="404040"/>
              </w:rPr>
              <w:t xml:space="preserve">: </w:t>
            </w:r>
            <w:r w:rsidRPr="0097720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977209">
              <w:rPr>
                <w:rFonts w:eastAsia="Alexandria"/>
                <w:color w:val="404040"/>
              </w:rPr>
              <w:instrText xml:space="preserve"> FORMTEXT </w:instrText>
            </w:r>
            <w:r w:rsidRPr="00977209">
              <w:rPr>
                <w:rFonts w:eastAsia="Alexandria"/>
                <w:color w:val="404040"/>
              </w:rPr>
            </w:r>
            <w:r w:rsidRPr="00977209">
              <w:rPr>
                <w:rFonts w:eastAsia="Alexandria"/>
                <w:color w:val="404040"/>
              </w:rPr>
              <w:fldChar w:fldCharType="separate"/>
            </w:r>
            <w:r w:rsidRPr="00977209">
              <w:rPr>
                <w:rFonts w:eastAsia="Alexandria"/>
                <w:noProof/>
                <w:color w:val="404040"/>
              </w:rPr>
              <w:t>[PAYMENT INSTRUCTIONS]</w:t>
            </w:r>
            <w:r w:rsidRPr="00977209">
              <w:rPr>
                <w:rFonts w:eastAsia="Alexandria"/>
                <w:color w:val="404040"/>
              </w:rPr>
              <w:fldChar w:fldCharType="end"/>
            </w:r>
          </w:p>
          <w:p w14:paraId="00F992A7" w14:textId="77777777" w:rsidR="00071079" w:rsidRDefault="00071079" w:rsidP="00071079"/>
          <w:p w14:paraId="75F071B8" w14:textId="77EF9DFB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071079" w:rsidRPr="003E6112" w:rsidRDefault="00071079" w:rsidP="0007107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071079" w:rsidRPr="003E6112" w:rsidRDefault="00071079" w:rsidP="000710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71079" w:rsidRPr="003E6112" w:rsidRDefault="00071079" w:rsidP="00071079"/>
        </w:tc>
      </w:tr>
      <w:tr w:rsidR="00071079" w:rsidRPr="003E6112" w14:paraId="0FE570ED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71079" w:rsidRPr="003E6112" w:rsidRDefault="00071079" w:rsidP="00071079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4656E31" w:rsidR="00071079" w:rsidRPr="003E6112" w:rsidRDefault="00071079" w:rsidP="00071079">
            <w:pPr>
              <w:jc w:val="right"/>
            </w:pPr>
            <w:r>
              <w:rPr>
                <w:rFonts w:eastAsia="Alexandria"/>
                <w:b/>
              </w:rPr>
              <w:t>Shipping: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DD1FCEF" w:rsidR="00071079" w:rsidRPr="003E6112" w:rsidRDefault="00071079" w:rsidP="000710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71079" w:rsidRPr="003E6112" w:rsidRDefault="00071079" w:rsidP="00071079"/>
        </w:tc>
      </w:tr>
      <w:tr w:rsidR="00071079" w:rsidRPr="003E6112" w14:paraId="4926079E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71079" w:rsidRPr="003E6112" w:rsidRDefault="00071079" w:rsidP="00071079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7F09F8F" w:rsidR="00071079" w:rsidRPr="003E6112" w:rsidRDefault="00071079" w:rsidP="0007107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4D9BAAA" w:rsidR="00071079" w:rsidRPr="003E6112" w:rsidRDefault="00071079" w:rsidP="000710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71079" w:rsidRPr="003E6112" w:rsidRDefault="00071079" w:rsidP="00071079"/>
        </w:tc>
      </w:tr>
      <w:tr w:rsidR="00071079" w:rsidRPr="003E6112" w14:paraId="3BA102DE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71079" w:rsidRPr="003E6112" w:rsidRDefault="00071079" w:rsidP="00071079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5261B32" w:rsidR="00071079" w:rsidRPr="003E6112" w:rsidRDefault="00071079" w:rsidP="00071079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B5D3F44" w:rsidR="00071079" w:rsidRPr="003E6112" w:rsidRDefault="00071079" w:rsidP="000710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71079" w:rsidRPr="003E6112" w:rsidRDefault="00071079" w:rsidP="00071079"/>
        </w:tc>
      </w:tr>
      <w:tr w:rsidR="00071079" w:rsidRPr="003E6112" w14:paraId="43E74D75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71079" w:rsidRPr="003E6112" w:rsidRDefault="00071079" w:rsidP="00071079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94A5AF5" w:rsidR="00071079" w:rsidRPr="003E6112" w:rsidRDefault="00071079" w:rsidP="00071079">
            <w:pPr>
              <w:jc w:val="right"/>
            </w:pPr>
            <w:r>
              <w:rPr>
                <w:rFonts w:eastAsia="Alexandria"/>
                <w:b/>
              </w:rPr>
              <w:t>Previous Balance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AF782C" w:rsidR="00071079" w:rsidRPr="003E6112" w:rsidRDefault="00071079" w:rsidP="000710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71079" w:rsidRPr="003E6112" w:rsidRDefault="00071079" w:rsidP="00071079"/>
        </w:tc>
      </w:tr>
      <w:tr w:rsidR="00071079" w:rsidRPr="003E6112" w14:paraId="2FBD7A2B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71079" w:rsidRPr="003E6112" w:rsidRDefault="00071079" w:rsidP="00071079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213EB0B" w:rsidR="00071079" w:rsidRPr="003C72D2" w:rsidRDefault="00071079" w:rsidP="0007107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6805B20" w:rsidR="00071079" w:rsidRPr="003E6112" w:rsidRDefault="00071079" w:rsidP="00071079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71079" w:rsidRPr="003E6112" w:rsidRDefault="00071079" w:rsidP="00071079"/>
        </w:tc>
      </w:tr>
      <w:tr w:rsidR="00071079" w:rsidRPr="003E6112" w14:paraId="70D91A69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71079" w:rsidRPr="003E6112" w:rsidRDefault="00071079" w:rsidP="00071079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71079" w:rsidRPr="003E6112" w:rsidRDefault="00071079" w:rsidP="000710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512CBA45" w:rsidR="00071079" w:rsidRPr="003E6112" w:rsidRDefault="00071079" w:rsidP="00071079">
            <w:pPr>
              <w:jc w:val="right"/>
            </w:pPr>
            <w:r>
              <w:rPr>
                <w:b/>
                <w:bCs/>
              </w:rPr>
              <w:t>Total Due</w:t>
            </w:r>
            <w: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534C5D8" w:rsidR="00071079" w:rsidRPr="003E6112" w:rsidRDefault="00071079" w:rsidP="000710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71079" w:rsidRPr="003E6112" w:rsidRDefault="00071079" w:rsidP="00071079"/>
        </w:tc>
      </w:tr>
      <w:tr w:rsidR="00071079" w:rsidRPr="003E6112" w14:paraId="4A17CCDB" w14:textId="77777777" w:rsidTr="00977209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71079" w:rsidRPr="003E6112" w:rsidRDefault="00071079" w:rsidP="00071079"/>
        </w:tc>
        <w:tc>
          <w:tcPr>
            <w:tcW w:w="2835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5F710885" w:rsidR="00071079" w:rsidRPr="003E6112" w:rsidRDefault="00071079" w:rsidP="00071079"/>
        </w:tc>
        <w:tc>
          <w:tcPr>
            <w:tcW w:w="840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71079" w:rsidRPr="003E6112" w:rsidRDefault="00071079" w:rsidP="00071079"/>
        </w:tc>
        <w:tc>
          <w:tcPr>
            <w:tcW w:w="1685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71079" w:rsidRPr="003E6112" w:rsidRDefault="00071079" w:rsidP="00071079"/>
        </w:tc>
        <w:tc>
          <w:tcPr>
            <w:tcW w:w="550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71079" w:rsidRPr="003E6112" w:rsidRDefault="00071079" w:rsidP="00071079"/>
        </w:tc>
        <w:tc>
          <w:tcPr>
            <w:tcW w:w="990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71079" w:rsidRPr="003E6112" w:rsidRDefault="00071079" w:rsidP="0007107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71079" w:rsidRPr="003E6112" w:rsidRDefault="00071079" w:rsidP="0007107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71079" w:rsidRPr="003E6112" w:rsidRDefault="00071079" w:rsidP="0007107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71079" w:rsidRPr="003E6112" w:rsidRDefault="00071079" w:rsidP="0007107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71079" w:rsidRPr="003E6112" w:rsidRDefault="00071079" w:rsidP="00071079"/>
        </w:tc>
      </w:tr>
    </w:tbl>
    <w:p w14:paraId="11E90F52" w14:textId="0E60B375" w:rsidR="00D6333E" w:rsidRPr="000257FE" w:rsidRDefault="00071079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23CDD191">
            <wp:simplePos x="0" y="0"/>
            <wp:positionH relativeFrom="page">
              <wp:posOffset>383540</wp:posOffset>
            </wp:positionH>
            <wp:positionV relativeFrom="page">
              <wp:posOffset>9578347</wp:posOffset>
            </wp:positionV>
            <wp:extent cx="1356995" cy="250190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250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46A84F3-EA1B-B447-9531-3483F64F9C57}"/>
    <w:embedBold r:id="rId2" w:fontKey="{F1B129F8-95F7-C142-B20A-3CC249A6919B}"/>
    <w:embedItalic r:id="rId3" w:fontKey="{0321D5EE-864F-B340-9D81-3CB5FCB141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FA77E10-58EC-BD46-AF93-3D07DDBE293A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F9052323-8A63-624A-AEE5-0A7AE4C44CC5}"/>
    <w:embedBold r:id="rId6" w:fontKey="{37D12CF5-C2D6-594B-9B78-690E5636BEE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97D2A3E-12A4-5E4D-B03B-ABC71CFE54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6CFDFA6C-DBE2-BF44-BD4F-CA11642BF5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6D88710-7EA8-AB47-BF6F-77280ABD11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1079"/>
    <w:rsid w:val="0008225B"/>
    <w:rsid w:val="000A2D2D"/>
    <w:rsid w:val="000C34D6"/>
    <w:rsid w:val="000D5551"/>
    <w:rsid w:val="000E4E31"/>
    <w:rsid w:val="00123694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C72D2"/>
    <w:rsid w:val="003E6112"/>
    <w:rsid w:val="00426FC1"/>
    <w:rsid w:val="004417DF"/>
    <w:rsid w:val="00444DC9"/>
    <w:rsid w:val="004653E2"/>
    <w:rsid w:val="004754F0"/>
    <w:rsid w:val="00516C00"/>
    <w:rsid w:val="00545AF9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77209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64E47"/>
    <w:rsid w:val="00C74316"/>
    <w:rsid w:val="00C95C61"/>
    <w:rsid w:val="00CA5614"/>
    <w:rsid w:val="00CB0AB4"/>
    <w:rsid w:val="00CC39DB"/>
    <w:rsid w:val="00D02DA4"/>
    <w:rsid w:val="00D148D8"/>
    <w:rsid w:val="00D33746"/>
    <w:rsid w:val="00D44307"/>
    <w:rsid w:val="00D46CF7"/>
    <w:rsid w:val="00D6333E"/>
    <w:rsid w:val="00D764ED"/>
    <w:rsid w:val="00D97BA4"/>
    <w:rsid w:val="00DA79AC"/>
    <w:rsid w:val="00DB23AD"/>
    <w:rsid w:val="00DF7492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1225</Characters>
  <Application>Microsoft Office Word</Application>
  <DocSecurity>0</DocSecurity>
  <Lines>408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Subscription Invoice Template</vt:lpstr>
    </vt:vector>
  </TitlesOfParts>
  <Manager/>
  <Company/>
  <LinksUpToDate>false</LinksUpToDate>
  <CharactersWithSpaces>1336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2025-12-22T20:18:00Z</dcterms:created>
  <dcterms:modified xsi:type="dcterms:W3CDTF">2025-12-22T20:21:00Z</dcterms:modified>
  <cp:category/>
</cp:coreProperties>
</file>