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270"/>
        <w:gridCol w:w="1980"/>
        <w:gridCol w:w="1350"/>
        <w:gridCol w:w="1755"/>
        <w:gridCol w:w="480"/>
      </w:tblGrid>
      <w:tr w:rsidR="000257FE" w:rsidRPr="003E6112" w14:paraId="2D894F74" w14:textId="77777777" w:rsidTr="005F7431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3D7FC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F2B081D" w:rsidR="000257FE" w:rsidRPr="003E6112" w:rsidRDefault="0027395E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REAL ESTATE COMMISSION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5C32CF99" w:rsidR="00F528DB" w:rsidRPr="003E6112" w:rsidRDefault="00053737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5311A7" wp14:editId="142C025A">
                      <wp:simplePos x="0" y="0"/>
                      <wp:positionH relativeFrom="column">
                        <wp:posOffset>552012</wp:posOffset>
                      </wp:positionH>
                      <wp:positionV relativeFrom="paragraph">
                        <wp:posOffset>91484</wp:posOffset>
                      </wp:positionV>
                      <wp:extent cx="2200866" cy="1948618"/>
                      <wp:effectExtent l="0" t="0" r="9525" b="0"/>
                      <wp:wrapNone/>
                      <wp:docPr id="132181729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0866" cy="194861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950777390"/>
                                    <w:showingPlcHdr/>
                                    <w:picture/>
                                  </w:sdtPr>
                                  <w:sdtContent>
                                    <w:p w14:paraId="55190142" w14:textId="6B23A804" w:rsidR="00053737" w:rsidRDefault="00053737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562D097" wp14:editId="4F0C802E">
                                            <wp:extent cx="1843567" cy="1843567"/>
                                            <wp:effectExtent l="0" t="0" r="4445" b="4445"/>
                                            <wp:docPr id="23915116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3915116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843567" cy="184356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45311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3.45pt;margin-top:7.2pt;width:173.3pt;height:153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-950777390"/>
                              <w:showingPlcHdr/>
                              <w:picture/>
                            </w:sdtPr>
                            <w:sdtContent>
                              <w:p w14:paraId="55190142" w14:textId="6B23A804" w:rsidR="00053737" w:rsidRDefault="00053737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62D097" wp14:editId="4F0C802E">
                                      <wp:extent cx="1843567" cy="1843567"/>
                                      <wp:effectExtent l="0" t="0" r="4445" b="4445"/>
                                      <wp:docPr id="23915116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3915116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843567" cy="184356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5F74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3D7F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1C94DF5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E674845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2A515B"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5F74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3D7F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3D7F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A7E6815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5373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05373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53737">
              <w:rPr>
                <w:rFonts w:eastAsia="Alexandria"/>
                <w:color w:val="404040" w:themeColor="text1" w:themeTint="BF"/>
              </w:rPr>
            </w:r>
            <w:r w:rsidR="0005373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53737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05373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409C37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2A515B"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5F743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D7F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12CF3B5" w:rsidR="009B2C3A" w:rsidRPr="003E6112" w:rsidRDefault="0027395E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Property Information</w:t>
            </w:r>
          </w:p>
        </w:tc>
        <w:tc>
          <w:tcPr>
            <w:tcW w:w="19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D7F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099DD355" w:rsidR="009B2C3A" w:rsidRPr="003E6112" w:rsidRDefault="00566B15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Sale Price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D7F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561A9884" w:rsidR="009B2C3A" w:rsidRPr="003E6112" w:rsidRDefault="00566B15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Com. </w:t>
            </w:r>
            <w:r w:rsidR="009B2C3A"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D7F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435A95" w:rsidRPr="003E6112" w14:paraId="58F2FB57" w14:textId="77777777" w:rsidTr="005F743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435A95" w:rsidRPr="003E6112" w:rsidRDefault="00435A95" w:rsidP="00435A95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D7F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2608C153" w:rsidR="00435A95" w:rsidRPr="003E6112" w:rsidRDefault="00435A95" w:rsidP="00435A95">
            <w:pPr>
              <w:tabs>
                <w:tab w:val="left" w:pos="1818"/>
              </w:tabs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Other Fees</w:t>
            </w:r>
          </w:p>
        </w:tc>
        <w:tc>
          <w:tcPr>
            <w:tcW w:w="19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D7F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2AB8795B" w:rsidR="00435A95" w:rsidRPr="003E6112" w:rsidRDefault="00C40710" w:rsidP="00435A95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D7F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2CEBB33" w:rsidR="00435A95" w:rsidRPr="003E6112" w:rsidRDefault="00435A95" w:rsidP="00435A95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D7F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3DD661C4" w:rsidR="00435A95" w:rsidRPr="003E6112" w:rsidRDefault="00435A95" w:rsidP="00435A95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435A95" w:rsidRPr="003E6112" w:rsidRDefault="00435A95" w:rsidP="00435A95"/>
        </w:tc>
      </w:tr>
      <w:tr w:rsidR="009B2C3A" w:rsidRPr="003E6112" w14:paraId="7DCD8216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566B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27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98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5F743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D7F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98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FFA331" w:rsidR="009B2C3A" w:rsidRPr="003E6112" w:rsidRDefault="005A7E2B" w:rsidP="009B2C3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18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9B2C3A"/>
        </w:tc>
        <w:tc>
          <w:tcPr>
            <w:tcW w:w="333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7185F15" w:rsidR="009B2C3A" w:rsidRPr="003E6112" w:rsidRDefault="00FB2374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18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333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66A80A8" w:rsidR="009B2C3A" w:rsidRPr="003E6112" w:rsidRDefault="00FB2374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18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333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6DB078D" w:rsidR="009B2C3A" w:rsidRPr="003E6112" w:rsidRDefault="00FB2374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18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333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18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333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44F2820" w:rsidR="009B2C3A" w:rsidRPr="003E6112" w:rsidRDefault="00FB2374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566B1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18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333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566B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333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566B15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27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98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33E3A6CC-B8B5-42A2-A8D9-9BF7B9A93E6C}"/>
    <w:embedBold r:id="rId2" w:fontKey="{5A9172BE-39ED-432E-B013-8AF63251E78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7EAD7FD-5B89-4D4E-BBC3-C2D10997842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7E41EBB-683F-434D-BE5D-AC0BEC12383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53737"/>
    <w:rsid w:val="000640B6"/>
    <w:rsid w:val="0008225B"/>
    <w:rsid w:val="000879AF"/>
    <w:rsid w:val="000C34D6"/>
    <w:rsid w:val="000E4E31"/>
    <w:rsid w:val="001A6F19"/>
    <w:rsid w:val="001D7E5B"/>
    <w:rsid w:val="002457C0"/>
    <w:rsid w:val="00271FDE"/>
    <w:rsid w:val="0027395E"/>
    <w:rsid w:val="002840A8"/>
    <w:rsid w:val="002A515B"/>
    <w:rsid w:val="00345C2E"/>
    <w:rsid w:val="003603F1"/>
    <w:rsid w:val="003756FD"/>
    <w:rsid w:val="003B5CB3"/>
    <w:rsid w:val="003E6112"/>
    <w:rsid w:val="00426FC1"/>
    <w:rsid w:val="00435A95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566B15"/>
    <w:rsid w:val="005A7E2B"/>
    <w:rsid w:val="005F7431"/>
    <w:rsid w:val="00602603"/>
    <w:rsid w:val="006858CB"/>
    <w:rsid w:val="00712035"/>
    <w:rsid w:val="00720C27"/>
    <w:rsid w:val="00786D49"/>
    <w:rsid w:val="00791DC3"/>
    <w:rsid w:val="0079327B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B0BE2"/>
    <w:rsid w:val="00B040BE"/>
    <w:rsid w:val="00B55090"/>
    <w:rsid w:val="00B57306"/>
    <w:rsid w:val="00B657AF"/>
    <w:rsid w:val="00B97E66"/>
    <w:rsid w:val="00BE471E"/>
    <w:rsid w:val="00BF4667"/>
    <w:rsid w:val="00C04A4E"/>
    <w:rsid w:val="00C40710"/>
    <w:rsid w:val="00C74316"/>
    <w:rsid w:val="00CB0AB4"/>
    <w:rsid w:val="00CC39DB"/>
    <w:rsid w:val="00CD69E7"/>
    <w:rsid w:val="00D02DA4"/>
    <w:rsid w:val="00D148D8"/>
    <w:rsid w:val="00D33746"/>
    <w:rsid w:val="00D36692"/>
    <w:rsid w:val="00D42B17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611D8"/>
    <w:rsid w:val="00FB2374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Shipping - Word</vt:lpstr>
    </vt:vector>
  </TitlesOfParts>
  <Manager/>
  <Company/>
  <LinksUpToDate>false</LinksUpToDate>
  <CharactersWithSpaces>988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Estate Commission Invoice Template</dc:title>
  <dc:subject/>
  <dc:creator>InvoiceGenerator.com</dc:creator>
  <cp:keywords/>
  <dc:description/>
  <cp:lastModifiedBy>Jake  Upex</cp:lastModifiedBy>
  <cp:revision>10</cp:revision>
  <cp:lastPrinted>2025-09-15T14:52:00Z</cp:lastPrinted>
  <dcterms:created xsi:type="dcterms:W3CDTF">2025-10-28T22:09:00Z</dcterms:created>
  <dcterms:modified xsi:type="dcterms:W3CDTF">2026-02-01T15:43:00Z</dcterms:modified>
  <cp:category/>
</cp:coreProperties>
</file>