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E079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B89FC96" w:rsidR="000257FE" w:rsidRPr="003E6112" w:rsidRDefault="007E48E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PSYCHOLOGIST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4FE06958" w:rsidR="00F528DB" w:rsidRPr="003E6112" w:rsidRDefault="00AA5B89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36249D" wp14:editId="13B6022B">
                      <wp:simplePos x="0" y="0"/>
                      <wp:positionH relativeFrom="column">
                        <wp:posOffset>533093</wp:posOffset>
                      </wp:positionH>
                      <wp:positionV relativeFrom="paragraph">
                        <wp:posOffset>148240</wp:posOffset>
                      </wp:positionV>
                      <wp:extent cx="2320685" cy="1835106"/>
                      <wp:effectExtent l="0" t="0" r="3810" b="0"/>
                      <wp:wrapNone/>
                      <wp:docPr id="116778806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685" cy="18351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391111046"/>
                                    <w:showingPlcHdr/>
                                    <w:picture/>
                                  </w:sdtPr>
                                  <w:sdtContent>
                                    <w:p w14:paraId="38E0384B" w14:textId="65413EC4" w:rsidR="00AA5B89" w:rsidRDefault="00AA5B8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A8EC734" wp14:editId="26DEF6F9">
                                            <wp:extent cx="1696069" cy="1696069"/>
                                            <wp:effectExtent l="0" t="0" r="0" b="0"/>
                                            <wp:docPr id="69363383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9363383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96069" cy="169606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F3624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2pt;margin-top:11.65pt;width:182.75pt;height:14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391111046"/>
                              <w:showingPlcHdr/>
                              <w:picture/>
                            </w:sdtPr>
                            <w:sdtContent>
                              <w:p w14:paraId="38E0384B" w14:textId="65413EC4" w:rsidR="00AA5B89" w:rsidRDefault="00AA5B8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A8EC734" wp14:editId="26DEF6F9">
                                      <wp:extent cx="1696069" cy="1696069"/>
                                      <wp:effectExtent l="0" t="0" r="0" b="0"/>
                                      <wp:docPr id="69363383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9363383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96069" cy="169606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26C9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5AD9330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4B7FEEB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7E48E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41CD302" w:rsidR="007E48E3" w:rsidRPr="003E6112" w:rsidRDefault="007E48E3" w:rsidP="007E48E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E48E3" w:rsidRPr="003E6112" w:rsidRDefault="007E48E3" w:rsidP="007E48E3"/>
        </w:tc>
      </w:tr>
      <w:tr w:rsidR="007E48E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74539DB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E48E3" w:rsidRPr="003E6112" w:rsidRDefault="007E48E3" w:rsidP="007E48E3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09E5D70" w:rsidR="007E48E3" w:rsidRPr="003E6112" w:rsidRDefault="007E48E3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126C9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7E48E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BFAE0B5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C77A661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A5B8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A5B8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A5B89">
              <w:rPr>
                <w:rFonts w:eastAsia="Alexandria"/>
                <w:color w:val="404040" w:themeColor="text1" w:themeTint="BF"/>
              </w:rPr>
            </w:r>
            <w:r w:rsidR="00AA5B8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A5B8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A5B8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E48E3" w:rsidRPr="003E6112" w:rsidRDefault="007E48E3" w:rsidP="007E48E3"/>
        </w:tc>
      </w:tr>
      <w:tr w:rsidR="007E48E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AB0633D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E48E3" w:rsidRPr="003E6112" w:rsidRDefault="007E48E3" w:rsidP="007E48E3"/>
        </w:tc>
      </w:tr>
      <w:tr w:rsidR="007E48E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654278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7E48E3" w:rsidRPr="00516C00" w:rsidRDefault="007E48E3" w:rsidP="007E48E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E48E3" w:rsidRPr="003E6112" w:rsidRDefault="007E48E3" w:rsidP="007E48E3"/>
        </w:tc>
      </w:tr>
      <w:tr w:rsidR="007E48E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4F3B77F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E48E3" w:rsidRPr="008861EB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E48E3" w:rsidRPr="003E6112" w:rsidRDefault="007E48E3" w:rsidP="007E48E3"/>
        </w:tc>
      </w:tr>
      <w:tr w:rsidR="007E48E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77284BC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E48E3" w:rsidRPr="003E6112" w:rsidRDefault="007E48E3" w:rsidP="007E48E3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126C9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77D4F86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126C9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F39964A" w:rsidR="007E48E3" w:rsidRPr="003E6112" w:rsidRDefault="00674705" w:rsidP="007E48E3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C77A0" w14:textId="0AD0D101" w:rsidR="007F491A" w:rsidRPr="007F491A" w:rsidRDefault="007F491A" w:rsidP="007F491A">
            <w:pPr>
              <w:rPr>
                <w:rFonts w:eastAsia="Alexandria"/>
                <w:color w:val="404040" w:themeColor="text1" w:themeTint="BF"/>
              </w:rPr>
            </w:pPr>
            <w:r w:rsidRPr="007F491A">
              <w:t xml:space="preserve">All payments are to be made within </w:t>
            </w:r>
            <w:r w:rsidRPr="007F491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7F491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7F491A">
              <w:rPr>
                <w:rFonts w:eastAsia="Alexandria"/>
                <w:color w:val="404040" w:themeColor="text1" w:themeTint="BF"/>
              </w:rPr>
            </w:r>
            <w:r w:rsidRPr="007F491A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7F491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7F491A">
              <w:rPr>
                <w:rFonts w:eastAsia="Alexandria"/>
                <w:color w:val="404040" w:themeColor="text1" w:themeTint="BF"/>
              </w:rPr>
              <w:fldChar w:fldCharType="end"/>
            </w:r>
            <w:r w:rsidRPr="007F491A">
              <w:rPr>
                <w:rFonts w:eastAsia="Alexandria"/>
                <w:color w:val="404040" w:themeColor="text1" w:themeTint="BF"/>
              </w:rPr>
              <w:t xml:space="preserve"> days </w:t>
            </w:r>
            <w:r w:rsidR="004B4757" w:rsidRPr="007F491A">
              <w:rPr>
                <w:rFonts w:eastAsia="Alexandria"/>
                <w:color w:val="404040" w:themeColor="text1" w:themeTint="BF"/>
              </w:rPr>
              <w:t>of</w:t>
            </w:r>
            <w:r w:rsidRPr="007F491A">
              <w:rPr>
                <w:rFonts w:eastAsia="Alexandria"/>
                <w:color w:val="404040" w:themeColor="text1" w:themeTint="BF"/>
              </w:rPr>
              <w:t xml:space="preserve"> the invoice date.</w:t>
            </w:r>
          </w:p>
          <w:p w14:paraId="725D5B82" w14:textId="77777777" w:rsidR="007F491A" w:rsidRDefault="007F491A" w:rsidP="007E48E3"/>
          <w:p w14:paraId="6D520328" w14:textId="77777777" w:rsidR="004B4757" w:rsidRDefault="00435A01" w:rsidP="007E48E3">
            <w:r w:rsidRPr="004B4757">
              <w:rPr>
                <w:u w:val="single"/>
              </w:rPr>
              <w:t>Bank Name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NK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[BANK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4B4757">
              <w:rPr>
                <w:u w:val="single"/>
              </w:rPr>
              <w:t>Account Number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[ACCOUNT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t xml:space="preserve"> </w:t>
            </w:r>
          </w:p>
          <w:p w14:paraId="42AF5812" w14:textId="07EEC040" w:rsidR="00122316" w:rsidRPr="007F491A" w:rsidRDefault="00435A01" w:rsidP="007E48E3">
            <w:pPr>
              <w:rPr>
                <w:rFonts w:eastAsia="Alexandria"/>
                <w:color w:val="404040" w:themeColor="text1" w:themeTint="BF"/>
              </w:rPr>
            </w:pPr>
            <w:r w:rsidRPr="004B4757">
              <w:rPr>
                <w:u w:val="single"/>
              </w:rPr>
              <w:t>Routing Number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[ROUTING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08F2533" w14:textId="77777777" w:rsidR="00F116B3" w:rsidRDefault="00F116B3" w:rsidP="007E48E3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3B5A484F" w:rsidR="00F116B3" w:rsidRPr="003E6112" w:rsidRDefault="00122316" w:rsidP="007E48E3">
            <w:r w:rsidRPr="00122316">
              <w:rPr>
                <w:u w:val="single"/>
              </w:rPr>
              <w:t>Additional Terms</w:t>
            </w:r>
            <w:r>
              <w:t xml:space="preserve">: </w:t>
            </w:r>
            <w:r w:rsidR="007F491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]"/>
                  </w:textInput>
                </w:ffData>
              </w:fldChar>
            </w:r>
            <w:r w:rsidR="007F491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F491A">
              <w:rPr>
                <w:rFonts w:eastAsia="Alexandria"/>
                <w:color w:val="404040" w:themeColor="text1" w:themeTint="BF"/>
              </w:rPr>
            </w:r>
            <w:r w:rsidR="007F491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F491A">
              <w:rPr>
                <w:rFonts w:eastAsia="Alexandria"/>
                <w:noProof/>
                <w:color w:val="404040" w:themeColor="text1" w:themeTint="BF"/>
              </w:rPr>
              <w:t>[ADDITIONAL TERMS]</w:t>
            </w:r>
            <w:r w:rsidR="007F491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7E48E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63AD6A9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E48E3" w:rsidRPr="003E6112" w:rsidRDefault="007E48E3" w:rsidP="007E48E3"/>
        </w:tc>
      </w:tr>
      <w:tr w:rsidR="007E48E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A27AE2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E48E3" w:rsidRPr="003E6112" w:rsidRDefault="007E48E3" w:rsidP="007E48E3"/>
        </w:tc>
      </w:tr>
      <w:tr w:rsidR="007E48E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7E48E3" w:rsidRPr="003E6112" w:rsidRDefault="007E48E3" w:rsidP="007E48E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7E48E3" w:rsidRPr="003E6112" w:rsidRDefault="007E48E3" w:rsidP="007E48E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E48E3" w:rsidRPr="003E6112" w:rsidRDefault="007E48E3" w:rsidP="007E48E3"/>
        </w:tc>
      </w:tr>
      <w:tr w:rsidR="007E48E3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678A5EC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E48E3" w:rsidRPr="003E6112" w:rsidRDefault="007E48E3" w:rsidP="007E48E3"/>
        </w:tc>
      </w:tr>
      <w:tr w:rsidR="007E48E3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7E48E3" w:rsidRPr="003E6112" w:rsidRDefault="007E48E3" w:rsidP="007E48E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7E48E3" w:rsidRPr="003E6112" w:rsidRDefault="007E48E3" w:rsidP="007E48E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E48E3" w:rsidRPr="003E6112" w:rsidRDefault="007E48E3" w:rsidP="007E48E3"/>
        </w:tc>
      </w:tr>
      <w:tr w:rsidR="007E48E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7E48E3" w:rsidRPr="003E6112" w:rsidRDefault="007E48E3" w:rsidP="007E48E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7E48E3" w:rsidRPr="003E6112" w:rsidRDefault="007E48E3" w:rsidP="007E48E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E48E3" w:rsidRPr="003E6112" w:rsidRDefault="007E48E3" w:rsidP="007E48E3"/>
        </w:tc>
      </w:tr>
      <w:tr w:rsidR="007E48E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E48E3" w:rsidRPr="003E6112" w:rsidRDefault="007E48E3" w:rsidP="007E48E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E48E3" w:rsidRPr="003E6112" w:rsidRDefault="007E48E3" w:rsidP="007E48E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E48E3" w:rsidRPr="003E6112" w:rsidRDefault="007E48E3" w:rsidP="007E48E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E48E3" w:rsidRPr="003E6112" w:rsidRDefault="007E48E3" w:rsidP="007E48E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E48E3" w:rsidRPr="003E6112" w:rsidRDefault="007E48E3" w:rsidP="007E48E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E48E3" w:rsidRPr="003E6112" w:rsidRDefault="007E48E3" w:rsidP="007E48E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E48E3" w:rsidRPr="003E6112" w:rsidRDefault="007E48E3" w:rsidP="007E48E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E48E3" w:rsidRPr="003E6112" w:rsidRDefault="007E48E3" w:rsidP="007E48E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E48E3" w:rsidRPr="003E6112" w:rsidRDefault="007E48E3" w:rsidP="007E48E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E48E3" w:rsidRPr="003E6112" w:rsidRDefault="007E48E3" w:rsidP="007E48E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29D9867-2D71-42B2-8691-878600312D6C}"/>
    <w:embedBold r:id="rId2" w:fontKey="{4631E1C0-FFF0-401E-8770-8737C242F4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E9E7924-0430-405E-8B77-E0B56E231E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C7DBBAC-A732-4D74-BC47-24C12AD759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B42"/>
    <w:rsid w:val="000879AF"/>
    <w:rsid w:val="000C34D6"/>
    <w:rsid w:val="000D7EF1"/>
    <w:rsid w:val="000E4E31"/>
    <w:rsid w:val="00122316"/>
    <w:rsid w:val="00126C98"/>
    <w:rsid w:val="00151AF2"/>
    <w:rsid w:val="001A6F19"/>
    <w:rsid w:val="001D7E5B"/>
    <w:rsid w:val="002457C0"/>
    <w:rsid w:val="00271FDE"/>
    <w:rsid w:val="002840A8"/>
    <w:rsid w:val="002A515B"/>
    <w:rsid w:val="00345C2E"/>
    <w:rsid w:val="003603F1"/>
    <w:rsid w:val="003756FD"/>
    <w:rsid w:val="003B5CB3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516C00"/>
    <w:rsid w:val="0053659A"/>
    <w:rsid w:val="00550209"/>
    <w:rsid w:val="005546C3"/>
    <w:rsid w:val="00563598"/>
    <w:rsid w:val="00583EC7"/>
    <w:rsid w:val="00602603"/>
    <w:rsid w:val="00674705"/>
    <w:rsid w:val="006858CB"/>
    <w:rsid w:val="006E0791"/>
    <w:rsid w:val="00712035"/>
    <w:rsid w:val="00720C27"/>
    <w:rsid w:val="00786D49"/>
    <w:rsid w:val="00791DC3"/>
    <w:rsid w:val="0079327B"/>
    <w:rsid w:val="007D38AB"/>
    <w:rsid w:val="007E48E3"/>
    <w:rsid w:val="007F491A"/>
    <w:rsid w:val="00811CFA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A5B89"/>
    <w:rsid w:val="00AB0BE2"/>
    <w:rsid w:val="00B040BE"/>
    <w:rsid w:val="00B57306"/>
    <w:rsid w:val="00B657AF"/>
    <w:rsid w:val="00B97E66"/>
    <w:rsid w:val="00C04A4E"/>
    <w:rsid w:val="00C74316"/>
    <w:rsid w:val="00CB0AB4"/>
    <w:rsid w:val="00CC39DB"/>
    <w:rsid w:val="00D02DA4"/>
    <w:rsid w:val="00D148D8"/>
    <w:rsid w:val="00D33746"/>
    <w:rsid w:val="00D36692"/>
    <w:rsid w:val="00D42B17"/>
    <w:rsid w:val="00D44307"/>
    <w:rsid w:val="00D46461"/>
    <w:rsid w:val="00D6333E"/>
    <w:rsid w:val="00D764ED"/>
    <w:rsid w:val="00D97BA4"/>
    <w:rsid w:val="00DB23AD"/>
    <w:rsid w:val="00E1335C"/>
    <w:rsid w:val="00E31497"/>
    <w:rsid w:val="00EA4F27"/>
    <w:rsid w:val="00F116B3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1165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Invoice Template</dc:title>
  <dc:subject/>
  <dc:creator>InvoiceGenerator.com</dc:creator>
  <cp:keywords/>
  <dc:description/>
  <cp:lastModifiedBy>Jake  Upex</cp:lastModifiedBy>
  <cp:revision>12</cp:revision>
  <cp:lastPrinted>2025-09-15T14:52:00Z</cp:lastPrinted>
  <dcterms:created xsi:type="dcterms:W3CDTF">2025-11-12T17:47:00Z</dcterms:created>
  <dcterms:modified xsi:type="dcterms:W3CDTF">2026-02-01T16:28:00Z</dcterms:modified>
  <cp:category/>
</cp:coreProperties>
</file>