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952CBD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5FF6755" w:rsidR="000257FE" w:rsidRPr="003E6112" w:rsidRDefault="006705AB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PROPERTY MANAGEMENT 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3EB30FBF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52C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EB520F9" w:rsidR="000257FE" w:rsidRPr="001108F6" w:rsidRDefault="006705AB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 xml:space="preserve">Company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99B0EE9" w:rsidR="000257FE" w:rsidRPr="003E6112" w:rsidRDefault="006705AB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Landlord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53DDC97D">
                      <wp:extent cx="800100" cy="800100"/>
                      <wp:effectExtent l="0" t="0" r="0" b="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0284" cy="8002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C97D6E4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6705AB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2936D3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952C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D3D3DE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2936D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95F62A2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6705AB" w:rsidRPr="003E6112" w14:paraId="75FF645C" w14:textId="77777777" w:rsidTr="002936D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FB861" w14:textId="71378111" w:rsidR="006705AB" w:rsidRPr="00653425" w:rsidRDefault="006705AB" w:rsidP="006705A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Occupant 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AE35E2F" w:rsidR="006705AB" w:rsidRPr="00653425" w:rsidRDefault="00F35A94" w:rsidP="006705A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="006705AB" w:rsidRPr="00653425">
              <w:rPr>
                <w:color w:val="404040" w:themeColor="text1" w:themeTint="BF"/>
              </w:rPr>
              <w:t xml:space="preserve">Order Date: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6705A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705AB" w:rsidRPr="003E6112" w:rsidRDefault="006705AB" w:rsidP="006705AB"/>
        </w:tc>
      </w:tr>
      <w:tr w:rsidR="006705AB" w:rsidRPr="003E6112" w14:paraId="4FD96A1D" w14:textId="77777777" w:rsidTr="002936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248E9606" w:rsidR="006705AB" w:rsidRPr="00653425" w:rsidRDefault="006705AB" w:rsidP="006705A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Pr="00653425">
              <w:rPr>
                <w:color w:val="404040" w:themeColor="text1" w:themeTint="BF"/>
              </w:rPr>
              <w:t xml:space="preserve">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Unit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65D3C36" w:rsidR="006705AB" w:rsidRPr="00653425" w:rsidRDefault="00952CBD" w:rsidP="006705AB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705AB" w:rsidRPr="003E6112" w:rsidRDefault="006705AB" w:rsidP="006705AB"/>
        </w:tc>
      </w:tr>
      <w:tr w:rsidR="006705AB" w:rsidRPr="003E6112" w14:paraId="701160E7" w14:textId="77777777" w:rsidTr="002936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352F70E8" w:rsidR="006705AB" w:rsidRPr="00653425" w:rsidRDefault="002936D3" w:rsidP="006705A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Assigned</w:t>
            </w:r>
            <w:r w:rsidR="006705AB" w:rsidRPr="00653425">
              <w:rPr>
                <w:color w:val="404040" w:themeColor="text1" w:themeTint="BF"/>
              </w:rPr>
              <w:t xml:space="preserve"> By: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6705AB" w:rsidRPr="00653425" w:rsidRDefault="006705AB" w:rsidP="006705AB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705AB" w:rsidRPr="003E6112" w:rsidRDefault="006705AB" w:rsidP="006705AB"/>
        </w:tc>
      </w:tr>
      <w:tr w:rsidR="006705AB" w:rsidRPr="003E6112" w14:paraId="359EF067" w14:textId="77777777" w:rsidTr="002936D3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6705AB" w:rsidRPr="00653425" w:rsidRDefault="006705AB" w:rsidP="006705AB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6705AB" w:rsidRPr="003E6112" w:rsidRDefault="006705AB" w:rsidP="006705AB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6705AB" w:rsidRPr="00653425" w:rsidRDefault="006705AB" w:rsidP="006705AB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702DDC65" w14:textId="4D59955A" w:rsidR="006705AB" w:rsidRPr="00F81671" w:rsidRDefault="006705AB" w:rsidP="006705A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705AB" w:rsidRPr="003E6112" w:rsidRDefault="006705AB" w:rsidP="006705AB"/>
        </w:tc>
      </w:tr>
      <w:tr w:rsidR="006705AB" w:rsidRPr="003E6112" w14:paraId="17AC9271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705AB" w:rsidRPr="003E6112" w:rsidRDefault="006705AB" w:rsidP="006705AB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210AAEB9" w:rsidR="006705AB" w:rsidRPr="00F81671" w:rsidRDefault="002936D3" w:rsidP="006705AB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="006705AB" w:rsidRPr="00653425">
              <w:rPr>
                <w:rFonts w:eastAsia="Alexandria"/>
                <w:color w:val="404040" w:themeColor="text1" w:themeTint="BF"/>
              </w:rPr>
              <w:t xml:space="preserve"> Description: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705AB" w:rsidRPr="003E6112" w:rsidRDefault="006705AB" w:rsidP="006705AB"/>
        </w:tc>
      </w:tr>
      <w:tr w:rsidR="002936D3" w:rsidRPr="003E6112" w14:paraId="77539325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B8DAC" w14:textId="77777777" w:rsidR="002936D3" w:rsidRPr="003E6112" w:rsidRDefault="002936D3" w:rsidP="006705AB"/>
        </w:tc>
        <w:tc>
          <w:tcPr>
            <w:tcW w:w="11265" w:type="dxa"/>
            <w:gridSpan w:val="7"/>
            <w:vMerge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6D474" w14:textId="77777777" w:rsidR="002936D3" w:rsidRDefault="002936D3" w:rsidP="006705A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13F3B" w14:textId="77777777" w:rsidR="002936D3" w:rsidRPr="003E6112" w:rsidRDefault="002936D3" w:rsidP="006705AB"/>
        </w:tc>
      </w:tr>
      <w:tr w:rsidR="006705AB" w:rsidRPr="003E6112" w14:paraId="41B34E8E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705AB" w:rsidRPr="003E6112" w:rsidRDefault="006705AB" w:rsidP="006705AB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705AB" w:rsidRPr="00F81671" w:rsidRDefault="006705AB" w:rsidP="006705A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705AB" w:rsidRPr="003E6112" w:rsidRDefault="006705AB" w:rsidP="006705AB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952CB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A1083AA" w:rsidR="00DE4EEA" w:rsidRPr="001108F6" w:rsidRDefault="00F35A9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Labor/Task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152CE33C" w:rsidR="00DE4EEA" w:rsidRPr="001108F6" w:rsidRDefault="00F35A9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952CB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4E3D93AD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4AE0F9AD" w:rsidR="00A028B6" w:rsidRPr="001108F6" w:rsidRDefault="00F35A9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48451168" w:rsidR="00A028B6" w:rsidRPr="001108F6" w:rsidRDefault="00F35A9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952CBD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A43F8CB" w:rsidR="00AD235D" w:rsidRPr="001108F6" w:rsidRDefault="002936D3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5BFB1FE" w:rsidR="002936D3" w:rsidRPr="00E43DFD" w:rsidRDefault="002936D3" w:rsidP="002936D3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AB47ECC-20A5-7C46-A86D-1AA1BBD7AD6C}"/>
    <w:embedBold r:id="rId2" w:fontKey="{C20ADC76-7574-9748-A55B-F843AD5701D7}"/>
    <w:embedItalic r:id="rId3" w:fontKey="{B913DDD1-E6DC-CB44-A8E7-D25E6C82CC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F437C9D-A373-B241-BE02-15FECF709C7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A3B2523-355E-C940-B780-0DF75A9688FD}"/>
    <w:embedBold r:id="rId6" w:fontKey="{F7EAD0AD-C8C6-994C-BAC6-C4C989B74E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0EA2687-B60A-214E-A369-6263AC5974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DAF8C4E-A12B-6A40-A91A-E07C409748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1AA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936D3"/>
    <w:rsid w:val="002E3D35"/>
    <w:rsid w:val="0033447D"/>
    <w:rsid w:val="00341EEA"/>
    <w:rsid w:val="00345C2E"/>
    <w:rsid w:val="003603F1"/>
    <w:rsid w:val="003756FD"/>
    <w:rsid w:val="003C2916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705AB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52CBD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5A94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1055</Characters>
  <Application>Microsoft Office Word</Application>
  <DocSecurity>0</DocSecurity>
  <Lines>527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Work Order Template</dc:title>
  <dc:subject/>
  <dc:creator>InvoiceGenerator.com</dc:creator>
  <cp:keywords/>
  <dc:description/>
  <cp:lastModifiedBy>Clay Upex</cp:lastModifiedBy>
  <cp:revision>4</cp:revision>
  <cp:lastPrinted>2025-12-02T22:01:00Z</cp:lastPrinted>
  <dcterms:created xsi:type="dcterms:W3CDTF">2026-03-25T16:40:00Z</dcterms:created>
  <dcterms:modified xsi:type="dcterms:W3CDTF">2026-03-25T16:42:00Z</dcterms:modified>
  <cp:category/>
</cp:coreProperties>
</file>