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55B2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8024583" w:rsidR="000257FE" w:rsidRPr="003E6112" w:rsidRDefault="00AD309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PROFORMA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855B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8FCEC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BC53C7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392304" w:rsidR="00BC53C7" w:rsidRPr="003E6112" w:rsidRDefault="00C516C5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BC53C7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66F9045" w:rsidR="00BC53C7" w:rsidRPr="003E6112" w:rsidRDefault="00C516C5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855B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1DFCE562" w:rsidR="009E7070" w:rsidRPr="003E6112" w:rsidRDefault="009E7070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188D711" wp14:editId="77227535">
                      <wp:extent cx="1338263" cy="1338263"/>
                      <wp:effectExtent l="0" t="0" r="0" b="0"/>
                      <wp:docPr id="211980287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1980287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8263" cy="1338263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C21F571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7911C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7911C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911C2">
              <w:rPr>
                <w:rFonts w:eastAsia="Alexandria"/>
                <w:color w:val="404040" w:themeColor="text1" w:themeTint="BF"/>
              </w:rPr>
            </w:r>
            <w:r w:rsidR="007911C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911C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7911C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BFB6673" w:rsidR="00BC53C7" w:rsidRPr="003E6112" w:rsidRDefault="001F6E84" w:rsidP="00BC53C7">
            <w:r>
              <w:rPr>
                <w:rFonts w:eastAsia="Alexandria"/>
                <w:color w:val="404040" w:themeColor="text1" w:themeTint="BF"/>
              </w:rPr>
              <w:t xml:space="preserve">Proforma </w:t>
            </w:r>
            <w:r w:rsidR="00BC53C7" w:rsidRPr="003E6112">
              <w:rPr>
                <w:rFonts w:eastAsia="Alexandria"/>
                <w:color w:val="404040" w:themeColor="text1" w:themeTint="BF"/>
              </w:rPr>
              <w:t>Invoice #</w:t>
            </w:r>
            <w:r w:rsidR="00BC53C7">
              <w:rPr>
                <w:rFonts w:eastAsia="Alexandria"/>
                <w:color w:val="404040" w:themeColor="text1" w:themeTint="BF"/>
              </w:rPr>
              <w:t xml:space="preserve">: 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C53C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C53C7">
              <w:rPr>
                <w:rFonts w:eastAsia="Alexandria"/>
                <w:color w:val="404040" w:themeColor="text1" w:themeTint="BF"/>
              </w:rPr>
            </w:r>
            <w:r w:rsidR="00BC53C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C53C7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8CE5B80" w:rsidR="00BC53C7" w:rsidRPr="003E6112" w:rsidRDefault="00BC53C7" w:rsidP="00BC53C7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0A4FFE33" w:rsidR="009E7070" w:rsidRPr="003E6112" w:rsidRDefault="00060E06" w:rsidP="00F528DB">
            <w:r w:rsidRPr="00536E4E">
              <w:rPr>
                <w:b/>
                <w:bCs/>
                <w:sz w:val="32"/>
                <w:szCs w:val="32"/>
              </w:rPr>
              <w:t>Estimated Total: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060E06">
              <w:rPr>
                <w:rFonts w:eastAsia="Alexandria"/>
                <w:color w:val="404040" w:themeColor="text1" w:themeTint="BF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STIMATED TOTAL]"/>
                  </w:textInput>
                </w:ffData>
              </w:fldChar>
            </w:r>
            <w:r w:rsidRPr="00060E06">
              <w:rPr>
                <w:rFonts w:eastAsia="Alexandria"/>
                <w:color w:val="404040" w:themeColor="text1" w:themeTint="BF"/>
                <w:sz w:val="32"/>
                <w:szCs w:val="32"/>
              </w:rPr>
              <w:instrText xml:space="preserve"> FORMTEXT </w:instrText>
            </w:r>
            <w:r w:rsidRPr="00060E06">
              <w:rPr>
                <w:rFonts w:eastAsia="Alexandria"/>
                <w:color w:val="404040" w:themeColor="text1" w:themeTint="BF"/>
                <w:sz w:val="32"/>
                <w:szCs w:val="32"/>
              </w:rPr>
            </w:r>
            <w:r w:rsidRPr="00060E06">
              <w:rPr>
                <w:rFonts w:eastAsia="Alexandria"/>
                <w:color w:val="404040" w:themeColor="text1" w:themeTint="BF"/>
                <w:sz w:val="32"/>
                <w:szCs w:val="32"/>
              </w:rPr>
              <w:fldChar w:fldCharType="separate"/>
            </w:r>
            <w:r w:rsidRPr="00060E06">
              <w:rPr>
                <w:rFonts w:eastAsia="Alexandria"/>
                <w:noProof/>
                <w:color w:val="404040" w:themeColor="text1" w:themeTint="BF"/>
                <w:sz w:val="32"/>
                <w:szCs w:val="32"/>
              </w:rPr>
              <w:t>[ESTIMATED TOTAL]</w:t>
            </w:r>
            <w:r w:rsidRPr="00060E06">
              <w:rPr>
                <w:rFonts w:eastAsia="Alexandria"/>
                <w:color w:val="404040" w:themeColor="text1" w:themeTint="BF"/>
                <w:sz w:val="32"/>
                <w:szCs w:val="32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9E7070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E7070" w:rsidRPr="003E6112" w:rsidRDefault="009E7070" w:rsidP="00F528D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855B2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855B2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A3753" w:rsidRPr="003E6112" w:rsidRDefault="00AA3753" w:rsidP="00AA3753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842648F" w:rsidR="00AA3753" w:rsidRPr="003E6112" w:rsidRDefault="00C516C5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A601060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AA375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22B784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A3753" w:rsidRPr="003E6112" w:rsidRDefault="00AA3753" w:rsidP="00AA3753"/>
        </w:tc>
      </w:tr>
      <w:tr w:rsidR="00AA375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60430D2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A3753" w:rsidRPr="003E6112" w:rsidRDefault="00AA3753" w:rsidP="00AA3753"/>
        </w:tc>
      </w:tr>
      <w:tr w:rsidR="00AA375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4B9C18A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A3753" w:rsidRPr="003E6112" w:rsidRDefault="00AA3753" w:rsidP="00AA3753"/>
        </w:tc>
      </w:tr>
      <w:tr w:rsidR="00F528D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528DB" w:rsidRPr="003E6112" w:rsidRDefault="00F528DB" w:rsidP="00F528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F528DB" w:rsidRPr="003E6112" w:rsidRDefault="00F528DB" w:rsidP="00AA3753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528DB" w:rsidRPr="003E6112" w:rsidRDefault="00F528DB" w:rsidP="00F528DB"/>
        </w:tc>
      </w:tr>
      <w:tr w:rsidR="00AA3753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20D71AB" w:rsidR="00AA3753" w:rsidRPr="003E6112" w:rsidRDefault="001F6E84" w:rsidP="00AA3753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="00AA3753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8349422" w:rsidR="00AA3753" w:rsidRPr="003E6112" w:rsidRDefault="00060E06" w:rsidP="00AA375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A3753" w:rsidRPr="003E6112" w:rsidRDefault="00AA3753" w:rsidP="00AA3753"/>
        </w:tc>
      </w:tr>
      <w:tr w:rsidR="00F528D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F528DB" w:rsidRPr="003E6112" w:rsidRDefault="00F528DB" w:rsidP="00F528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528DB" w:rsidRPr="003E6112" w:rsidRDefault="00F528DB" w:rsidP="00F528DB"/>
        </w:tc>
      </w:tr>
      <w:tr w:rsidR="00F528D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E6A8796-4180-8C4D-9A7E-48B632E8880D}"/>
    <w:embedBold r:id="rId2" w:fontKey="{59AEAD48-10EA-3F4E-9B89-0660C4DFB090}"/>
    <w:embedItalic r:id="rId3" w:fontKey="{9D3EE3F9-DCE4-E84A-9728-FD1C88C0CDA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96040D8-8F06-2E4E-9F17-14D68A11C2F9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1F873F41-B70A-D74E-9582-C1DCE03B69F9}"/>
    <w:embedBold r:id="rId6" w:fontKey="{F64C8A0F-BFCF-7345-9980-E976CFCA28D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D27CE47-C9C5-E141-9716-A3DEA20856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92D2335-EBCB-F446-BD8F-7C38C55B44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0E06"/>
    <w:rsid w:val="000640B6"/>
    <w:rsid w:val="0008225B"/>
    <w:rsid w:val="000C34D6"/>
    <w:rsid w:val="000E4E31"/>
    <w:rsid w:val="00174D44"/>
    <w:rsid w:val="001A6F19"/>
    <w:rsid w:val="001D7E5B"/>
    <w:rsid w:val="001F6E84"/>
    <w:rsid w:val="002457C0"/>
    <w:rsid w:val="002840A8"/>
    <w:rsid w:val="002B4B4D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C313A"/>
    <w:rsid w:val="005E0829"/>
    <w:rsid w:val="006858CB"/>
    <w:rsid w:val="00694265"/>
    <w:rsid w:val="006C7B1B"/>
    <w:rsid w:val="00712035"/>
    <w:rsid w:val="00720C27"/>
    <w:rsid w:val="00786D49"/>
    <w:rsid w:val="007911C2"/>
    <w:rsid w:val="00791DC3"/>
    <w:rsid w:val="007D38AB"/>
    <w:rsid w:val="00811CFA"/>
    <w:rsid w:val="008439F1"/>
    <w:rsid w:val="008458A9"/>
    <w:rsid w:val="00855B28"/>
    <w:rsid w:val="00866022"/>
    <w:rsid w:val="00866156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25FF"/>
    <w:rsid w:val="0097704E"/>
    <w:rsid w:val="00993080"/>
    <w:rsid w:val="009E7070"/>
    <w:rsid w:val="009F7FBA"/>
    <w:rsid w:val="00A36459"/>
    <w:rsid w:val="00A7528C"/>
    <w:rsid w:val="00AA3753"/>
    <w:rsid w:val="00AB0BE2"/>
    <w:rsid w:val="00AD3090"/>
    <w:rsid w:val="00B040BE"/>
    <w:rsid w:val="00B26669"/>
    <w:rsid w:val="00B57306"/>
    <w:rsid w:val="00B657AF"/>
    <w:rsid w:val="00B8024F"/>
    <w:rsid w:val="00B90473"/>
    <w:rsid w:val="00B97E66"/>
    <w:rsid w:val="00BC53C7"/>
    <w:rsid w:val="00C516C5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EB3689"/>
    <w:rsid w:val="00EF53A2"/>
    <w:rsid w:val="00F14B10"/>
    <w:rsid w:val="00F379FD"/>
    <w:rsid w:val="00F528DB"/>
    <w:rsid w:val="00FB5DD1"/>
    <w:rsid w:val="00FD3522"/>
    <w:rsid w:val="00FD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</Words>
  <Characters>457</Characters>
  <Application>Microsoft Office Word</Application>
  <DocSecurity>0</DocSecurity>
  <Lines>194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Proforma Invoice Template</vt:lpstr>
    </vt:vector>
  </TitlesOfParts>
  <Manager/>
  <Company/>
  <LinksUpToDate>false</LinksUpToDate>
  <CharactersWithSpaces>495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</dc:title>
  <dc:subject/>
  <dc:creator>InvoiceGenerator.com</dc:creator>
  <cp:keywords/>
  <dc:description/>
  <cp:lastModifiedBy>Ian  Macaulay</cp:lastModifiedBy>
  <cp:revision>11</cp:revision>
  <cp:lastPrinted>2025-09-15T14:52:00Z</cp:lastPrinted>
  <dcterms:created xsi:type="dcterms:W3CDTF">2025-11-20T20:31:00Z</dcterms:created>
  <dcterms:modified xsi:type="dcterms:W3CDTF">2026-03-09T22:04:00Z</dcterms:modified>
  <cp:category/>
</cp:coreProperties>
</file>