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65" w:type="dxa"/>
        <w:tblInd w:w="-40" w:type="dxa"/>
        <w:tblLayout w:type="fixed"/>
        <w:tblLook w:val="0600" w:firstRow="0" w:lastRow="0" w:firstColumn="0" w:lastColumn="0" w:noHBand="1" w:noVBand="1"/>
      </w:tblPr>
      <w:tblGrid>
        <w:gridCol w:w="40"/>
        <w:gridCol w:w="440"/>
        <w:gridCol w:w="40"/>
        <w:gridCol w:w="2795"/>
        <w:gridCol w:w="40"/>
        <w:gridCol w:w="800"/>
        <w:gridCol w:w="40"/>
        <w:gridCol w:w="575"/>
        <w:gridCol w:w="40"/>
        <w:gridCol w:w="1080"/>
        <w:gridCol w:w="540"/>
        <w:gridCol w:w="990"/>
        <w:gridCol w:w="1260"/>
        <w:gridCol w:w="360"/>
        <w:gridCol w:w="67"/>
        <w:gridCol w:w="923"/>
        <w:gridCol w:w="450"/>
        <w:gridCol w:w="1265"/>
        <w:gridCol w:w="40"/>
        <w:gridCol w:w="440"/>
        <w:gridCol w:w="40"/>
      </w:tblGrid>
      <w:tr w:rsidR="000257FE" w:rsidRPr="003E6112" w14:paraId="2D894F74" w14:textId="77777777" w:rsidTr="002F267B">
        <w:trPr>
          <w:gridBefore w:val="1"/>
          <w:wBefore w:w="40" w:type="dxa"/>
          <w:trHeight w:val="590"/>
        </w:trPr>
        <w:tc>
          <w:tcPr>
            <w:tcW w:w="12225" w:type="dxa"/>
            <w:gridSpan w:val="20"/>
            <w:shd w:val="clear" w:color="auto" w:fill="D1C3A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2C26DC07" w:rsidR="000257FE" w:rsidRPr="003E6112" w:rsidRDefault="002F267B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 w:rsidRPr="002F267B">
              <w:rPr>
                <w:rFonts w:eastAsia="Alexandria"/>
                <w:b/>
                <w:bCs/>
                <w:color w:val="FFFFFF" w:themeColor="background1"/>
                <w:sz w:val="32"/>
                <w:szCs w:val="32"/>
              </w:rPr>
              <w:t>PHOTOGRAPHY INVOICE</w:t>
            </w:r>
          </w:p>
        </w:tc>
      </w:tr>
      <w:tr w:rsidR="000257FE" w:rsidRPr="003E6112" w14:paraId="38884372" w14:textId="77777777" w:rsidTr="0014038F">
        <w:trPr>
          <w:gridBefore w:val="1"/>
          <w:wBefore w:w="40" w:type="dxa"/>
          <w:trHeight w:val="315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B9E192" w14:textId="77777777" w:rsidR="000257FE" w:rsidRPr="003E6112" w:rsidRDefault="000257FE" w:rsidP="0014038F"/>
        </w:tc>
        <w:tc>
          <w:tcPr>
            <w:tcW w:w="283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0F5C02" w14:textId="77777777" w:rsidR="000257FE" w:rsidRPr="003E6112" w:rsidRDefault="000257FE" w:rsidP="0014038F">
            <w:pPr>
              <w:rPr>
                <w:rFonts w:eastAsia="Alexandria"/>
                <w:b/>
                <w:bCs/>
              </w:rPr>
            </w:pPr>
          </w:p>
        </w:tc>
        <w:tc>
          <w:tcPr>
            <w:tcW w:w="84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497485" w14:textId="77777777" w:rsidR="000257FE" w:rsidRPr="003E6112" w:rsidRDefault="000257FE" w:rsidP="0014038F"/>
        </w:tc>
        <w:tc>
          <w:tcPr>
            <w:tcW w:w="61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07EA36" w14:textId="77777777" w:rsidR="000257FE" w:rsidRPr="003E6112" w:rsidRDefault="000257FE" w:rsidP="0014038F"/>
        </w:tc>
        <w:tc>
          <w:tcPr>
            <w:tcW w:w="162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0DB09" w14:textId="77777777" w:rsidR="000257FE" w:rsidRPr="003E6112" w:rsidRDefault="000257FE" w:rsidP="0014038F"/>
        </w:tc>
        <w:tc>
          <w:tcPr>
            <w:tcW w:w="99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CF8B57" w14:textId="77777777" w:rsidR="000257FE" w:rsidRPr="003E6112" w:rsidRDefault="000257FE" w:rsidP="0014038F">
            <w:pPr>
              <w:rPr>
                <w:rFonts w:eastAsia="Alexandria"/>
                <w:b/>
                <w:bCs/>
              </w:rPr>
            </w:pPr>
          </w:p>
        </w:tc>
        <w:tc>
          <w:tcPr>
            <w:tcW w:w="162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213C63" w14:textId="77777777" w:rsidR="000257FE" w:rsidRPr="003E6112" w:rsidRDefault="000257FE" w:rsidP="0014038F"/>
        </w:tc>
        <w:tc>
          <w:tcPr>
            <w:tcW w:w="1440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164E4A" w14:textId="77777777" w:rsidR="000257FE" w:rsidRPr="003E6112" w:rsidRDefault="000257FE" w:rsidP="0014038F"/>
        </w:tc>
        <w:tc>
          <w:tcPr>
            <w:tcW w:w="130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C61E14" w14:textId="77777777" w:rsidR="000257FE" w:rsidRPr="003E6112" w:rsidRDefault="000257FE" w:rsidP="0014038F"/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7C8F0B" w14:textId="77777777" w:rsidR="000257FE" w:rsidRPr="003E6112" w:rsidRDefault="000257FE" w:rsidP="0014038F"/>
        </w:tc>
      </w:tr>
      <w:tr w:rsidR="000257FE" w:rsidRPr="003E6112" w14:paraId="2A2DC923" w14:textId="77777777" w:rsidTr="002F267B">
        <w:trPr>
          <w:gridBefore w:val="1"/>
          <w:wBefore w:w="40" w:type="dxa"/>
          <w:trHeight w:val="179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7"/>
            <w:shd w:val="clear" w:color="auto" w:fill="D1C3AC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701517" w14:textId="77777777" w:rsidR="000257FE" w:rsidRPr="003E6112" w:rsidRDefault="000257FE" w:rsidP="0014038F">
            <w:r w:rsidRPr="002F267B">
              <w:rPr>
                <w:rFonts w:eastAsia="Alexandria"/>
                <w:b/>
                <w:bCs/>
                <w:color w:val="FFFFFF" w:themeColor="background1"/>
              </w:rPr>
              <w:t>From</w:t>
            </w:r>
          </w:p>
        </w:tc>
        <w:tc>
          <w:tcPr>
            <w:tcW w:w="540" w:type="dxa"/>
            <w:shd w:val="clear" w:color="auto" w:fill="FFFFFF" w:themeFill="background1"/>
            <w:vAlign w:val="bottom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8"/>
            <w:shd w:val="clear" w:color="auto" w:fill="D1C3AC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6D4177" w14:textId="77777777" w:rsidR="000257FE" w:rsidRPr="003E6112" w:rsidRDefault="000257FE" w:rsidP="000E4E31">
            <w:r w:rsidRPr="002F267B">
              <w:rPr>
                <w:rFonts w:eastAsia="Alexandria"/>
                <w:b/>
                <w:bCs/>
                <w:color w:val="FFFFFF" w:themeColor="background1"/>
              </w:rPr>
              <w:t>Bill To</w:t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0E4E31">
        <w:trPr>
          <w:gridBefore w:val="1"/>
          <w:wBefore w:w="40" w:type="dxa"/>
          <w:trHeight w:val="44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3C8547" w14:textId="77777777" w:rsidR="000E4E31" w:rsidRPr="003E6112" w:rsidRDefault="000E4E31" w:rsidP="0014038F"/>
        </w:tc>
      </w:tr>
      <w:tr w:rsidR="00A71974" w:rsidRPr="003E6112" w14:paraId="01D84B5A" w14:textId="77777777" w:rsidTr="0014038F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8A068D" w14:textId="77777777" w:rsidR="00A71974" w:rsidRPr="003E6112" w:rsidRDefault="00A71974" w:rsidP="00A71974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1960D952" w:rsidR="00A71974" w:rsidRPr="003E6112" w:rsidRDefault="00A71974" w:rsidP="00A7197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406CEF8D" w:rsidR="00A71974" w:rsidRPr="003E6112" w:rsidRDefault="00A71974" w:rsidP="00A7197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7C911F" w14:textId="77777777" w:rsidR="00A71974" w:rsidRPr="003E6112" w:rsidRDefault="00A71974" w:rsidP="00A71974"/>
        </w:tc>
      </w:tr>
      <w:tr w:rsidR="00A71974" w:rsidRPr="003E6112" w14:paraId="138FD97F" w14:textId="77777777" w:rsidTr="0014038F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CF5D30" w14:textId="77777777" w:rsidR="00A71974" w:rsidRPr="003E6112" w:rsidRDefault="00A71974" w:rsidP="00A71974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63DA3D08" w:rsidR="00A71974" w:rsidRPr="003E6112" w:rsidRDefault="00A71974" w:rsidP="00A7197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53D516CB" w:rsidR="00A71974" w:rsidRPr="003E6112" w:rsidRDefault="00A71974" w:rsidP="00A7197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400F17" w14:textId="77777777" w:rsidR="00A71974" w:rsidRPr="003E6112" w:rsidRDefault="00A71974" w:rsidP="00A71974"/>
        </w:tc>
      </w:tr>
      <w:tr w:rsidR="00A71974" w:rsidRPr="003E6112" w14:paraId="740A6A74" w14:textId="77777777" w:rsidTr="0014038F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97A572" w14:textId="77777777" w:rsidR="00A71974" w:rsidRPr="003E6112" w:rsidRDefault="00A71974" w:rsidP="00A71974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00A99D7C" w:rsidR="00A71974" w:rsidRPr="003E6112" w:rsidRDefault="00A71974" w:rsidP="00A7197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35ECE7F8" w:rsidR="00A71974" w:rsidRPr="003E6112" w:rsidRDefault="002F267B" w:rsidP="00A71974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63CF09" w14:textId="77777777" w:rsidR="00A71974" w:rsidRPr="003E6112" w:rsidRDefault="00A71974" w:rsidP="00A71974"/>
        </w:tc>
      </w:tr>
      <w:tr w:rsidR="002F267B" w:rsidRPr="003E6112" w14:paraId="582C3593" w14:textId="77777777" w:rsidTr="0014038F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A2CA58" w14:textId="77777777" w:rsidR="002F267B" w:rsidRPr="003E6112" w:rsidRDefault="002F267B" w:rsidP="002F267B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225BD13F" w:rsidR="002F267B" w:rsidRPr="003E6112" w:rsidRDefault="002F267B" w:rsidP="002F267B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577523AB" w:rsidR="002F267B" w:rsidRPr="003E6112" w:rsidRDefault="002F267B" w:rsidP="002F267B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D7BAF5" w14:textId="77777777" w:rsidR="002F267B" w:rsidRPr="003E6112" w:rsidRDefault="002F267B" w:rsidP="002F267B"/>
        </w:tc>
      </w:tr>
      <w:tr w:rsidR="002F267B" w:rsidRPr="003E6112" w14:paraId="291D04F4" w14:textId="77777777" w:rsidTr="0014038F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1029E3" w14:textId="77777777" w:rsidR="002F267B" w:rsidRPr="003E6112" w:rsidRDefault="002F267B" w:rsidP="002F267B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28B3523A" w:rsidR="002F267B" w:rsidRPr="003E6112" w:rsidRDefault="002F267B" w:rsidP="002F267B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43E62C04" w:rsidR="002F267B" w:rsidRPr="003E6112" w:rsidRDefault="002F267B" w:rsidP="002F267B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C04B7E" w14:textId="77777777" w:rsidR="002F267B" w:rsidRPr="003E6112" w:rsidRDefault="002F267B" w:rsidP="002F267B"/>
        </w:tc>
      </w:tr>
      <w:tr w:rsidR="002F267B" w:rsidRPr="003E6112" w14:paraId="701160E7" w14:textId="77777777" w:rsidTr="0014038F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53D8DC" w14:textId="77777777" w:rsidR="002F267B" w:rsidRPr="003E6112" w:rsidRDefault="002F267B" w:rsidP="002F267B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77777777" w:rsidR="002F267B" w:rsidRPr="003E6112" w:rsidRDefault="002F267B" w:rsidP="002F267B"/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77777777" w:rsidR="002F267B" w:rsidRPr="003E6112" w:rsidRDefault="002F267B" w:rsidP="002F267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A62CCC" w14:textId="77777777" w:rsidR="002F267B" w:rsidRPr="003E6112" w:rsidRDefault="002F267B" w:rsidP="002F267B"/>
        </w:tc>
      </w:tr>
      <w:tr w:rsidR="002F267B" w:rsidRPr="003E6112" w14:paraId="359EF067" w14:textId="77777777" w:rsidTr="002F267B">
        <w:trPr>
          <w:gridBefore w:val="1"/>
          <w:wBefore w:w="40" w:type="dxa"/>
          <w:trHeight w:val="80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BF731B" w14:textId="77777777" w:rsidR="002F267B" w:rsidRPr="003E6112" w:rsidRDefault="002F267B" w:rsidP="002F267B"/>
        </w:tc>
        <w:sdt>
          <w:sdtPr>
            <w:id w:val="972250732"/>
            <w:showingPlcHdr/>
            <w:picture/>
          </w:sdtPr>
          <w:sdtContent>
            <w:tc>
              <w:tcPr>
                <w:tcW w:w="5910" w:type="dxa"/>
                <w:gridSpan w:val="8"/>
                <w:vMerge w:val="restart"/>
                <w:tcMar>
                  <w:top w:w="40" w:type="dxa"/>
                  <w:left w:w="40" w:type="dxa"/>
                  <w:bottom w:w="40" w:type="dxa"/>
                  <w:right w:w="40" w:type="dxa"/>
                </w:tcMar>
                <w:vAlign w:val="bottom"/>
              </w:tcPr>
              <w:p w14:paraId="7CAFAFF1" w14:textId="2C9D1D7E" w:rsidR="002F267B" w:rsidRPr="003E6112" w:rsidRDefault="002F267B" w:rsidP="002F267B">
                <w:pPr>
                  <w:jc w:val="center"/>
                </w:pPr>
                <w:r>
                  <w:rPr>
                    <w:noProof/>
                  </w:rPr>
                  <w:drawing>
                    <wp:inline distT="0" distB="0" distL="0" distR="0" wp14:anchorId="0EA8086B" wp14:editId="54CCA98D">
                      <wp:extent cx="1063054" cy="1063054"/>
                      <wp:effectExtent l="0" t="0" r="3810" b="0"/>
                      <wp:docPr id="55345383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5345383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063054" cy="106305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2677" w:type="dxa"/>
            <w:gridSpan w:val="4"/>
            <w:shd w:val="clear" w:color="auto" w:fill="D1C3AC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FDA848" w14:textId="277C9794" w:rsidR="002F267B" w:rsidRPr="00516C00" w:rsidRDefault="002F267B" w:rsidP="002F267B">
            <w:pPr>
              <w:rPr>
                <w:rFonts w:eastAsia="Alexandria"/>
                <w:b/>
                <w:bCs/>
                <w:color w:val="999999"/>
              </w:rPr>
            </w:pPr>
            <w:r w:rsidRPr="002F267B">
              <w:rPr>
                <w:rFonts w:eastAsia="Alexandria"/>
                <w:b/>
                <w:bCs/>
                <w:color w:val="FFFFFF" w:themeColor="background1"/>
              </w:rPr>
              <w:t>Details</w:t>
            </w:r>
          </w:p>
        </w:tc>
        <w:tc>
          <w:tcPr>
            <w:tcW w:w="2678" w:type="dxa"/>
            <w:gridSpan w:val="4"/>
            <w:shd w:val="clear" w:color="auto" w:fill="D1C3AC"/>
            <w:vAlign w:val="bottom"/>
          </w:tcPr>
          <w:p w14:paraId="702DDC65" w14:textId="77777777" w:rsidR="002F267B" w:rsidRPr="00516C00" w:rsidRDefault="002F267B" w:rsidP="002F267B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6D13D7" w14:textId="77777777" w:rsidR="002F267B" w:rsidRPr="003E6112" w:rsidRDefault="002F267B" w:rsidP="002F267B"/>
        </w:tc>
      </w:tr>
      <w:tr w:rsidR="002F267B" w:rsidRPr="003E6112" w14:paraId="27615C52" w14:textId="77777777" w:rsidTr="000E4E31">
        <w:trPr>
          <w:gridBefore w:val="1"/>
          <w:wBefore w:w="40" w:type="dxa"/>
          <w:trHeight w:val="216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2D4BCA" w14:textId="77777777" w:rsidR="002F267B" w:rsidRPr="003E6112" w:rsidRDefault="002F267B" w:rsidP="002F267B"/>
        </w:tc>
        <w:tc>
          <w:tcPr>
            <w:tcW w:w="5910" w:type="dxa"/>
            <w:gridSpan w:val="8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77777777" w:rsidR="002F267B" w:rsidRPr="003E6112" w:rsidRDefault="002F267B" w:rsidP="002F267B"/>
        </w:tc>
        <w:tc>
          <w:tcPr>
            <w:tcW w:w="5355" w:type="dxa"/>
            <w:gridSpan w:val="8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C6B8F" w14:textId="77777777" w:rsidR="002F267B" w:rsidRPr="008861EB" w:rsidRDefault="002F267B" w:rsidP="002F267B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373E65" w14:textId="77777777" w:rsidR="002F267B" w:rsidRPr="003E6112" w:rsidRDefault="002F267B" w:rsidP="002F267B"/>
        </w:tc>
      </w:tr>
      <w:tr w:rsidR="002F267B" w:rsidRPr="003E6112" w14:paraId="294C59B6" w14:textId="77777777" w:rsidTr="00A71974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797C55" w14:textId="77777777" w:rsidR="002F267B" w:rsidRPr="003E6112" w:rsidRDefault="002F267B" w:rsidP="002F267B"/>
        </w:tc>
        <w:tc>
          <w:tcPr>
            <w:tcW w:w="5910" w:type="dxa"/>
            <w:gridSpan w:val="8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77777777" w:rsidR="002F267B" w:rsidRPr="003E6112" w:rsidRDefault="002F267B" w:rsidP="002F267B"/>
        </w:tc>
        <w:tc>
          <w:tcPr>
            <w:tcW w:w="5355" w:type="dxa"/>
            <w:gridSpan w:val="8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3F7137" w14:textId="03FE42DF" w:rsidR="002F267B" w:rsidRPr="003E6112" w:rsidRDefault="002F267B" w:rsidP="002F267B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begin"/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instrText xml:space="preserve"> DATE \@ "MMMM d, yyyy" \* MERGEFORMAT </w:instrTex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separate"/>
            </w:r>
            <w:r w:rsidR="00516DB8">
              <w:rPr>
                <w:rFonts w:eastAsia="Alexandria"/>
                <w:b/>
                <w:bCs/>
                <w:noProof/>
                <w:color w:val="404040" w:themeColor="text1" w:themeTint="BF"/>
              </w:rPr>
              <w:t>December 14, 2025</w: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E70234" w14:textId="77777777" w:rsidR="002F267B" w:rsidRPr="003E6112" w:rsidRDefault="002F267B" w:rsidP="002F267B"/>
        </w:tc>
      </w:tr>
      <w:tr w:rsidR="002F267B" w:rsidRPr="003E6112" w14:paraId="19F77966" w14:textId="77777777" w:rsidTr="00A71974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1A6645" w14:textId="77777777" w:rsidR="002F267B" w:rsidRPr="003E6112" w:rsidRDefault="002F267B" w:rsidP="002F267B"/>
        </w:tc>
        <w:tc>
          <w:tcPr>
            <w:tcW w:w="5910" w:type="dxa"/>
            <w:gridSpan w:val="8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D24607" w14:textId="77777777" w:rsidR="002F267B" w:rsidRPr="003E6112" w:rsidRDefault="002F267B" w:rsidP="002F267B"/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D52FAB" w14:textId="4EBD9C1C" w:rsidR="002F267B" w:rsidRPr="003E6112" w:rsidRDefault="002F267B" w:rsidP="002F267B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9284A5" w14:textId="77777777" w:rsidR="002F267B" w:rsidRPr="003E6112" w:rsidRDefault="002F267B" w:rsidP="002F267B"/>
        </w:tc>
      </w:tr>
      <w:tr w:rsidR="002F267B" w:rsidRPr="003E6112" w14:paraId="74795B1F" w14:textId="77777777" w:rsidTr="00A71974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F8EE29" w14:textId="77777777" w:rsidR="002F267B" w:rsidRPr="003E6112" w:rsidRDefault="002F267B" w:rsidP="002F267B"/>
        </w:tc>
        <w:tc>
          <w:tcPr>
            <w:tcW w:w="5910" w:type="dxa"/>
            <w:gridSpan w:val="8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D565E5" w14:textId="77777777" w:rsidR="002F267B" w:rsidRPr="003E6112" w:rsidRDefault="002F267B" w:rsidP="002F267B"/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B2FB94" w14:textId="73FF704B" w:rsidR="002F267B" w:rsidRPr="003E6112" w:rsidRDefault="002F267B" w:rsidP="002F267B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6A1A23" w14:textId="77777777" w:rsidR="002F267B" w:rsidRPr="003E6112" w:rsidRDefault="002F267B" w:rsidP="002F267B"/>
        </w:tc>
      </w:tr>
      <w:tr w:rsidR="002F267B" w:rsidRPr="003E6112" w14:paraId="25285C23" w14:textId="77777777" w:rsidTr="0014038F">
        <w:trPr>
          <w:gridAfter w:val="1"/>
          <w:wAfter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A9AD1E" w14:textId="77777777" w:rsidR="002F267B" w:rsidRPr="003E6112" w:rsidRDefault="002F267B" w:rsidP="002F267B"/>
        </w:tc>
        <w:tc>
          <w:tcPr>
            <w:tcW w:w="283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6357A6" w14:textId="77777777" w:rsidR="002F267B" w:rsidRPr="003E6112" w:rsidRDefault="002F267B" w:rsidP="002F267B"/>
        </w:tc>
        <w:tc>
          <w:tcPr>
            <w:tcW w:w="84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266FF8" w14:textId="77777777" w:rsidR="002F267B" w:rsidRPr="003E6112" w:rsidRDefault="002F267B" w:rsidP="002F267B"/>
        </w:tc>
        <w:tc>
          <w:tcPr>
            <w:tcW w:w="61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A24FE5" w14:textId="77777777" w:rsidR="002F267B" w:rsidRPr="003E6112" w:rsidRDefault="002F267B" w:rsidP="002F267B"/>
        </w:tc>
        <w:tc>
          <w:tcPr>
            <w:tcW w:w="1660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DFACA8" w14:textId="77777777" w:rsidR="002F267B" w:rsidRPr="003E6112" w:rsidRDefault="002F267B" w:rsidP="002F267B"/>
        </w:tc>
        <w:tc>
          <w:tcPr>
            <w:tcW w:w="5315" w:type="dxa"/>
            <w:gridSpan w:val="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EF5FCF" w14:textId="77777777" w:rsidR="002F267B" w:rsidRPr="003E6112" w:rsidRDefault="002F267B" w:rsidP="002F267B">
            <w:pPr>
              <w:jc w:val="right"/>
              <w:rPr>
                <w:rFonts w:eastAsia="Alexandria"/>
                <w:bCs/>
              </w:rPr>
            </w:pPr>
          </w:p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3B3336" w14:textId="77777777" w:rsidR="002F267B" w:rsidRPr="003E6112" w:rsidRDefault="002F267B" w:rsidP="002F267B"/>
        </w:tc>
      </w:tr>
      <w:tr w:rsidR="002F267B" w:rsidRPr="003E6112" w14:paraId="05C8D513" w14:textId="77777777" w:rsidTr="002F267B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636310" w14:textId="77777777" w:rsidR="002F267B" w:rsidRPr="003E6112" w:rsidRDefault="002F267B" w:rsidP="002F267B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</w:tcBorders>
            <w:shd w:val="clear" w:color="auto" w:fill="D1C3A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DC2711" w14:textId="77777777" w:rsidR="002F267B" w:rsidRPr="002F267B" w:rsidRDefault="002F267B" w:rsidP="002F267B">
            <w:pPr>
              <w:jc w:val="center"/>
              <w:rPr>
                <w:color w:val="FFFFFF" w:themeColor="background1"/>
              </w:rPr>
            </w:pPr>
            <w:r w:rsidRPr="002F267B">
              <w:rPr>
                <w:rFonts w:eastAsia="Alexandria"/>
                <w:b/>
                <w:color w:val="FFFFFF" w:themeColor="background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  <w:shd w:val="clear" w:color="auto" w:fill="D1C3A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D3913E" w14:textId="77777777" w:rsidR="002F267B" w:rsidRPr="002F267B" w:rsidRDefault="002F267B" w:rsidP="002F267B">
            <w:pPr>
              <w:jc w:val="center"/>
              <w:rPr>
                <w:color w:val="FFFFFF" w:themeColor="background1"/>
              </w:rPr>
            </w:pPr>
            <w:r w:rsidRPr="002F267B">
              <w:rPr>
                <w:rFonts w:eastAsia="Alexandria"/>
                <w:b/>
                <w:color w:val="FFFFFF" w:themeColor="background1"/>
              </w:rPr>
              <w:t>Quantity</w:t>
            </w: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  <w:shd w:val="clear" w:color="auto" w:fill="D1C3A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77B7BD" w14:textId="397B9908" w:rsidR="002F267B" w:rsidRPr="002F267B" w:rsidRDefault="002F267B" w:rsidP="002F267B">
            <w:pPr>
              <w:jc w:val="center"/>
              <w:rPr>
                <w:color w:val="FFFFFF" w:themeColor="background1"/>
              </w:rPr>
            </w:pPr>
            <w:r w:rsidRPr="002F267B">
              <w:rPr>
                <w:rFonts w:eastAsia="Alexandria"/>
                <w:b/>
                <w:color w:val="FFFFFF" w:themeColor="background1"/>
              </w:rPr>
              <w:t>Rate</w:t>
            </w: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1C3A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D09AB0" w14:textId="77777777" w:rsidR="002F267B" w:rsidRPr="002F267B" w:rsidRDefault="002F267B" w:rsidP="002F267B">
            <w:pPr>
              <w:jc w:val="center"/>
              <w:rPr>
                <w:color w:val="FFFFFF" w:themeColor="background1"/>
              </w:rPr>
            </w:pPr>
            <w:r w:rsidRPr="002F267B">
              <w:rPr>
                <w:rFonts w:eastAsia="Alexandria"/>
                <w:b/>
                <w:color w:val="FFFFFF" w:themeColor="background1"/>
              </w:rPr>
              <w:t>Amount</w:t>
            </w: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CB2149" w14:textId="77777777" w:rsidR="002F267B" w:rsidRPr="003E6112" w:rsidRDefault="002F267B" w:rsidP="002F267B"/>
        </w:tc>
      </w:tr>
      <w:tr w:rsidR="002F267B" w:rsidRPr="003E6112" w14:paraId="5E6ED915" w14:textId="77777777" w:rsidTr="00516DB8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A2EE6E" w14:textId="77777777" w:rsidR="002F267B" w:rsidRPr="003E6112" w:rsidRDefault="002F267B" w:rsidP="002F267B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A1B219" w14:textId="77777777" w:rsidR="002F267B" w:rsidRPr="003E6112" w:rsidRDefault="002F267B" w:rsidP="002F267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3A5581" w14:textId="77777777" w:rsidR="002F267B" w:rsidRPr="003E6112" w:rsidRDefault="002F267B" w:rsidP="002F267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EF0969" w14:textId="77777777" w:rsidR="002F267B" w:rsidRPr="003E6112" w:rsidRDefault="002F267B" w:rsidP="002F267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48C8ED" w14:textId="77777777" w:rsidR="002F267B" w:rsidRPr="003E6112" w:rsidRDefault="002F267B" w:rsidP="002F267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510663" w14:textId="77777777" w:rsidR="002F267B" w:rsidRPr="003E6112" w:rsidRDefault="002F267B" w:rsidP="002F267B"/>
        </w:tc>
      </w:tr>
      <w:tr w:rsidR="002F267B" w:rsidRPr="003E6112" w14:paraId="3B9F6326" w14:textId="77777777" w:rsidTr="00516DB8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8AE1A7" w14:textId="77777777" w:rsidR="002F267B" w:rsidRPr="003E6112" w:rsidRDefault="002F267B" w:rsidP="002F267B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3FFBA81" w14:textId="77777777" w:rsidR="002F267B" w:rsidRPr="003E6112" w:rsidRDefault="002F267B" w:rsidP="002F267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4A2C3D9" w14:textId="77777777" w:rsidR="002F267B" w:rsidRPr="003E6112" w:rsidRDefault="002F267B" w:rsidP="002F267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4045A2" w14:textId="77777777" w:rsidR="002F267B" w:rsidRPr="003E6112" w:rsidRDefault="002F267B" w:rsidP="002F267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3BC1D9B" w14:textId="77777777" w:rsidR="002F267B" w:rsidRPr="003E6112" w:rsidRDefault="002F267B" w:rsidP="002F267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C8C7A3" w14:textId="77777777" w:rsidR="002F267B" w:rsidRPr="003E6112" w:rsidRDefault="002F267B" w:rsidP="002F267B"/>
        </w:tc>
      </w:tr>
      <w:tr w:rsidR="002F267B" w:rsidRPr="003E6112" w14:paraId="3B657810" w14:textId="77777777" w:rsidTr="00516DB8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AB85B7" w14:textId="77777777" w:rsidR="002F267B" w:rsidRPr="003E6112" w:rsidRDefault="002F267B" w:rsidP="002F267B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B35A050" w14:textId="77777777" w:rsidR="002F267B" w:rsidRPr="003E6112" w:rsidRDefault="002F267B" w:rsidP="002F267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53E705" w14:textId="77777777" w:rsidR="002F267B" w:rsidRPr="003E6112" w:rsidRDefault="002F267B" w:rsidP="002F267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4D26901" w14:textId="77777777" w:rsidR="002F267B" w:rsidRPr="003E6112" w:rsidRDefault="002F267B" w:rsidP="002F267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713426C" w14:textId="77777777" w:rsidR="002F267B" w:rsidRPr="003E6112" w:rsidRDefault="002F267B" w:rsidP="002F267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E81B20" w14:textId="77777777" w:rsidR="002F267B" w:rsidRPr="003E6112" w:rsidRDefault="002F267B" w:rsidP="002F267B"/>
        </w:tc>
      </w:tr>
      <w:tr w:rsidR="002F267B" w:rsidRPr="003E6112" w14:paraId="53EA4A5E" w14:textId="77777777" w:rsidTr="00516DB8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BBC4B2" w14:textId="77777777" w:rsidR="002F267B" w:rsidRPr="003E6112" w:rsidRDefault="002F267B" w:rsidP="002F267B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75B40F" w14:textId="77777777" w:rsidR="002F267B" w:rsidRPr="003E6112" w:rsidRDefault="002F267B" w:rsidP="002F267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8983A8" w14:textId="77777777" w:rsidR="002F267B" w:rsidRPr="003E6112" w:rsidRDefault="002F267B" w:rsidP="002F267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08CA690" w14:textId="77777777" w:rsidR="002F267B" w:rsidRPr="003E6112" w:rsidRDefault="002F267B" w:rsidP="002F267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DEB6C2" w14:textId="77777777" w:rsidR="002F267B" w:rsidRPr="003E6112" w:rsidRDefault="002F267B" w:rsidP="002F267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15FF27" w14:textId="77777777" w:rsidR="002F267B" w:rsidRPr="003E6112" w:rsidRDefault="002F267B" w:rsidP="002F267B"/>
        </w:tc>
      </w:tr>
      <w:tr w:rsidR="002F267B" w:rsidRPr="003E6112" w14:paraId="3CB2D97D" w14:textId="77777777" w:rsidTr="00516DB8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33D1C3" w14:textId="77777777" w:rsidR="002F267B" w:rsidRPr="003E6112" w:rsidRDefault="002F267B" w:rsidP="002F267B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50308F9" w14:textId="77777777" w:rsidR="002F267B" w:rsidRPr="003E6112" w:rsidRDefault="002F267B" w:rsidP="002F267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7BF7D8" w14:textId="77777777" w:rsidR="002F267B" w:rsidRPr="003E6112" w:rsidRDefault="002F267B" w:rsidP="002F267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E00CF0" w14:textId="77777777" w:rsidR="002F267B" w:rsidRPr="003E6112" w:rsidRDefault="002F267B" w:rsidP="002F267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5D0324" w14:textId="77777777" w:rsidR="002F267B" w:rsidRPr="003E6112" w:rsidRDefault="002F267B" w:rsidP="002F267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4E5F82" w14:textId="77777777" w:rsidR="002F267B" w:rsidRPr="003E6112" w:rsidRDefault="002F267B" w:rsidP="002F267B"/>
        </w:tc>
      </w:tr>
      <w:tr w:rsidR="002F267B" w:rsidRPr="003E6112" w14:paraId="58F2FB57" w14:textId="77777777" w:rsidTr="00516DB8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4E7364" w14:textId="77777777" w:rsidR="002F267B" w:rsidRPr="003E6112" w:rsidRDefault="002F267B" w:rsidP="002F267B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0AD9B25" w14:textId="77777777" w:rsidR="002F267B" w:rsidRPr="003E6112" w:rsidRDefault="002F267B" w:rsidP="002F267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F25AFC8" w14:textId="77777777" w:rsidR="002F267B" w:rsidRPr="003E6112" w:rsidRDefault="002F267B" w:rsidP="002F267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D58796" w14:textId="77777777" w:rsidR="002F267B" w:rsidRPr="003E6112" w:rsidRDefault="002F267B" w:rsidP="002F267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BF6FF6" w14:textId="77777777" w:rsidR="002F267B" w:rsidRPr="003E6112" w:rsidRDefault="002F267B" w:rsidP="002F267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3734D7" w14:textId="77777777" w:rsidR="002F267B" w:rsidRPr="003E6112" w:rsidRDefault="002F267B" w:rsidP="002F267B"/>
        </w:tc>
      </w:tr>
      <w:tr w:rsidR="002F267B" w:rsidRPr="003E6112" w14:paraId="7DCD8216" w14:textId="77777777" w:rsidTr="00516DB8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10D45" w14:textId="77777777" w:rsidR="002F267B" w:rsidRPr="003E6112" w:rsidRDefault="002F267B" w:rsidP="002F267B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9871A02" w14:textId="77777777" w:rsidR="002F267B" w:rsidRPr="003E6112" w:rsidRDefault="002F267B" w:rsidP="002F267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FDA800" w14:textId="77777777" w:rsidR="002F267B" w:rsidRPr="003E6112" w:rsidRDefault="002F267B" w:rsidP="002F267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22E9B5" w14:textId="77777777" w:rsidR="002F267B" w:rsidRPr="003E6112" w:rsidRDefault="002F267B" w:rsidP="002F267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6C9934" w14:textId="77777777" w:rsidR="002F267B" w:rsidRPr="003E6112" w:rsidRDefault="002F267B" w:rsidP="002F267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3E0835" w14:textId="77777777" w:rsidR="002F267B" w:rsidRPr="003E6112" w:rsidRDefault="002F267B" w:rsidP="002F267B"/>
        </w:tc>
      </w:tr>
      <w:tr w:rsidR="002F267B" w:rsidRPr="003E6112" w14:paraId="52447C09" w14:textId="77777777" w:rsidTr="00516DB8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0485F9" w14:textId="77777777" w:rsidR="002F267B" w:rsidRPr="003E6112" w:rsidRDefault="002F267B" w:rsidP="002F267B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947527" w14:textId="77777777" w:rsidR="002F267B" w:rsidRPr="003E6112" w:rsidRDefault="002F267B" w:rsidP="002F267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5F2EE3" w14:textId="77777777" w:rsidR="002F267B" w:rsidRPr="003E6112" w:rsidRDefault="002F267B" w:rsidP="002F267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8968C83" w14:textId="77777777" w:rsidR="002F267B" w:rsidRPr="003E6112" w:rsidRDefault="002F267B" w:rsidP="002F267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995375" w14:textId="77777777" w:rsidR="002F267B" w:rsidRPr="003E6112" w:rsidRDefault="002F267B" w:rsidP="002F267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238F7D" w14:textId="77777777" w:rsidR="002F267B" w:rsidRPr="003E6112" w:rsidRDefault="002F267B" w:rsidP="002F267B"/>
        </w:tc>
      </w:tr>
      <w:tr w:rsidR="002F267B" w:rsidRPr="003E6112" w14:paraId="54A00030" w14:textId="77777777" w:rsidTr="00516DB8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574601" w14:textId="77777777" w:rsidR="002F267B" w:rsidRPr="003E6112" w:rsidRDefault="002F267B" w:rsidP="002F267B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255AF2" w14:textId="77777777" w:rsidR="002F267B" w:rsidRPr="003E6112" w:rsidRDefault="002F267B" w:rsidP="002F267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1ED3CD" w14:textId="77777777" w:rsidR="002F267B" w:rsidRPr="003E6112" w:rsidRDefault="002F267B" w:rsidP="002F267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B029CD" w14:textId="77777777" w:rsidR="002F267B" w:rsidRPr="003E6112" w:rsidRDefault="002F267B" w:rsidP="002F267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407E82" w14:textId="77777777" w:rsidR="002F267B" w:rsidRPr="003E6112" w:rsidRDefault="002F267B" w:rsidP="002F267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41FD52" w14:textId="77777777" w:rsidR="002F267B" w:rsidRPr="003E6112" w:rsidRDefault="002F267B" w:rsidP="002F267B"/>
        </w:tc>
      </w:tr>
      <w:tr w:rsidR="002F267B" w:rsidRPr="003E6112" w14:paraId="511C2F62" w14:textId="77777777" w:rsidTr="00516DB8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3423A2" w14:textId="77777777" w:rsidR="002F267B" w:rsidRPr="003E6112" w:rsidRDefault="002F267B" w:rsidP="002F267B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47AA70" w14:textId="77777777" w:rsidR="002F267B" w:rsidRPr="003E6112" w:rsidRDefault="002F267B" w:rsidP="002F267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624116" w14:textId="77777777" w:rsidR="002F267B" w:rsidRPr="003E6112" w:rsidRDefault="002F267B" w:rsidP="002F267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67BDE3" w14:textId="77777777" w:rsidR="002F267B" w:rsidRPr="003E6112" w:rsidRDefault="002F267B" w:rsidP="002F267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EC8DF9" w14:textId="77777777" w:rsidR="002F267B" w:rsidRPr="003E6112" w:rsidRDefault="002F267B" w:rsidP="002F267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0F6180" w14:textId="77777777" w:rsidR="002F267B" w:rsidRPr="003E6112" w:rsidRDefault="002F267B" w:rsidP="002F267B"/>
        </w:tc>
      </w:tr>
      <w:tr w:rsidR="002F267B" w:rsidRPr="003E6112" w14:paraId="2CE902F9" w14:textId="77777777" w:rsidTr="002F267B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5797D0" w14:textId="77777777" w:rsidR="002F267B" w:rsidRPr="003E6112" w:rsidRDefault="002F267B" w:rsidP="002F267B"/>
        </w:tc>
        <w:tc>
          <w:tcPr>
            <w:tcW w:w="5910" w:type="dxa"/>
            <w:gridSpan w:val="8"/>
            <w:tcBorders>
              <w:top w:val="single" w:sz="8" w:space="0" w:color="BFBFBF" w:themeColor="background1" w:themeShade="BF"/>
              <w:bottom w:val="single" w:sz="8" w:space="0" w:color="BFBF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67F036" w14:textId="77777777" w:rsidR="002F267B" w:rsidRPr="002F267B" w:rsidRDefault="002F267B" w:rsidP="002F267B">
            <w:pPr>
              <w:rPr>
                <w:rFonts w:eastAsia="Alexandria"/>
                <w:b/>
                <w:color w:val="FFFFFF" w:themeColor="background1"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bottom w:val="single" w:sz="8" w:space="0" w:color="BFBF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77725CD" w14:textId="77777777" w:rsidR="002F267B" w:rsidRPr="003E6112" w:rsidRDefault="002F267B" w:rsidP="002F267B"/>
        </w:tc>
        <w:tc>
          <w:tcPr>
            <w:tcW w:w="1260" w:type="dxa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F20FAE" w14:textId="77777777" w:rsidR="002F267B" w:rsidRPr="003E6112" w:rsidRDefault="002F267B" w:rsidP="002F267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503066" w14:textId="77777777" w:rsidR="002F267B" w:rsidRPr="003E6112" w:rsidRDefault="002F267B" w:rsidP="002F267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5D76A5" w14:textId="77777777" w:rsidR="002F267B" w:rsidRPr="003E6112" w:rsidRDefault="002F267B" w:rsidP="002F267B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9D7D9E" w14:textId="77777777" w:rsidR="002F267B" w:rsidRPr="003E6112" w:rsidRDefault="002F267B" w:rsidP="002F267B"/>
        </w:tc>
      </w:tr>
      <w:tr w:rsidR="002F267B" w:rsidRPr="003E6112" w14:paraId="0D3FC561" w14:textId="77777777" w:rsidTr="002F267B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52B22C" w14:textId="77777777" w:rsidR="002F267B" w:rsidRPr="003E6112" w:rsidRDefault="002F267B" w:rsidP="002F267B"/>
        </w:tc>
        <w:tc>
          <w:tcPr>
            <w:tcW w:w="5910" w:type="dxa"/>
            <w:gridSpan w:val="8"/>
            <w:tcBorders>
              <w:top w:val="single" w:sz="8" w:space="0" w:color="BFBFBF"/>
              <w:left w:val="single" w:sz="8" w:space="0" w:color="BFBFBF"/>
              <w:bottom w:val="single" w:sz="8" w:space="0" w:color="BFBFBF"/>
            </w:tcBorders>
            <w:shd w:val="clear" w:color="auto" w:fill="D1C3AC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8A0738" w14:textId="77777777" w:rsidR="002F267B" w:rsidRPr="003E6112" w:rsidRDefault="002F267B" w:rsidP="002F267B">
            <w:pPr>
              <w:rPr>
                <w:rFonts w:eastAsia="Alexandria"/>
                <w:b/>
              </w:rPr>
            </w:pPr>
            <w:r w:rsidRPr="002F267B">
              <w:rPr>
                <w:rFonts w:eastAsia="Alexandria"/>
                <w:b/>
                <w:color w:val="FFFFFF" w:themeColor="background1"/>
              </w:rPr>
              <w:t>Notes</w:t>
            </w:r>
          </w:p>
        </w:tc>
        <w:tc>
          <w:tcPr>
            <w:tcW w:w="990" w:type="dxa"/>
            <w:tcBorders>
              <w:top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D1C3AC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43C2E3" w14:textId="77777777" w:rsidR="002F267B" w:rsidRPr="003E6112" w:rsidRDefault="002F267B" w:rsidP="002F267B"/>
        </w:tc>
        <w:tc>
          <w:tcPr>
            <w:tcW w:w="1260" w:type="dxa"/>
            <w:tcBorders>
              <w:left w:val="single" w:sz="8" w:space="0" w:color="BFBF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986C9D" w14:textId="77777777" w:rsidR="002F267B" w:rsidRPr="003E6112" w:rsidRDefault="002F267B" w:rsidP="002F267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8B76F7" w14:textId="77777777" w:rsidR="002F267B" w:rsidRPr="003E6112" w:rsidRDefault="002F267B" w:rsidP="002F267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5F907D" w14:textId="77777777" w:rsidR="002F267B" w:rsidRPr="003E6112" w:rsidRDefault="002F267B" w:rsidP="002F267B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36CC12" w14:textId="77777777" w:rsidR="002F267B" w:rsidRPr="003E6112" w:rsidRDefault="002F267B" w:rsidP="002F267B"/>
        </w:tc>
      </w:tr>
      <w:tr w:rsidR="002F267B" w:rsidRPr="003E6112" w14:paraId="74E32F62" w14:textId="77777777" w:rsidTr="002F267B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83D0DC" w14:textId="77777777" w:rsidR="002F267B" w:rsidRPr="003E6112" w:rsidRDefault="002F267B" w:rsidP="002F267B"/>
        </w:tc>
        <w:tc>
          <w:tcPr>
            <w:tcW w:w="6900" w:type="dxa"/>
            <w:gridSpan w:val="9"/>
            <w:vMerge w:val="restart"/>
            <w:tcBorders>
              <w:top w:val="single" w:sz="8" w:space="0" w:color="BFBF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892563" w14:textId="77777777" w:rsidR="00F6323E" w:rsidRPr="00F6323E" w:rsidRDefault="00F6323E" w:rsidP="00F6323E">
            <w:pPr>
              <w:spacing w:before="80" w:line="240" w:lineRule="auto"/>
              <w:rPr>
                <w:color w:val="404040"/>
                <w:sz w:val="20"/>
                <w:szCs w:val="20"/>
              </w:rPr>
            </w:pPr>
            <w:r w:rsidRPr="00F6323E">
              <w:rPr>
                <w:color w:val="404040"/>
                <w:sz w:val="20"/>
                <w:szCs w:val="20"/>
                <w:u w:val="single"/>
              </w:rPr>
              <w:t>Payment may be made by</w:t>
            </w:r>
            <w:r w:rsidRPr="00F6323E">
              <w:rPr>
                <w:color w:val="404040"/>
                <w:sz w:val="20"/>
                <w:szCs w:val="20"/>
              </w:rPr>
              <w:t>:</w:t>
            </w:r>
          </w:p>
          <w:p w14:paraId="1A6BFE31" w14:textId="77777777" w:rsidR="00F6323E" w:rsidRPr="00F6323E" w:rsidRDefault="00000000" w:rsidP="00F6323E">
            <w:pPr>
              <w:spacing w:line="240" w:lineRule="auto"/>
              <w:rPr>
                <w:color w:val="404040"/>
                <w:sz w:val="20"/>
                <w:szCs w:val="20"/>
              </w:rPr>
            </w:pPr>
            <w:sdt>
              <w:sdtPr>
                <w:rPr>
                  <w:color w:val="404040"/>
                  <w:sz w:val="20"/>
                  <w:szCs w:val="20"/>
                </w:rPr>
                <w:id w:val="1498617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323E" w:rsidRPr="00F6323E">
                  <w:rPr>
                    <w:rFonts w:ascii="Segoe UI Symbol" w:eastAsia="MS Gothic" w:hAnsi="Segoe UI Symbol" w:cs="Segoe UI Symbol"/>
                    <w:color w:val="404040"/>
                    <w:sz w:val="20"/>
                    <w:szCs w:val="20"/>
                  </w:rPr>
                  <w:t>☐</w:t>
                </w:r>
              </w:sdtContent>
            </w:sdt>
            <w:r w:rsidR="00F6323E" w:rsidRPr="00F6323E">
              <w:rPr>
                <w:color w:val="404040"/>
                <w:sz w:val="20"/>
                <w:szCs w:val="20"/>
              </w:rPr>
              <w:t xml:space="preserve"> Cash </w:t>
            </w:r>
            <w:sdt>
              <w:sdtPr>
                <w:rPr>
                  <w:color w:val="404040"/>
                  <w:sz w:val="20"/>
                  <w:szCs w:val="20"/>
                </w:rPr>
                <w:id w:val="40485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323E" w:rsidRPr="00F6323E">
                  <w:rPr>
                    <w:rFonts w:ascii="Segoe UI Symbol" w:eastAsia="MS Gothic" w:hAnsi="Segoe UI Symbol" w:cs="Segoe UI Symbol"/>
                    <w:color w:val="404040"/>
                    <w:sz w:val="20"/>
                    <w:szCs w:val="20"/>
                  </w:rPr>
                  <w:t>☐</w:t>
                </w:r>
              </w:sdtContent>
            </w:sdt>
            <w:r w:rsidR="00F6323E" w:rsidRPr="00F6323E">
              <w:rPr>
                <w:color w:val="404040"/>
                <w:sz w:val="20"/>
                <w:szCs w:val="20"/>
              </w:rPr>
              <w:t xml:space="preserve"> Check </w:t>
            </w:r>
            <w:sdt>
              <w:sdtPr>
                <w:rPr>
                  <w:color w:val="404040"/>
                  <w:sz w:val="20"/>
                  <w:szCs w:val="20"/>
                </w:rPr>
                <w:id w:val="75167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323E" w:rsidRPr="00F6323E">
                  <w:rPr>
                    <w:rFonts w:ascii="Segoe UI Symbol" w:eastAsia="MS Gothic" w:hAnsi="Segoe UI Symbol" w:cs="Segoe UI Symbol"/>
                    <w:color w:val="404040"/>
                    <w:sz w:val="20"/>
                    <w:szCs w:val="20"/>
                  </w:rPr>
                  <w:t>☐</w:t>
                </w:r>
              </w:sdtContent>
            </w:sdt>
            <w:r w:rsidR="00F6323E" w:rsidRPr="00F6323E">
              <w:rPr>
                <w:color w:val="404040"/>
                <w:sz w:val="20"/>
                <w:szCs w:val="20"/>
              </w:rPr>
              <w:t xml:space="preserve"> Credit Card </w:t>
            </w:r>
            <w:sdt>
              <w:sdtPr>
                <w:rPr>
                  <w:color w:val="404040"/>
                  <w:sz w:val="20"/>
                  <w:szCs w:val="20"/>
                </w:rPr>
                <w:id w:val="-1808852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323E" w:rsidRPr="00F6323E">
                  <w:rPr>
                    <w:rFonts w:ascii="Segoe UI Symbol" w:eastAsia="MS Gothic" w:hAnsi="Segoe UI Symbol" w:cs="Segoe UI Symbol"/>
                    <w:color w:val="404040"/>
                    <w:sz w:val="20"/>
                    <w:szCs w:val="20"/>
                  </w:rPr>
                  <w:t>☐</w:t>
                </w:r>
              </w:sdtContent>
            </w:sdt>
            <w:r w:rsidR="00F6323E" w:rsidRPr="00F6323E">
              <w:rPr>
                <w:color w:val="404040"/>
                <w:sz w:val="20"/>
                <w:szCs w:val="20"/>
              </w:rPr>
              <w:t xml:space="preserve"> ACH </w:t>
            </w:r>
            <w:sdt>
              <w:sdtPr>
                <w:rPr>
                  <w:color w:val="404040"/>
                  <w:sz w:val="20"/>
                  <w:szCs w:val="20"/>
                </w:rPr>
                <w:id w:val="129987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323E" w:rsidRPr="00F6323E">
                  <w:rPr>
                    <w:rFonts w:ascii="Segoe UI Symbol" w:eastAsia="MS Gothic" w:hAnsi="Segoe UI Symbol" w:cs="Segoe UI Symbol"/>
                    <w:color w:val="404040"/>
                    <w:sz w:val="20"/>
                    <w:szCs w:val="20"/>
                  </w:rPr>
                  <w:t>☐</w:t>
                </w:r>
              </w:sdtContent>
            </w:sdt>
            <w:r w:rsidR="00F6323E" w:rsidRPr="00F6323E">
              <w:rPr>
                <w:color w:val="404040"/>
                <w:sz w:val="20"/>
                <w:szCs w:val="20"/>
              </w:rPr>
              <w:t xml:space="preserve"> Online Payment</w:t>
            </w:r>
          </w:p>
          <w:p w14:paraId="3C034C42" w14:textId="77777777" w:rsidR="00F6323E" w:rsidRPr="00F6323E" w:rsidRDefault="00000000" w:rsidP="00F6323E">
            <w:pPr>
              <w:spacing w:line="240" w:lineRule="auto"/>
              <w:rPr>
                <w:rFonts w:eastAsia="Alexandria"/>
                <w:color w:val="404040"/>
                <w:sz w:val="20"/>
                <w:szCs w:val="20"/>
              </w:rPr>
            </w:pPr>
            <w:sdt>
              <w:sdtPr>
                <w:rPr>
                  <w:color w:val="404040"/>
                  <w:sz w:val="20"/>
                  <w:szCs w:val="20"/>
                </w:rPr>
                <w:id w:val="-1332441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323E" w:rsidRPr="00F6323E">
                  <w:rPr>
                    <w:rFonts w:ascii="Segoe UI Symbol" w:eastAsia="MS Gothic" w:hAnsi="Segoe UI Symbol" w:cs="Segoe UI Symbol"/>
                    <w:color w:val="404040"/>
                    <w:sz w:val="20"/>
                    <w:szCs w:val="20"/>
                  </w:rPr>
                  <w:t>☐</w:t>
                </w:r>
              </w:sdtContent>
            </w:sdt>
            <w:r w:rsidR="00F6323E" w:rsidRPr="00F6323E">
              <w:rPr>
                <w:color w:val="404040"/>
                <w:sz w:val="20"/>
                <w:szCs w:val="20"/>
              </w:rPr>
              <w:t xml:space="preserve"> Other: </w:t>
            </w:r>
            <w:r w:rsidR="00F6323E" w:rsidRPr="00F6323E">
              <w:rPr>
                <w:rFonts w:eastAsia="Alexandria"/>
                <w:color w:val="404040" w:themeColor="text1" w:themeTint="B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THER PAYMENT METHOD]"/>
                  </w:textInput>
                </w:ffData>
              </w:fldChar>
            </w:r>
            <w:r w:rsidR="00F6323E" w:rsidRPr="00F6323E">
              <w:rPr>
                <w:rFonts w:eastAsia="Alexandria"/>
                <w:color w:val="404040" w:themeColor="text1" w:themeTint="BF"/>
                <w:sz w:val="20"/>
                <w:szCs w:val="20"/>
              </w:rPr>
              <w:instrText xml:space="preserve"> FORMTEXT </w:instrText>
            </w:r>
            <w:r w:rsidR="00F6323E" w:rsidRPr="00F6323E">
              <w:rPr>
                <w:rFonts w:eastAsia="Alexandria"/>
                <w:color w:val="404040" w:themeColor="text1" w:themeTint="BF"/>
                <w:sz w:val="20"/>
                <w:szCs w:val="20"/>
              </w:rPr>
            </w:r>
            <w:r w:rsidR="00F6323E" w:rsidRPr="00F6323E">
              <w:rPr>
                <w:rFonts w:eastAsia="Alexandria"/>
                <w:color w:val="404040" w:themeColor="text1" w:themeTint="BF"/>
                <w:sz w:val="20"/>
                <w:szCs w:val="20"/>
              </w:rPr>
              <w:fldChar w:fldCharType="separate"/>
            </w:r>
            <w:r w:rsidR="00F6323E" w:rsidRPr="00F6323E">
              <w:rPr>
                <w:rFonts w:eastAsia="Alexandria"/>
                <w:noProof/>
                <w:color w:val="404040" w:themeColor="text1" w:themeTint="BF"/>
                <w:sz w:val="20"/>
                <w:szCs w:val="20"/>
              </w:rPr>
              <w:t>[OTHER PAYMENT METHOD]</w:t>
            </w:r>
            <w:r w:rsidR="00F6323E" w:rsidRPr="00F6323E">
              <w:rPr>
                <w:rFonts w:eastAsia="Alexandria"/>
                <w:color w:val="404040" w:themeColor="text1" w:themeTint="BF"/>
                <w:sz w:val="20"/>
                <w:szCs w:val="20"/>
              </w:rPr>
              <w:fldChar w:fldCharType="end"/>
            </w:r>
          </w:p>
          <w:p w14:paraId="65914B21" w14:textId="77777777" w:rsidR="00F6323E" w:rsidRPr="00F6323E" w:rsidRDefault="00F6323E" w:rsidP="00F6323E">
            <w:pPr>
              <w:spacing w:line="240" w:lineRule="auto"/>
              <w:rPr>
                <w:rFonts w:eastAsia="Alexandria"/>
                <w:color w:val="404040"/>
                <w:sz w:val="20"/>
                <w:szCs w:val="20"/>
              </w:rPr>
            </w:pPr>
          </w:p>
          <w:p w14:paraId="0E494C68" w14:textId="4DD03898" w:rsidR="00F6323E" w:rsidRPr="00F6323E" w:rsidRDefault="00F6323E" w:rsidP="00F6323E">
            <w:pPr>
              <w:rPr>
                <w:rFonts w:eastAsia="Alexandria"/>
                <w:color w:val="404040" w:themeColor="text1" w:themeTint="BF"/>
                <w:sz w:val="20"/>
                <w:szCs w:val="20"/>
              </w:rPr>
            </w:pPr>
            <w:r w:rsidRPr="00F6323E">
              <w:rPr>
                <w:color w:val="404040"/>
                <w:sz w:val="20"/>
                <w:szCs w:val="20"/>
                <w:u w:val="single"/>
              </w:rPr>
              <w:t>Payment Details</w:t>
            </w:r>
            <w:r w:rsidRPr="00F6323E">
              <w:rPr>
                <w:color w:val="404040"/>
                <w:sz w:val="20"/>
                <w:szCs w:val="20"/>
              </w:rPr>
              <w:t xml:space="preserve">: </w:t>
            </w:r>
            <w:r w:rsidRPr="00F6323E">
              <w:rPr>
                <w:rFonts w:eastAsia="Alexandria"/>
                <w:color w:val="404040" w:themeColor="text1" w:themeTint="B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DETAILS]"/>
                  </w:textInput>
                </w:ffData>
              </w:fldChar>
            </w:r>
            <w:r w:rsidRPr="00F6323E">
              <w:rPr>
                <w:rFonts w:eastAsia="Alexandria"/>
                <w:color w:val="404040" w:themeColor="text1" w:themeTint="BF"/>
                <w:sz w:val="20"/>
                <w:szCs w:val="20"/>
              </w:rPr>
              <w:instrText xml:space="preserve"> FORMTEXT </w:instrText>
            </w:r>
            <w:r w:rsidRPr="00F6323E">
              <w:rPr>
                <w:rFonts w:eastAsia="Alexandria"/>
                <w:color w:val="404040" w:themeColor="text1" w:themeTint="BF"/>
                <w:sz w:val="20"/>
                <w:szCs w:val="20"/>
              </w:rPr>
            </w:r>
            <w:r w:rsidRPr="00F6323E">
              <w:rPr>
                <w:rFonts w:eastAsia="Alexandria"/>
                <w:color w:val="404040" w:themeColor="text1" w:themeTint="BF"/>
                <w:sz w:val="20"/>
                <w:szCs w:val="20"/>
              </w:rPr>
              <w:fldChar w:fldCharType="separate"/>
            </w:r>
            <w:r w:rsidRPr="00F6323E">
              <w:rPr>
                <w:rFonts w:eastAsia="Alexandria"/>
                <w:noProof/>
                <w:color w:val="404040" w:themeColor="text1" w:themeTint="BF"/>
                <w:sz w:val="20"/>
                <w:szCs w:val="20"/>
              </w:rPr>
              <w:t>[PAYMENT DETAILS]</w:t>
            </w:r>
            <w:r w:rsidRPr="00F6323E">
              <w:rPr>
                <w:rFonts w:eastAsia="Alexandria"/>
                <w:color w:val="404040" w:themeColor="text1" w:themeTint="BF"/>
                <w:sz w:val="20"/>
                <w:szCs w:val="20"/>
              </w:rPr>
              <w:fldChar w:fldCharType="end"/>
            </w:r>
          </w:p>
          <w:p w14:paraId="2D04DCF1" w14:textId="77777777" w:rsidR="00F6323E" w:rsidRDefault="00F6323E" w:rsidP="00F6323E">
            <w:pPr>
              <w:rPr>
                <w:sz w:val="20"/>
                <w:szCs w:val="20"/>
              </w:rPr>
            </w:pPr>
          </w:p>
          <w:p w14:paraId="09C902FC" w14:textId="77777777" w:rsidR="00516DB8" w:rsidRPr="00F6323E" w:rsidRDefault="00516DB8" w:rsidP="00F6323E">
            <w:pPr>
              <w:rPr>
                <w:sz w:val="20"/>
                <w:szCs w:val="20"/>
              </w:rPr>
            </w:pPr>
          </w:p>
          <w:p w14:paraId="0CEF29A4" w14:textId="77777777" w:rsidR="002F267B" w:rsidRDefault="00F6323E" w:rsidP="00F6323E">
            <w:pPr>
              <w:rPr>
                <w:rFonts w:eastAsia="Alexandria"/>
                <w:color w:val="404040" w:themeColor="text1" w:themeTint="BF"/>
                <w:sz w:val="20"/>
                <w:szCs w:val="20"/>
              </w:rPr>
            </w:pPr>
            <w:r w:rsidRPr="00F6323E">
              <w:rPr>
                <w:sz w:val="20"/>
                <w:szCs w:val="20"/>
                <w:u w:val="single"/>
              </w:rPr>
              <w:t>Additional Terms</w:t>
            </w:r>
            <w:r w:rsidRPr="00F6323E">
              <w:rPr>
                <w:sz w:val="20"/>
                <w:szCs w:val="20"/>
              </w:rPr>
              <w:t xml:space="preserve">: </w:t>
            </w:r>
            <w:r w:rsidRPr="00F6323E">
              <w:rPr>
                <w:rFonts w:eastAsia="Alexandria"/>
                <w:color w:val="404040" w:themeColor="text1" w:themeTint="B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DDITIONALTERMS]"/>
                  </w:textInput>
                </w:ffData>
              </w:fldChar>
            </w:r>
            <w:r w:rsidRPr="00F6323E">
              <w:rPr>
                <w:rFonts w:eastAsia="Alexandria"/>
                <w:color w:val="404040" w:themeColor="text1" w:themeTint="BF"/>
                <w:sz w:val="20"/>
                <w:szCs w:val="20"/>
              </w:rPr>
              <w:instrText xml:space="preserve"> FORMTEXT </w:instrText>
            </w:r>
            <w:r w:rsidRPr="00F6323E">
              <w:rPr>
                <w:rFonts w:eastAsia="Alexandria"/>
                <w:color w:val="404040" w:themeColor="text1" w:themeTint="BF"/>
                <w:sz w:val="20"/>
                <w:szCs w:val="20"/>
              </w:rPr>
            </w:r>
            <w:r w:rsidRPr="00F6323E">
              <w:rPr>
                <w:rFonts w:eastAsia="Alexandria"/>
                <w:color w:val="404040" w:themeColor="text1" w:themeTint="BF"/>
                <w:sz w:val="20"/>
                <w:szCs w:val="20"/>
              </w:rPr>
              <w:fldChar w:fldCharType="separate"/>
            </w:r>
            <w:r w:rsidRPr="00F6323E">
              <w:rPr>
                <w:rFonts w:eastAsia="Alexandria"/>
                <w:noProof/>
                <w:color w:val="404040" w:themeColor="text1" w:themeTint="BF"/>
                <w:sz w:val="20"/>
                <w:szCs w:val="20"/>
              </w:rPr>
              <w:t>[ADDITIONALTERMS]</w:t>
            </w:r>
            <w:r w:rsidRPr="00F6323E">
              <w:rPr>
                <w:rFonts w:eastAsia="Alexandria"/>
                <w:color w:val="404040" w:themeColor="text1" w:themeTint="BF"/>
                <w:sz w:val="20"/>
                <w:szCs w:val="20"/>
              </w:rPr>
              <w:fldChar w:fldCharType="end"/>
            </w:r>
          </w:p>
          <w:p w14:paraId="4FFC2916" w14:textId="77777777" w:rsidR="00516DB8" w:rsidRDefault="00516DB8" w:rsidP="00F6323E">
            <w:pPr>
              <w:rPr>
                <w:rFonts w:eastAsia="Alexandria"/>
                <w:color w:val="404040" w:themeColor="text1" w:themeTint="BF"/>
                <w:sz w:val="20"/>
                <w:szCs w:val="20"/>
              </w:rPr>
            </w:pPr>
          </w:p>
          <w:p w14:paraId="75F071B8" w14:textId="2E9CD501" w:rsidR="00516DB8" w:rsidRPr="003E6112" w:rsidRDefault="00516DB8" w:rsidP="00F6323E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478BF8" w14:textId="77777777" w:rsidR="002F267B" w:rsidRPr="003E6112" w:rsidRDefault="002F267B" w:rsidP="002F267B">
            <w:pPr>
              <w:jc w:val="right"/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D160C3" w14:textId="04D7C592" w:rsidR="002F267B" w:rsidRPr="004862FE" w:rsidRDefault="002F267B" w:rsidP="002F267B">
            <w:pPr>
              <w:jc w:val="right"/>
              <w:rPr>
                <w:b/>
                <w:bCs/>
                <w:u w:val="single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7A1777" w14:textId="77777777" w:rsidR="002F267B" w:rsidRPr="003E6112" w:rsidRDefault="002F267B" w:rsidP="002F267B"/>
        </w:tc>
      </w:tr>
      <w:tr w:rsidR="002F267B" w:rsidRPr="003E6112" w14:paraId="0FE570ED" w14:textId="77777777" w:rsidTr="0097704E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9DA5CE" w14:textId="77777777" w:rsidR="002F267B" w:rsidRPr="003E6112" w:rsidRDefault="002F267B" w:rsidP="002F267B"/>
        </w:tc>
        <w:tc>
          <w:tcPr>
            <w:tcW w:w="6900" w:type="dxa"/>
            <w:gridSpan w:val="9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EEBC8F" w14:textId="77777777" w:rsidR="002F267B" w:rsidRPr="003E6112" w:rsidRDefault="002F267B" w:rsidP="002F267B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C482EF" w14:textId="77777777" w:rsidR="002F267B" w:rsidRPr="003E6112" w:rsidRDefault="002F267B" w:rsidP="002F267B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DFBB27" w14:textId="6BBE6873" w:rsidR="002F267B" w:rsidRPr="004862FE" w:rsidRDefault="002F267B" w:rsidP="002F267B">
            <w:pPr>
              <w:jc w:val="right"/>
              <w:rPr>
                <w:b/>
                <w:bCs/>
                <w:u w:val="single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[DISCOUNT]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1BA714" w14:textId="77777777" w:rsidR="002F267B" w:rsidRPr="003E6112" w:rsidRDefault="002F267B" w:rsidP="002F267B"/>
        </w:tc>
      </w:tr>
      <w:tr w:rsidR="002F267B" w:rsidRPr="003E6112" w14:paraId="4926079E" w14:textId="77777777" w:rsidTr="0097704E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9F296" w14:textId="77777777" w:rsidR="002F267B" w:rsidRPr="003E6112" w:rsidRDefault="002F267B" w:rsidP="002F267B"/>
        </w:tc>
        <w:tc>
          <w:tcPr>
            <w:tcW w:w="6900" w:type="dxa"/>
            <w:gridSpan w:val="9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4C5111" w14:textId="77777777" w:rsidR="002F267B" w:rsidRPr="003E6112" w:rsidRDefault="002F267B" w:rsidP="002F267B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CEB44B" w14:textId="77777777" w:rsidR="002F267B" w:rsidRPr="003E6112" w:rsidRDefault="002F267B" w:rsidP="002F267B">
            <w:pPr>
              <w:jc w:val="right"/>
            </w:pPr>
            <w:r w:rsidRPr="003E6112">
              <w:rPr>
                <w:rFonts w:eastAsia="Alexandria"/>
                <w:b/>
              </w:rPr>
              <w:t>Shipping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E78725" w14:textId="028797C8" w:rsidR="002F267B" w:rsidRPr="003E6112" w:rsidRDefault="002F267B" w:rsidP="002F267B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[SHIPPING]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3897D8" w14:textId="77777777" w:rsidR="002F267B" w:rsidRPr="003E6112" w:rsidRDefault="002F267B" w:rsidP="002F267B"/>
        </w:tc>
      </w:tr>
      <w:tr w:rsidR="002F267B" w:rsidRPr="003E6112" w14:paraId="3BA102DE" w14:textId="77777777" w:rsidTr="0097704E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FF238C" w14:textId="77777777" w:rsidR="002F267B" w:rsidRPr="003E6112" w:rsidRDefault="002F267B" w:rsidP="002F267B"/>
        </w:tc>
        <w:tc>
          <w:tcPr>
            <w:tcW w:w="6900" w:type="dxa"/>
            <w:gridSpan w:val="9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0381F6" w14:textId="77777777" w:rsidR="002F267B" w:rsidRPr="003E6112" w:rsidRDefault="002F267B" w:rsidP="002F267B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9D7484" w14:textId="77777777" w:rsidR="002F267B" w:rsidRPr="003E6112" w:rsidRDefault="002F267B" w:rsidP="002F267B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8B9DA2" w14:textId="17E6A440" w:rsidR="002F267B" w:rsidRPr="003E6112" w:rsidRDefault="002F267B" w:rsidP="002F267B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2B13BD" w14:textId="77777777" w:rsidR="002F267B" w:rsidRPr="003E6112" w:rsidRDefault="002F267B" w:rsidP="002F267B"/>
        </w:tc>
      </w:tr>
      <w:tr w:rsidR="002F267B" w:rsidRPr="003E6112" w14:paraId="43E74D75" w14:textId="77777777" w:rsidTr="0097704E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F7C3E2" w14:textId="77777777" w:rsidR="002F267B" w:rsidRPr="003E6112" w:rsidRDefault="002F267B" w:rsidP="002F267B"/>
        </w:tc>
        <w:tc>
          <w:tcPr>
            <w:tcW w:w="6900" w:type="dxa"/>
            <w:gridSpan w:val="9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2288A5" w14:textId="77777777" w:rsidR="002F267B" w:rsidRPr="003E6112" w:rsidRDefault="002F267B" w:rsidP="002F267B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E11017" w14:textId="77777777" w:rsidR="002F267B" w:rsidRPr="003E6112" w:rsidRDefault="002F267B" w:rsidP="002F267B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32F649" w14:textId="5F875E37" w:rsidR="002F267B" w:rsidRPr="003E6112" w:rsidRDefault="002F267B" w:rsidP="002F267B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[AMOUNT PAID]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1EFD46" w14:textId="77777777" w:rsidR="002F267B" w:rsidRPr="003E6112" w:rsidRDefault="002F267B" w:rsidP="002F267B"/>
        </w:tc>
      </w:tr>
      <w:tr w:rsidR="002F267B" w:rsidRPr="003E6112" w14:paraId="2FBD7A2B" w14:textId="77777777" w:rsidTr="0097704E">
        <w:trPr>
          <w:gridBefore w:val="1"/>
          <w:wBefore w:w="40" w:type="dxa"/>
          <w:trHeight w:hRule="exact" w:val="144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9351FB" w14:textId="77777777" w:rsidR="002F267B" w:rsidRPr="003E6112" w:rsidRDefault="002F267B" w:rsidP="002F267B"/>
        </w:tc>
        <w:tc>
          <w:tcPr>
            <w:tcW w:w="6900" w:type="dxa"/>
            <w:gridSpan w:val="9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BCC0CE" w14:textId="77777777" w:rsidR="002F267B" w:rsidRPr="003E6112" w:rsidRDefault="002F267B" w:rsidP="002F267B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3D88A2" w14:textId="77777777" w:rsidR="002F267B" w:rsidRPr="003E6112" w:rsidRDefault="002F267B" w:rsidP="002F267B">
            <w:pPr>
              <w:jc w:val="right"/>
            </w:pPr>
          </w:p>
        </w:tc>
        <w:tc>
          <w:tcPr>
            <w:tcW w:w="1755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AF9AF9" w14:textId="77777777" w:rsidR="002F267B" w:rsidRPr="003E6112" w:rsidRDefault="002F267B" w:rsidP="002F267B">
            <w:pPr>
              <w:jc w:val="right"/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D9206C" w14:textId="77777777" w:rsidR="002F267B" w:rsidRPr="003E6112" w:rsidRDefault="002F267B" w:rsidP="002F267B"/>
        </w:tc>
      </w:tr>
      <w:tr w:rsidR="002F267B" w:rsidRPr="003E6112" w14:paraId="70D91A69" w14:textId="77777777" w:rsidTr="00516DB8">
        <w:trPr>
          <w:gridBefore w:val="1"/>
          <w:wBefore w:w="40" w:type="dxa"/>
          <w:trHeight w:hRule="exact" w:val="337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04A089" w14:textId="77777777" w:rsidR="002F267B" w:rsidRPr="003E6112" w:rsidRDefault="002F267B" w:rsidP="002F267B"/>
        </w:tc>
        <w:tc>
          <w:tcPr>
            <w:tcW w:w="6900" w:type="dxa"/>
            <w:gridSpan w:val="9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8F643D" w14:textId="77777777" w:rsidR="002F267B" w:rsidRPr="003E6112" w:rsidRDefault="002F267B" w:rsidP="002F267B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05420B" w14:textId="77777777" w:rsidR="002F267B" w:rsidRPr="003E6112" w:rsidRDefault="002F267B" w:rsidP="002F267B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C35738" w14:textId="43DAFDF5" w:rsidR="002F267B" w:rsidRPr="003E6112" w:rsidRDefault="002F267B" w:rsidP="002F267B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[TOTAL DUE]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F5D42B" w14:textId="77777777" w:rsidR="002F267B" w:rsidRPr="003E6112" w:rsidRDefault="002F267B" w:rsidP="002F267B"/>
        </w:tc>
      </w:tr>
      <w:tr w:rsidR="00516DB8" w:rsidRPr="003E6112" w14:paraId="61CEC79C" w14:textId="77777777" w:rsidTr="00516DB8">
        <w:trPr>
          <w:gridBefore w:val="1"/>
          <w:wBefore w:w="40" w:type="dxa"/>
          <w:trHeight w:val="315"/>
        </w:trPr>
        <w:tc>
          <w:tcPr>
            <w:tcW w:w="480" w:type="dxa"/>
            <w:gridSpan w:val="2"/>
            <w:tcBorders>
              <w:right w:val="single" w:sz="8" w:space="0" w:color="BFBF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B3B320" w14:textId="77777777" w:rsidR="00516DB8" w:rsidRPr="003E6112" w:rsidRDefault="00516DB8" w:rsidP="002F267B"/>
        </w:tc>
        <w:tc>
          <w:tcPr>
            <w:tcW w:w="2835" w:type="dxa"/>
            <w:gridSpan w:val="2"/>
            <w:tcBorders>
              <w:left w:val="single" w:sz="8" w:space="0" w:color="BFBFBF"/>
              <w:bottom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EBBAEC" w14:textId="77777777" w:rsidR="00516DB8" w:rsidRPr="003E6112" w:rsidRDefault="00516DB8" w:rsidP="002F267B"/>
        </w:tc>
        <w:tc>
          <w:tcPr>
            <w:tcW w:w="840" w:type="dxa"/>
            <w:gridSpan w:val="2"/>
            <w:tcBorders>
              <w:bottom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6EE9F1" w14:textId="77777777" w:rsidR="00516DB8" w:rsidRPr="003E6112" w:rsidRDefault="00516DB8" w:rsidP="002F267B"/>
        </w:tc>
        <w:tc>
          <w:tcPr>
            <w:tcW w:w="615" w:type="dxa"/>
            <w:gridSpan w:val="2"/>
            <w:tcBorders>
              <w:bottom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11A647" w14:textId="77777777" w:rsidR="00516DB8" w:rsidRPr="003E6112" w:rsidRDefault="00516DB8" w:rsidP="002F267B"/>
        </w:tc>
        <w:tc>
          <w:tcPr>
            <w:tcW w:w="1620" w:type="dxa"/>
            <w:gridSpan w:val="2"/>
            <w:tcBorders>
              <w:bottom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24E901" w14:textId="77777777" w:rsidR="00516DB8" w:rsidRPr="003E6112" w:rsidRDefault="00516DB8" w:rsidP="002F267B"/>
        </w:tc>
        <w:tc>
          <w:tcPr>
            <w:tcW w:w="990" w:type="dxa"/>
            <w:tcBorders>
              <w:bottom w:val="single" w:sz="8" w:space="0" w:color="BFBFBF" w:themeColor="background1" w:themeShade="BF"/>
              <w:right w:val="single" w:sz="8" w:space="0" w:color="BFBF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0BA4D5" w14:textId="77777777" w:rsidR="00516DB8" w:rsidRPr="003E6112" w:rsidRDefault="00516DB8" w:rsidP="002F267B"/>
        </w:tc>
        <w:tc>
          <w:tcPr>
            <w:tcW w:w="1260" w:type="dxa"/>
            <w:tcBorders>
              <w:left w:val="single" w:sz="8" w:space="0" w:color="BFBF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BF2E35" w14:textId="77777777" w:rsidR="00516DB8" w:rsidRPr="003E6112" w:rsidRDefault="00516DB8" w:rsidP="002F267B"/>
        </w:tc>
        <w:tc>
          <w:tcPr>
            <w:tcW w:w="1350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5C953F" w14:textId="77777777" w:rsidR="00516DB8" w:rsidRPr="003E6112" w:rsidRDefault="00516DB8" w:rsidP="002F267B"/>
        </w:tc>
        <w:tc>
          <w:tcPr>
            <w:tcW w:w="1755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D6849B" w14:textId="77777777" w:rsidR="00516DB8" w:rsidRPr="003E6112" w:rsidRDefault="00516DB8" w:rsidP="002F267B"/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A9E54F" w14:textId="77777777" w:rsidR="00516DB8" w:rsidRPr="003E6112" w:rsidRDefault="00516DB8" w:rsidP="002F267B"/>
        </w:tc>
      </w:tr>
      <w:tr w:rsidR="002F267B" w:rsidRPr="003E6112" w14:paraId="4A17CCDB" w14:textId="77777777" w:rsidTr="00516DB8">
        <w:trPr>
          <w:gridBefore w:val="1"/>
          <w:wBefore w:w="40" w:type="dxa"/>
          <w:trHeight w:val="315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2F267B" w:rsidRPr="003E6112" w:rsidRDefault="002F267B" w:rsidP="002F267B"/>
        </w:tc>
        <w:tc>
          <w:tcPr>
            <w:tcW w:w="2835" w:type="dxa"/>
            <w:gridSpan w:val="2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2F267B" w:rsidRPr="003E6112" w:rsidRDefault="002F267B" w:rsidP="002F267B"/>
        </w:tc>
        <w:tc>
          <w:tcPr>
            <w:tcW w:w="840" w:type="dxa"/>
            <w:gridSpan w:val="2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2F267B" w:rsidRPr="003E6112" w:rsidRDefault="002F267B" w:rsidP="002F267B"/>
        </w:tc>
        <w:tc>
          <w:tcPr>
            <w:tcW w:w="615" w:type="dxa"/>
            <w:gridSpan w:val="2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2F267B" w:rsidRPr="003E6112" w:rsidRDefault="002F267B" w:rsidP="002F267B"/>
        </w:tc>
        <w:tc>
          <w:tcPr>
            <w:tcW w:w="1620" w:type="dxa"/>
            <w:gridSpan w:val="2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2F267B" w:rsidRPr="003E6112" w:rsidRDefault="002F267B" w:rsidP="002F267B"/>
        </w:tc>
        <w:tc>
          <w:tcPr>
            <w:tcW w:w="990" w:type="dxa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2F267B" w:rsidRPr="003E6112" w:rsidRDefault="002F267B" w:rsidP="002F267B"/>
        </w:tc>
        <w:tc>
          <w:tcPr>
            <w:tcW w:w="126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2F267B" w:rsidRPr="003E6112" w:rsidRDefault="002F267B" w:rsidP="002F267B"/>
        </w:tc>
        <w:tc>
          <w:tcPr>
            <w:tcW w:w="1350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2F267B" w:rsidRPr="003E6112" w:rsidRDefault="002F267B" w:rsidP="002F267B"/>
        </w:tc>
        <w:tc>
          <w:tcPr>
            <w:tcW w:w="1755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2F267B" w:rsidRPr="003E6112" w:rsidRDefault="002F267B" w:rsidP="002F267B"/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2F267B" w:rsidRPr="003E6112" w:rsidRDefault="002F267B" w:rsidP="002F267B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4DCD55FF-11A4-024E-B9F5-DC62BD9611BE}"/>
    <w:embedBold r:id="rId2" w:fontKey="{7BACEB61-7F96-A148-ABF7-A90F5B16FD04}"/>
    <w:embedItalic r:id="rId3" w:fontKey="{E92C3208-137B-4A42-9830-4DA4B8DDC12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80B16A0A-7E05-C34F-A29D-74AA5833CD89}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5" w:fontKey="{40B1BAF4-CBD3-374F-AE93-875B55ADF680}"/>
    <w:embedBold r:id="rId6" w:fontKey="{4BAA6C50-F9D1-454F-8C7E-AD9ED29A8FB8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7" w:fontKey="{4643867D-795E-194D-84BA-AA60F7C18285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35FC0B47-99F6-4143-B4CC-1B70A802C93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861D21ED-1D6F-EC47-B669-F7E2684B136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3095C"/>
    <w:rsid w:val="0005059D"/>
    <w:rsid w:val="000510AF"/>
    <w:rsid w:val="000640B6"/>
    <w:rsid w:val="0008225B"/>
    <w:rsid w:val="000C34D6"/>
    <w:rsid w:val="000E4E31"/>
    <w:rsid w:val="001A6F19"/>
    <w:rsid w:val="001D7E5B"/>
    <w:rsid w:val="002457C0"/>
    <w:rsid w:val="00257EAE"/>
    <w:rsid w:val="002840A8"/>
    <w:rsid w:val="002F267B"/>
    <w:rsid w:val="00345C2E"/>
    <w:rsid w:val="003603F1"/>
    <w:rsid w:val="003756FD"/>
    <w:rsid w:val="003E6112"/>
    <w:rsid w:val="00426FC1"/>
    <w:rsid w:val="004417DF"/>
    <w:rsid w:val="00444DC9"/>
    <w:rsid w:val="004653E2"/>
    <w:rsid w:val="004754F0"/>
    <w:rsid w:val="004862FE"/>
    <w:rsid w:val="00516C00"/>
    <w:rsid w:val="00516DB8"/>
    <w:rsid w:val="00550209"/>
    <w:rsid w:val="00682458"/>
    <w:rsid w:val="006858CB"/>
    <w:rsid w:val="00712035"/>
    <w:rsid w:val="00720C27"/>
    <w:rsid w:val="00786D49"/>
    <w:rsid w:val="00791DC3"/>
    <w:rsid w:val="007D38AB"/>
    <w:rsid w:val="00811CFA"/>
    <w:rsid w:val="00822CDA"/>
    <w:rsid w:val="00834907"/>
    <w:rsid w:val="008458A9"/>
    <w:rsid w:val="00866022"/>
    <w:rsid w:val="008861EB"/>
    <w:rsid w:val="008A0F2C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F7FBA"/>
    <w:rsid w:val="00A12A50"/>
    <w:rsid w:val="00A36459"/>
    <w:rsid w:val="00A71974"/>
    <w:rsid w:val="00A7528C"/>
    <w:rsid w:val="00AB0BE2"/>
    <w:rsid w:val="00B040BE"/>
    <w:rsid w:val="00B57306"/>
    <w:rsid w:val="00B657AF"/>
    <w:rsid w:val="00B701A1"/>
    <w:rsid w:val="00B97E66"/>
    <w:rsid w:val="00BB22FA"/>
    <w:rsid w:val="00C74316"/>
    <w:rsid w:val="00CA0D4D"/>
    <w:rsid w:val="00CB0AB4"/>
    <w:rsid w:val="00CC39DB"/>
    <w:rsid w:val="00D02DA4"/>
    <w:rsid w:val="00D148D8"/>
    <w:rsid w:val="00D33746"/>
    <w:rsid w:val="00D44307"/>
    <w:rsid w:val="00D6333E"/>
    <w:rsid w:val="00D764ED"/>
    <w:rsid w:val="00D97BA4"/>
    <w:rsid w:val="00DA3765"/>
    <w:rsid w:val="00DB23AD"/>
    <w:rsid w:val="00E1335C"/>
    <w:rsid w:val="00F14B10"/>
    <w:rsid w:val="00F379FD"/>
    <w:rsid w:val="00F6323E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175</Words>
  <Characters>1079</Characters>
  <Application>Microsoft Office Word</Application>
  <DocSecurity>0</DocSecurity>
  <Lines>539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Invoice Sample #1</vt:lpstr>
    </vt:vector>
  </TitlesOfParts>
  <Manager/>
  <Company/>
  <LinksUpToDate>false</LinksUpToDate>
  <CharactersWithSpaces>1158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Photography Invoice Template</dc:title>
  <dc:subject/>
  <dc:creator>InvoiceGenerator.com</dc:creator>
  <cp:keywords/>
  <dc:description/>
  <cp:lastModifiedBy>Clay Upex</cp:lastModifiedBy>
  <cp:revision>5</cp:revision>
  <cp:lastPrinted>2025-09-15T14:52:00Z</cp:lastPrinted>
  <dcterms:created xsi:type="dcterms:W3CDTF">2025-12-14T22:32:00Z</dcterms:created>
  <dcterms:modified xsi:type="dcterms:W3CDTF">2025-12-14T22:40:00Z</dcterms:modified>
  <cp:category/>
</cp:coreProperties>
</file>