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41B2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4C1D011" w:rsidR="000257FE" w:rsidRPr="003E6112" w:rsidRDefault="00EB268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PARKING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54487834" w:rsidR="00F528DB" w:rsidRPr="003E6112" w:rsidRDefault="0078572C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3841AC" wp14:editId="01D58B60">
                      <wp:simplePos x="0" y="0"/>
                      <wp:positionH relativeFrom="column">
                        <wp:posOffset>552012</wp:posOffset>
                      </wp:positionH>
                      <wp:positionV relativeFrom="paragraph">
                        <wp:posOffset>148240</wp:posOffset>
                      </wp:positionV>
                      <wp:extent cx="2200866" cy="1835106"/>
                      <wp:effectExtent l="0" t="0" r="9525" b="0"/>
                      <wp:wrapNone/>
                      <wp:docPr id="44536032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0866" cy="18351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834673186"/>
                                    <w:showingPlcHdr/>
                                    <w:picture/>
                                  </w:sdtPr>
                                  <w:sdtContent>
                                    <w:p w14:paraId="0C04A6DF" w14:textId="2722F55B" w:rsidR="0078572C" w:rsidRDefault="0078572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91E14EF" wp14:editId="3052C4A0">
                                            <wp:extent cx="1692340" cy="1692340"/>
                                            <wp:effectExtent l="0" t="0" r="3175" b="3175"/>
                                            <wp:docPr id="209319049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09319049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92340" cy="169234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3841A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3.45pt;margin-top:11.65pt;width:173.3pt;height:14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-1834673186"/>
                              <w:showingPlcHdr/>
                              <w:picture/>
                            </w:sdtPr>
                            <w:sdtContent>
                              <w:p w14:paraId="0C04A6DF" w14:textId="2722F55B" w:rsidR="0078572C" w:rsidRDefault="0078572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91E14EF" wp14:editId="3052C4A0">
                                      <wp:extent cx="1692340" cy="1692340"/>
                                      <wp:effectExtent l="0" t="0" r="3175" b="3175"/>
                                      <wp:docPr id="209319049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09319049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92340" cy="1692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141B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C1660E1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E674845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2A515B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141B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6220754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7857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7857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8572C">
              <w:rPr>
                <w:rFonts w:eastAsia="Alexandria"/>
                <w:color w:val="404040" w:themeColor="text1" w:themeTint="BF"/>
              </w:rPr>
            </w:r>
            <w:r w:rsidR="007857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8572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7857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409C37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2A515B"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141B2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36C11" w:rsidRPr="003E6112" w14:paraId="0D3FC561" w14:textId="77777777" w:rsidTr="00141B2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36C11" w:rsidRPr="003E6112" w:rsidRDefault="00936C11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42AC355" w:rsidR="00936C11" w:rsidRPr="003E6112" w:rsidRDefault="004720AB" w:rsidP="009B2C3A">
            <w:r>
              <w:rPr>
                <w:rFonts w:eastAsia="Alexandria"/>
                <w:b/>
              </w:rPr>
              <w:t>Vehicle Information</w:t>
            </w:r>
          </w:p>
        </w:tc>
        <w:tc>
          <w:tcPr>
            <w:tcW w:w="4365" w:type="dxa"/>
            <w:gridSpan w:val="3"/>
            <w:vMerge w:val="restart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223940" w14:textId="77777777" w:rsidR="00936C11" w:rsidRDefault="00936C11" w:rsidP="00A4224E">
            <w:pPr>
              <w:jc w:val="right"/>
              <w:rPr>
                <w:rFonts w:eastAsia="Alexandria"/>
                <w:b/>
              </w:rPr>
            </w:pPr>
          </w:p>
          <w:p w14:paraId="6CFFF3E9" w14:textId="77777777" w:rsidR="00936C11" w:rsidRDefault="00936C11" w:rsidP="00A4224E">
            <w:pPr>
              <w:jc w:val="right"/>
              <w:rPr>
                <w:rFonts w:eastAsia="Alexandria"/>
                <w:b/>
              </w:rPr>
            </w:pPr>
          </w:p>
          <w:p w14:paraId="6BB1DCFF" w14:textId="77777777" w:rsidR="00936C11" w:rsidRDefault="00936C11" w:rsidP="00A4224E">
            <w:pPr>
              <w:jc w:val="right"/>
              <w:rPr>
                <w:rFonts w:eastAsia="Alexandria"/>
                <w:b/>
              </w:rPr>
            </w:pPr>
          </w:p>
          <w:p w14:paraId="18170CDA" w14:textId="77777777" w:rsidR="00936C11" w:rsidRDefault="00936C11" w:rsidP="00A4224E">
            <w:pPr>
              <w:jc w:val="right"/>
              <w:rPr>
                <w:rFonts w:eastAsia="Alexandria"/>
                <w:b/>
              </w:rPr>
            </w:pPr>
          </w:p>
          <w:p w14:paraId="1CEE1798" w14:textId="77777777" w:rsidR="00936C11" w:rsidRDefault="00936C11" w:rsidP="00A4224E">
            <w:pPr>
              <w:jc w:val="right"/>
              <w:rPr>
                <w:rFonts w:eastAsia="Alexandria"/>
                <w:b/>
              </w:rPr>
            </w:pPr>
          </w:p>
          <w:p w14:paraId="76323EB5" w14:textId="4754D7F8" w:rsidR="00936C11" w:rsidRPr="003E6112" w:rsidRDefault="00936C11" w:rsidP="00A4224E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712E40BF" w14:textId="77777777" w:rsidR="00936C11" w:rsidRDefault="00936C11" w:rsidP="00A4224E">
            <w:pPr>
              <w:jc w:val="right"/>
              <w:rPr>
                <w:rFonts w:eastAsia="Alexandria"/>
                <w:b/>
                <w:bCs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  <w:r>
              <w:rPr>
                <w:rFonts w:eastAsia="Alexandria"/>
                <w:b/>
                <w:bCs/>
              </w:rPr>
              <w:t xml:space="preserve"> </w:t>
            </w:r>
          </w:p>
          <w:p w14:paraId="4FE93A32" w14:textId="77777777" w:rsidR="00936C11" w:rsidRPr="003E6112" w:rsidRDefault="00936C11" w:rsidP="00A4224E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27B5039D" w14:textId="40FE2687" w:rsidR="00936C11" w:rsidRPr="003E6112" w:rsidRDefault="00936C11" w:rsidP="00A4224E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628959AE" w14:textId="77777777" w:rsidR="00A4224E" w:rsidRDefault="00A4224E" w:rsidP="00A4224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  <w:p w14:paraId="0B5F907D" w14:textId="78013CE0" w:rsidR="00936C11" w:rsidRPr="003E6112" w:rsidRDefault="00936C11" w:rsidP="00A4224E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36C11" w:rsidRPr="003E6112" w:rsidRDefault="00936C11" w:rsidP="009B2C3A"/>
        </w:tc>
      </w:tr>
      <w:tr w:rsidR="00936C11" w:rsidRPr="003E6112" w14:paraId="74E32F62" w14:textId="77777777" w:rsidTr="00543B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36C11" w:rsidRPr="003E6112" w:rsidRDefault="00936C11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F1967" w14:textId="77777777" w:rsidR="00CD066D" w:rsidRDefault="002D500E" w:rsidP="00325F9A">
            <w:pPr>
              <w:spacing w:line="480" w:lineRule="auto"/>
              <w:rPr>
                <w:rFonts w:eastAsia="Alexandria"/>
                <w:color w:val="404040" w:themeColor="text1" w:themeTint="BF"/>
              </w:rPr>
            </w:pPr>
            <w:r w:rsidRPr="00912201">
              <w:rPr>
                <w:u w:val="single"/>
              </w:rPr>
              <w:t>Make</w:t>
            </w:r>
            <w:r>
              <w:t xml:space="preserve">: </w:t>
            </w:r>
            <w:r w:rsidR="00CD066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 w:rsidR="00CD066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D066D">
              <w:rPr>
                <w:rFonts w:eastAsia="Alexandria"/>
                <w:color w:val="404040" w:themeColor="text1" w:themeTint="BF"/>
              </w:rPr>
            </w:r>
            <w:r w:rsidR="00CD066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D066D">
              <w:rPr>
                <w:rFonts w:eastAsia="Alexandria"/>
                <w:noProof/>
                <w:color w:val="404040" w:themeColor="text1" w:themeTint="BF"/>
              </w:rPr>
              <w:t>[MAKE]</w:t>
            </w:r>
            <w:r w:rsidR="00CD066D">
              <w:rPr>
                <w:rFonts w:eastAsia="Alexandria"/>
                <w:color w:val="404040" w:themeColor="text1" w:themeTint="BF"/>
              </w:rPr>
              <w:fldChar w:fldCharType="end"/>
            </w:r>
            <w:r w:rsidR="00DA0FBE">
              <w:rPr>
                <w:rFonts w:eastAsia="Alexandria"/>
                <w:color w:val="404040" w:themeColor="text1" w:themeTint="BF"/>
              </w:rPr>
              <w:t xml:space="preserve"> </w:t>
            </w:r>
            <w:r w:rsidR="00DA0FBE" w:rsidRPr="00912201">
              <w:rPr>
                <w:rFonts w:eastAsia="Alexandria"/>
                <w:color w:val="404040" w:themeColor="text1" w:themeTint="BF"/>
                <w:u w:val="single"/>
              </w:rPr>
              <w:t>Model</w:t>
            </w:r>
            <w:r w:rsidR="00DA0FBE">
              <w:rPr>
                <w:rFonts w:eastAsia="Alexandria"/>
                <w:color w:val="404040" w:themeColor="text1" w:themeTint="BF"/>
              </w:rPr>
              <w:t xml:space="preserve">: </w:t>
            </w:r>
            <w:r w:rsidR="00CD066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 w:rsidR="00CD066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D066D">
              <w:rPr>
                <w:rFonts w:eastAsia="Alexandria"/>
                <w:color w:val="404040" w:themeColor="text1" w:themeTint="BF"/>
              </w:rPr>
            </w:r>
            <w:r w:rsidR="00CD066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D066D">
              <w:rPr>
                <w:rFonts w:eastAsia="Alexandria"/>
                <w:noProof/>
                <w:color w:val="404040" w:themeColor="text1" w:themeTint="BF"/>
              </w:rPr>
              <w:t>[MODEL]</w:t>
            </w:r>
            <w:r w:rsidR="00CD066D">
              <w:rPr>
                <w:rFonts w:eastAsia="Alexandria"/>
                <w:color w:val="404040" w:themeColor="text1" w:themeTint="BF"/>
              </w:rPr>
              <w:fldChar w:fldCharType="end"/>
            </w:r>
            <w:r w:rsidR="000525F1">
              <w:rPr>
                <w:rFonts w:eastAsia="Alexandria"/>
                <w:color w:val="404040" w:themeColor="text1" w:themeTint="BF"/>
              </w:rPr>
              <w:t xml:space="preserve"> </w:t>
            </w:r>
            <w:r w:rsidR="006F7616" w:rsidRPr="00912201">
              <w:rPr>
                <w:rFonts w:eastAsia="Alexandria"/>
                <w:color w:val="404040" w:themeColor="text1" w:themeTint="BF"/>
                <w:u w:val="single"/>
              </w:rPr>
              <w:t>Year</w:t>
            </w:r>
            <w:r w:rsidR="006F7616">
              <w:rPr>
                <w:rFonts w:eastAsia="Alexandria"/>
                <w:color w:val="404040" w:themeColor="text1" w:themeTint="BF"/>
              </w:rPr>
              <w:t xml:space="preserve">: </w:t>
            </w:r>
            <w:r w:rsidR="00CD066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 w:rsidR="00CD066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D066D">
              <w:rPr>
                <w:rFonts w:eastAsia="Alexandria"/>
                <w:color w:val="404040" w:themeColor="text1" w:themeTint="BF"/>
              </w:rPr>
            </w:r>
            <w:r w:rsidR="00CD066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D066D">
              <w:rPr>
                <w:rFonts w:eastAsia="Alexandria"/>
                <w:noProof/>
                <w:color w:val="404040" w:themeColor="text1" w:themeTint="BF"/>
              </w:rPr>
              <w:t>[YEAR]</w:t>
            </w:r>
            <w:r w:rsidR="00CD066D">
              <w:rPr>
                <w:rFonts w:eastAsia="Alexandria"/>
                <w:color w:val="404040" w:themeColor="text1" w:themeTint="BF"/>
              </w:rPr>
              <w:fldChar w:fldCharType="end"/>
            </w:r>
            <w:r w:rsidR="006F7616">
              <w:rPr>
                <w:rFonts w:eastAsia="Alexandria"/>
                <w:color w:val="404040" w:themeColor="text1" w:themeTint="BF"/>
              </w:rPr>
              <w:t xml:space="preserve"> </w:t>
            </w:r>
          </w:p>
          <w:p w14:paraId="75F071B8" w14:textId="446F933E" w:rsidR="006F7616" w:rsidRPr="003E6112" w:rsidRDefault="006F7616" w:rsidP="00325F9A">
            <w:r w:rsidRPr="00912201">
              <w:rPr>
                <w:rFonts w:eastAsia="Alexandria"/>
                <w:color w:val="404040" w:themeColor="text1" w:themeTint="BF"/>
                <w:u w:val="single"/>
              </w:rPr>
              <w:t>Color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CD066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 w:rsidR="00CD066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D066D">
              <w:rPr>
                <w:rFonts w:eastAsia="Alexandria"/>
                <w:color w:val="404040" w:themeColor="text1" w:themeTint="BF"/>
              </w:rPr>
            </w:r>
            <w:r w:rsidR="00CD066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D066D">
              <w:rPr>
                <w:rFonts w:eastAsia="Alexandria"/>
                <w:noProof/>
                <w:color w:val="404040" w:themeColor="text1" w:themeTint="BF"/>
              </w:rPr>
              <w:t>[COLOR]</w:t>
            </w:r>
            <w:r w:rsidR="00CD066D">
              <w:rPr>
                <w:rFonts w:eastAsia="Alexandria"/>
                <w:color w:val="404040" w:themeColor="text1" w:themeTint="BF"/>
              </w:rPr>
              <w:fldChar w:fldCharType="end"/>
            </w:r>
            <w:r w:rsidR="00325F9A">
              <w:rPr>
                <w:rFonts w:eastAsia="Alexandria"/>
                <w:color w:val="404040" w:themeColor="text1" w:themeTint="BF"/>
              </w:rPr>
              <w:t xml:space="preserve"> </w:t>
            </w:r>
            <w:r w:rsidR="00912201" w:rsidRPr="00912201">
              <w:rPr>
                <w:u w:val="single"/>
              </w:rPr>
              <w:t>License Plate #</w:t>
            </w:r>
            <w:r w:rsidR="00912201">
              <w:t xml:space="preserve">: </w:t>
            </w:r>
            <w:r w:rsidR="0091220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ICENSE #]"/>
                  </w:textInput>
                </w:ffData>
              </w:fldChar>
            </w:r>
            <w:r w:rsidR="0091220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12201">
              <w:rPr>
                <w:rFonts w:eastAsia="Alexandria"/>
                <w:color w:val="404040" w:themeColor="text1" w:themeTint="BF"/>
              </w:rPr>
            </w:r>
            <w:r w:rsidR="0091220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12201">
              <w:rPr>
                <w:rFonts w:eastAsia="Alexandria"/>
                <w:noProof/>
                <w:color w:val="404040" w:themeColor="text1" w:themeTint="BF"/>
              </w:rPr>
              <w:t>[LICENSE #]</w:t>
            </w:r>
            <w:r w:rsidR="0091220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EA642C7" w:rsidR="00936C11" w:rsidRPr="003E6112" w:rsidRDefault="00936C11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36C11" w:rsidRPr="003E6112" w:rsidRDefault="00936C11" w:rsidP="009B2C3A"/>
        </w:tc>
      </w:tr>
      <w:tr w:rsidR="00936C11" w:rsidRPr="003E6112" w14:paraId="0FE570ED" w14:textId="77777777" w:rsidTr="00543B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36C11" w:rsidRPr="003E6112" w:rsidRDefault="00936C11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36C11" w:rsidRPr="003E6112" w:rsidRDefault="00936C11" w:rsidP="009B2C3A"/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CB099B5" w:rsidR="00936C11" w:rsidRPr="003E6112" w:rsidRDefault="00936C11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36C11" w:rsidRPr="003E6112" w:rsidRDefault="00936C11" w:rsidP="009B2C3A"/>
        </w:tc>
      </w:tr>
      <w:tr w:rsidR="00936C11" w:rsidRPr="003E6112" w14:paraId="4926079E" w14:textId="77777777" w:rsidTr="00FF3351">
        <w:trPr>
          <w:trHeight w:val="390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36C11" w:rsidRPr="003E6112" w:rsidRDefault="00936C11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36C11" w:rsidRPr="003E6112" w:rsidRDefault="00936C11" w:rsidP="009B2C3A"/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37AE691" w:rsidR="00936C11" w:rsidRPr="003E6112" w:rsidRDefault="00936C11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36C11" w:rsidRPr="003E6112" w:rsidRDefault="00936C11" w:rsidP="009B2C3A"/>
        </w:tc>
      </w:tr>
      <w:tr w:rsidR="00F872BC" w:rsidRPr="003E6112" w14:paraId="76817CFF" w14:textId="77777777" w:rsidTr="00141B23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BD0F3" w14:textId="77777777" w:rsidR="00F872BC" w:rsidRPr="003E6112" w:rsidRDefault="00F872BC" w:rsidP="009B2C3A"/>
        </w:tc>
        <w:tc>
          <w:tcPr>
            <w:tcW w:w="6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81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BA67C" w14:textId="41C59378" w:rsidR="00F872BC" w:rsidRPr="0032206A" w:rsidRDefault="00F872BC" w:rsidP="009B2C3A">
            <w:pPr>
              <w:rPr>
                <w:b/>
                <w:bCs/>
              </w:rPr>
            </w:pPr>
            <w:r w:rsidRPr="0032206A">
              <w:rPr>
                <w:b/>
                <w:bCs/>
              </w:rPr>
              <w:t>Payment Information</w:t>
            </w:r>
          </w:p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EC355" w14:textId="77777777" w:rsidR="00F872BC" w:rsidRPr="003E6112" w:rsidRDefault="00F872BC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86E04" w14:textId="77777777" w:rsidR="00F872BC" w:rsidRPr="003E6112" w:rsidRDefault="00F872BC" w:rsidP="009B2C3A"/>
        </w:tc>
      </w:tr>
      <w:tr w:rsidR="00936C11" w:rsidRPr="003E6112" w14:paraId="3BA102DE" w14:textId="77777777" w:rsidTr="0032206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36C11" w:rsidRPr="003E6112" w:rsidRDefault="00936C11" w:rsidP="009B2C3A"/>
        </w:tc>
        <w:tc>
          <w:tcPr>
            <w:tcW w:w="69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DBD34" w14:textId="77777777" w:rsidR="007D7DAA" w:rsidRDefault="007D7DAA" w:rsidP="007D7DAA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6980324E" w14:textId="77777777" w:rsidR="007D7DAA" w:rsidRDefault="0078572C" w:rsidP="007D7DAA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DA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7DAA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DA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7DAA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DA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7DAA" w:rsidRPr="007D1F20">
              <w:rPr>
                <w:color w:val="404040"/>
              </w:rPr>
              <w:t xml:space="preserve"> Credit Card</w:t>
            </w:r>
            <w:r w:rsidR="007D7DAA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DA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7DAA" w:rsidRPr="007D1F20">
              <w:rPr>
                <w:color w:val="404040"/>
              </w:rPr>
              <w:t xml:space="preserve"> </w:t>
            </w:r>
            <w:r w:rsidR="007D7DAA">
              <w:rPr>
                <w:color w:val="404040"/>
              </w:rPr>
              <w:t>Automatic Withdrawal</w:t>
            </w:r>
          </w:p>
          <w:p w14:paraId="7616BFF0" w14:textId="77777777" w:rsidR="007D7DAA" w:rsidRDefault="0078572C" w:rsidP="007D7DAA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DA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7DAA" w:rsidRPr="007D1F20">
              <w:rPr>
                <w:color w:val="404040"/>
              </w:rPr>
              <w:t xml:space="preserve"> </w:t>
            </w:r>
            <w:r w:rsidR="007D7DAA">
              <w:rPr>
                <w:color w:val="404040"/>
              </w:rPr>
              <w:t xml:space="preserve">Electronic </w:t>
            </w:r>
            <w:r w:rsidR="007D7DAA" w:rsidRPr="007D1F20">
              <w:rPr>
                <w:color w:val="404040"/>
              </w:rPr>
              <w:t>Transfer</w:t>
            </w:r>
            <w:r w:rsidR="007D7DAA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DAA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D7DAA" w:rsidRPr="007D1F20">
              <w:rPr>
                <w:color w:val="404040"/>
              </w:rPr>
              <w:t xml:space="preserve"> Other: </w:t>
            </w:r>
            <w:r w:rsidR="007D7DA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7D7DA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D7DAA">
              <w:rPr>
                <w:rFonts w:eastAsia="Alexandria"/>
                <w:color w:val="404040" w:themeColor="text1" w:themeTint="BF"/>
              </w:rPr>
            </w:r>
            <w:r w:rsidR="007D7DA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D7DAA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7D7DAA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4D8FD236" w14:textId="77777777" w:rsidR="00936C11" w:rsidRDefault="00936C11" w:rsidP="009B2C3A"/>
          <w:p w14:paraId="210381F6" w14:textId="180F5AF7" w:rsidR="00761FEC" w:rsidRPr="003E6112" w:rsidRDefault="00761FEC" w:rsidP="009B2C3A"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OF PAYME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OF PAYMENT]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C07BE7D" w:rsidR="00936C11" w:rsidRPr="003E6112" w:rsidRDefault="00936C11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36C11" w:rsidRPr="003E6112" w:rsidRDefault="00936C11" w:rsidP="009B2C3A"/>
        </w:tc>
      </w:tr>
      <w:tr w:rsidR="00936C11" w:rsidRPr="003E6112" w14:paraId="43E74D75" w14:textId="77777777" w:rsidTr="0032206A">
        <w:trPr>
          <w:trHeight w:val="288"/>
        </w:trPr>
        <w:tc>
          <w:tcPr>
            <w:tcW w:w="480" w:type="dxa"/>
            <w:tcBorders>
              <w:top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36C11" w:rsidRPr="003E6112" w:rsidRDefault="00936C11" w:rsidP="009B2C3A"/>
        </w:tc>
        <w:tc>
          <w:tcPr>
            <w:tcW w:w="6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36C11" w:rsidRPr="003E6112" w:rsidRDefault="00936C11" w:rsidP="009B2C3A"/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F7F520B" w:rsidR="00936C11" w:rsidRPr="003E6112" w:rsidRDefault="00936C11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36C11" w:rsidRPr="003E6112" w:rsidRDefault="00936C11" w:rsidP="009B2C3A"/>
        </w:tc>
      </w:tr>
      <w:tr w:rsidR="00936C11" w:rsidRPr="003E6112" w14:paraId="2FBD7A2B" w14:textId="77777777" w:rsidTr="00FF3351">
        <w:trPr>
          <w:trHeight w:val="1471"/>
        </w:trPr>
        <w:tc>
          <w:tcPr>
            <w:tcW w:w="480" w:type="dxa"/>
            <w:tcBorders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36C11" w:rsidRPr="003E6112" w:rsidRDefault="00936C11" w:rsidP="009B2C3A"/>
        </w:tc>
        <w:tc>
          <w:tcPr>
            <w:tcW w:w="6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36C11" w:rsidRPr="003E6112" w:rsidRDefault="00936C11" w:rsidP="009B2C3A"/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36C11" w:rsidRPr="003E6112" w:rsidRDefault="00936C11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36C11" w:rsidRPr="003E6112" w:rsidRDefault="00936C11" w:rsidP="009B2C3A"/>
        </w:tc>
      </w:tr>
      <w:tr w:rsidR="009B2C3A" w:rsidRPr="003E6112" w14:paraId="70D91A69" w14:textId="77777777" w:rsidTr="005C6F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8B154CB-87D8-42E0-9714-ADD8147A3C1D}"/>
    <w:embedBold r:id="rId2" w:fontKey="{DE7A97A4-EF35-4034-B2EE-C4761BC3FDC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13F83364-FA18-45AD-9EC4-2508BE26844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21075C5-7120-4839-9FCD-CB41E265C7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1EF92F-D4BA-416D-9FF4-5AD95F96B1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25F1"/>
    <w:rsid w:val="000640B6"/>
    <w:rsid w:val="0008225B"/>
    <w:rsid w:val="000879AF"/>
    <w:rsid w:val="000C34D6"/>
    <w:rsid w:val="000E4E31"/>
    <w:rsid w:val="00141B23"/>
    <w:rsid w:val="001A6F19"/>
    <w:rsid w:val="001D7E5B"/>
    <w:rsid w:val="00235BFE"/>
    <w:rsid w:val="002457C0"/>
    <w:rsid w:val="00271FDE"/>
    <w:rsid w:val="00283CA2"/>
    <w:rsid w:val="002840A8"/>
    <w:rsid w:val="002A515B"/>
    <w:rsid w:val="002D500E"/>
    <w:rsid w:val="0032206A"/>
    <w:rsid w:val="00325F9A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20AB"/>
    <w:rsid w:val="004754F0"/>
    <w:rsid w:val="00480CB4"/>
    <w:rsid w:val="005041B5"/>
    <w:rsid w:val="00516C00"/>
    <w:rsid w:val="00530FF9"/>
    <w:rsid w:val="0053659A"/>
    <w:rsid w:val="00550209"/>
    <w:rsid w:val="00563598"/>
    <w:rsid w:val="005C6F55"/>
    <w:rsid w:val="00602603"/>
    <w:rsid w:val="006858CB"/>
    <w:rsid w:val="006F7616"/>
    <w:rsid w:val="00712035"/>
    <w:rsid w:val="00720C27"/>
    <w:rsid w:val="00725DA1"/>
    <w:rsid w:val="00755A69"/>
    <w:rsid w:val="00761FEC"/>
    <w:rsid w:val="0078572C"/>
    <w:rsid w:val="00786D49"/>
    <w:rsid w:val="00791DC3"/>
    <w:rsid w:val="0079327B"/>
    <w:rsid w:val="007D38AB"/>
    <w:rsid w:val="007D7DAA"/>
    <w:rsid w:val="00811CFA"/>
    <w:rsid w:val="008458A9"/>
    <w:rsid w:val="00866022"/>
    <w:rsid w:val="008861EB"/>
    <w:rsid w:val="008A0F2C"/>
    <w:rsid w:val="00905C2F"/>
    <w:rsid w:val="00912201"/>
    <w:rsid w:val="00916CBD"/>
    <w:rsid w:val="00922DC0"/>
    <w:rsid w:val="00923A4D"/>
    <w:rsid w:val="00936C11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4224E"/>
    <w:rsid w:val="00A7528C"/>
    <w:rsid w:val="00AB0BE2"/>
    <w:rsid w:val="00B040BE"/>
    <w:rsid w:val="00B57306"/>
    <w:rsid w:val="00B657AF"/>
    <w:rsid w:val="00B72208"/>
    <w:rsid w:val="00B97E66"/>
    <w:rsid w:val="00BA31B6"/>
    <w:rsid w:val="00C04A4E"/>
    <w:rsid w:val="00C74316"/>
    <w:rsid w:val="00CB0AB4"/>
    <w:rsid w:val="00CC39DB"/>
    <w:rsid w:val="00CD066D"/>
    <w:rsid w:val="00D02DA4"/>
    <w:rsid w:val="00D148D8"/>
    <w:rsid w:val="00D33746"/>
    <w:rsid w:val="00D36692"/>
    <w:rsid w:val="00D42B17"/>
    <w:rsid w:val="00D44307"/>
    <w:rsid w:val="00D6333E"/>
    <w:rsid w:val="00D764ED"/>
    <w:rsid w:val="00D94629"/>
    <w:rsid w:val="00D97BA4"/>
    <w:rsid w:val="00DA0FBE"/>
    <w:rsid w:val="00DB23AD"/>
    <w:rsid w:val="00E1335C"/>
    <w:rsid w:val="00E31497"/>
    <w:rsid w:val="00EA4F27"/>
    <w:rsid w:val="00EB2686"/>
    <w:rsid w:val="00F14B10"/>
    <w:rsid w:val="00F379FD"/>
    <w:rsid w:val="00F528DB"/>
    <w:rsid w:val="00F611D8"/>
    <w:rsid w:val="00F872BC"/>
    <w:rsid w:val="00FB5DD1"/>
    <w:rsid w:val="00FD3522"/>
    <w:rsid w:val="00FF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1251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Parking Invoice Template</dc:title>
  <dc:subject/>
  <dc:creator>InvoiceGenerator.com</dc:creator>
  <cp:keywords/>
  <dc:description/>
  <cp:lastModifiedBy>Jake  Upex</cp:lastModifiedBy>
  <cp:revision>27</cp:revision>
  <cp:lastPrinted>2025-09-15T14:52:00Z</cp:lastPrinted>
  <dcterms:created xsi:type="dcterms:W3CDTF">2025-10-20T16:57:00Z</dcterms:created>
  <dcterms:modified xsi:type="dcterms:W3CDTF">2026-02-01T15:42:00Z</dcterms:modified>
  <cp:category/>
</cp:coreProperties>
</file>