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886F0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EB41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CD41A38" w:rsidR="000257FE" w:rsidRPr="003E6112" w:rsidRDefault="008A2433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NAACP</w:t>
            </w:r>
            <w:r w:rsidR="00547B5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7473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06837982" w:rsidR="00F528DB" w:rsidRPr="003E6112" w:rsidRDefault="003A7DB9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D924BF" wp14:editId="50E965DB">
                      <wp:simplePos x="0" y="0"/>
                      <wp:positionH relativeFrom="column">
                        <wp:posOffset>424656</wp:posOffset>
                      </wp:positionH>
                      <wp:positionV relativeFrom="paragraph">
                        <wp:posOffset>142081</wp:posOffset>
                      </wp:positionV>
                      <wp:extent cx="2314575" cy="2014538"/>
                      <wp:effectExtent l="0" t="0" r="9525" b="5080"/>
                      <wp:wrapNone/>
                      <wp:docPr id="97781421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4575" cy="201453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623295063"/>
                                    <w:showingPlcHdr/>
                                    <w:picture/>
                                  </w:sdtPr>
                                  <w:sdtContent>
                                    <w:p w14:paraId="5AD343AC" w14:textId="69F7F0B4" w:rsidR="003A7DB9" w:rsidRDefault="007E293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F587DC8" wp14:editId="00FBDBB6">
                                            <wp:extent cx="1834133" cy="1834133"/>
                                            <wp:effectExtent l="0" t="0" r="0" b="0"/>
                                            <wp:docPr id="198301324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98301324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34133" cy="183413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D924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3.45pt;margin-top:11.2pt;width:182.25pt;height:158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-1623295063"/>
                              <w:showingPlcHdr/>
                              <w:picture/>
                            </w:sdtPr>
                            <w:sdtContent>
                              <w:p w14:paraId="5AD343AC" w14:textId="69F7F0B4" w:rsidR="003A7DB9" w:rsidRDefault="007E293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F587DC8" wp14:editId="00FBDBB6">
                                      <wp:extent cx="1834133" cy="1834133"/>
                                      <wp:effectExtent l="0" t="0" r="0" b="0"/>
                                      <wp:docPr id="198301324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8301324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34133" cy="183413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77777777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9B2C3A" w:rsidRPr="003E6112" w14:paraId="2A2DC923" w14:textId="77777777" w:rsidTr="00886F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EB41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29AD2AB" w:rsidR="009B2C3A" w:rsidRPr="003E6112" w:rsidRDefault="004757A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9AA024C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930CF" w:rsidRPr="003E6112" w14:paraId="2FD1EAE2" w14:textId="77777777" w:rsidTr="009F6C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43677969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930CF" w:rsidRPr="003E6112" w:rsidRDefault="009930CF" w:rsidP="009930CF"/>
        </w:tc>
      </w:tr>
      <w:tr w:rsidR="00537570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37570" w:rsidRPr="003E6112" w:rsidRDefault="00537570" w:rsidP="0053757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D7B4745" w:rsidR="00537570" w:rsidRPr="003E6112" w:rsidRDefault="00537570" w:rsidP="0053757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Legal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t>NAACP</w:t>
            </w:r>
            <w:r w:rsidR="009E6D91">
              <w:rPr>
                <w:rFonts w:eastAsia="Alexandria"/>
                <w:color w:val="404040" w:themeColor="text1" w:themeTint="BF"/>
              </w:rPr>
              <w:t xml:space="preserve"> Empowerment Programs, Inc.</w:t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537570" w:rsidRPr="003E6112" w:rsidRDefault="00537570" w:rsidP="0053757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37570" w:rsidRPr="003E6112" w:rsidRDefault="00537570" w:rsidP="00537570"/>
        </w:tc>
      </w:tr>
      <w:tr w:rsidR="00537570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37570" w:rsidRPr="003E6112" w:rsidRDefault="00537570" w:rsidP="0053757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B3FD7DA" w:rsidR="00537570" w:rsidRPr="003E6112" w:rsidRDefault="00C85B23" w:rsidP="0053757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Local </w:t>
            </w:r>
            <w:r w:rsidR="008C62D9">
              <w:rPr>
                <w:color w:val="404040" w:themeColor="text1" w:themeTint="BF"/>
              </w:rPr>
              <w:t>Unit</w:t>
            </w:r>
            <w:r>
              <w:rPr>
                <w:color w:val="404040" w:themeColor="text1" w:themeTint="BF"/>
              </w:rPr>
              <w:t>/Chapter</w:t>
            </w:r>
            <w:r w:rsidR="008C62D9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NIT NAME AND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[UNIT NAME AND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537570" w:rsidRPr="003E6112" w:rsidRDefault="00537570" w:rsidP="0053757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37570" w:rsidRPr="003E6112" w:rsidRDefault="00537570" w:rsidP="00537570"/>
        </w:tc>
      </w:tr>
      <w:tr w:rsidR="008C62D9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A0E473D" w:rsidR="008C62D9" w:rsidRPr="003E6112" w:rsidRDefault="008C62D9" w:rsidP="008C62D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8C62D9" w:rsidRPr="003E6112" w:rsidRDefault="008C62D9" w:rsidP="008C62D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C62D9" w:rsidRPr="003E6112" w:rsidRDefault="008C62D9" w:rsidP="008C62D9"/>
        </w:tc>
      </w:tr>
      <w:tr w:rsidR="008C62D9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0CFAEDA" w:rsidR="008C62D9" w:rsidRPr="003E6112" w:rsidRDefault="008C62D9" w:rsidP="008C62D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C62D9" w:rsidRPr="003E6112" w:rsidRDefault="008C62D9" w:rsidP="008C62D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C62D9" w:rsidRPr="003E6112" w:rsidRDefault="008C62D9" w:rsidP="008C62D9"/>
        </w:tc>
      </w:tr>
      <w:tr w:rsidR="008C62D9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A73A3CF" w:rsidR="008C62D9" w:rsidRPr="003E6112" w:rsidRDefault="008C62D9" w:rsidP="008C62D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C62D9" w:rsidRPr="003E6112" w:rsidRDefault="008C62D9" w:rsidP="008C62D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C62D9" w:rsidRPr="003E6112" w:rsidRDefault="008C62D9" w:rsidP="008C62D9"/>
        </w:tc>
      </w:tr>
      <w:tr w:rsidR="008C62D9" w:rsidRPr="003E6112" w14:paraId="62453155" w14:textId="77777777" w:rsidTr="00C209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583ED" w14:textId="78E4C12F" w:rsidR="008C62D9" w:rsidRPr="003E6112" w:rsidRDefault="008C62D9" w:rsidP="008C62D9"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C85B23">
              <w:rPr>
                <w:rFonts w:eastAsia="Alexandria"/>
                <w:color w:val="404040" w:themeColor="text1" w:themeTint="BF"/>
              </w:rPr>
              <w:t>13-1084135</w: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8C62D9" w:rsidRPr="003E6112" w:rsidRDefault="008C62D9" w:rsidP="008C62D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8C62D9" w:rsidRPr="003E6112" w:rsidRDefault="008C62D9" w:rsidP="008C62D9"/>
        </w:tc>
      </w:tr>
      <w:tr w:rsidR="008C62D9" w:rsidRPr="003E6112" w14:paraId="57431AA3" w14:textId="77777777" w:rsidTr="00886F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8C62D9" w:rsidRPr="003E6112" w:rsidRDefault="008C62D9" w:rsidP="008C62D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EB41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4D3B214" w:rsidR="008C62D9" w:rsidRPr="003E6112" w:rsidRDefault="008C62D9" w:rsidP="008C62D9">
            <w:r>
              <w:rPr>
                <w:rFonts w:eastAsia="Alexandria"/>
                <w:b/>
                <w:bCs/>
                <w:color w:val="000000" w:themeColor="text1"/>
              </w:rPr>
              <w:t>Donor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8C62D9" w:rsidRPr="003E6112" w:rsidRDefault="008C62D9" w:rsidP="008C62D9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EB41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8C62D9" w:rsidRPr="003E6112" w:rsidRDefault="008C62D9" w:rsidP="008C62D9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8C62D9" w:rsidRPr="003E6112" w:rsidRDefault="008C62D9" w:rsidP="008C62D9"/>
        </w:tc>
      </w:tr>
      <w:tr w:rsidR="008C62D9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8C62D9" w:rsidRPr="003E6112" w:rsidRDefault="008C62D9" w:rsidP="008C62D9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8C62D9" w:rsidRPr="003E6112" w:rsidRDefault="008C62D9" w:rsidP="008C62D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C62D9" w:rsidRPr="003E6112" w:rsidRDefault="008C62D9" w:rsidP="008C62D9"/>
        </w:tc>
      </w:tr>
      <w:tr w:rsidR="008C62D9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8C62D9" w:rsidRPr="003E6112" w:rsidRDefault="008C62D9" w:rsidP="008C62D9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41D95A" w:rsidR="008C62D9" w:rsidRPr="003E6112" w:rsidRDefault="008C62D9" w:rsidP="008C62D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C62D9" w:rsidRPr="003E6112" w:rsidRDefault="008C62D9" w:rsidP="008C62D9"/>
        </w:tc>
      </w:tr>
      <w:tr w:rsidR="008C62D9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E2867E" w:rsidR="008C62D9" w:rsidRPr="003E6112" w:rsidRDefault="008C62D9" w:rsidP="008C62D9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341DAE6" w:rsidR="008C62D9" w:rsidRPr="003E6112" w:rsidRDefault="008C62D9" w:rsidP="008C62D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C62D9" w:rsidRPr="003E6112" w:rsidRDefault="008C62D9" w:rsidP="008C62D9"/>
        </w:tc>
      </w:tr>
      <w:tr w:rsidR="008C62D9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3DE0FC2" w:rsidR="008C62D9" w:rsidRPr="003E6112" w:rsidRDefault="008C62D9" w:rsidP="008C62D9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D75A29E" w:rsidR="008C62D9" w:rsidRPr="00516C00" w:rsidRDefault="008C62D9" w:rsidP="008C62D9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C62D9" w:rsidRPr="003E6112" w:rsidRDefault="008C62D9" w:rsidP="008C62D9"/>
        </w:tc>
      </w:tr>
      <w:tr w:rsidR="008C62D9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83E15DA" w:rsidR="008C62D9" w:rsidRPr="003E6112" w:rsidRDefault="008C62D9" w:rsidP="008C62D9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41F67C9" w:rsidR="008C62D9" w:rsidRPr="008861EB" w:rsidRDefault="008C62D9" w:rsidP="008C62D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C62D9" w:rsidRPr="003E6112" w:rsidRDefault="008C62D9" w:rsidP="008C62D9"/>
        </w:tc>
      </w:tr>
      <w:tr w:rsidR="008C62D9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8C62D9" w:rsidRPr="003E6112" w:rsidRDefault="008C62D9" w:rsidP="008C62D9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8C62D9" w:rsidRPr="003E6112" w:rsidRDefault="008C62D9" w:rsidP="008C62D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8C62D9" w:rsidRPr="003E6112" w:rsidRDefault="008C62D9" w:rsidP="008C62D9"/>
        </w:tc>
      </w:tr>
      <w:tr w:rsidR="008C62D9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8C62D9" w:rsidRPr="003E6112" w:rsidRDefault="008C62D9" w:rsidP="008C62D9"/>
        </w:tc>
      </w:tr>
      <w:tr w:rsidR="008C62D9" w:rsidRPr="003E6112" w14:paraId="05C8D513" w14:textId="77777777" w:rsidTr="00886F0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C62D9" w:rsidRPr="003E6112" w:rsidRDefault="008C62D9" w:rsidP="008C62D9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B41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8C62D9" w:rsidRPr="003E6112" w:rsidRDefault="008C62D9" w:rsidP="008C62D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C62D9" w:rsidRPr="003E6112" w:rsidRDefault="008C62D9" w:rsidP="008C62D9"/>
        </w:tc>
      </w:tr>
      <w:tr w:rsidR="008C62D9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C62D9" w:rsidRPr="003E6112" w:rsidRDefault="008C62D9" w:rsidP="008C62D9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7D3828D0" w:rsidR="008C62D9" w:rsidRDefault="008C62D9" w:rsidP="008C62D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charitable contribution to </w:t>
            </w:r>
            <w:r w:rsidR="009D043F">
              <w:rPr>
                <w:rFonts w:eastAsia="Alexandria"/>
                <w:color w:val="404040" w:themeColor="text1" w:themeTint="BF"/>
              </w:rPr>
              <w:t xml:space="preserve">NAACP (National </w:t>
            </w:r>
            <w:r w:rsidR="00D70627">
              <w:rPr>
                <w:rFonts w:eastAsia="Alexandria"/>
                <w:color w:val="404040" w:themeColor="text1" w:themeTint="BF"/>
              </w:rPr>
              <w:t>Association for the Advancement of Colored People)</w:t>
            </w:r>
            <w:r w:rsidR="00C85B23">
              <w:rPr>
                <w:rFonts w:eastAsia="Alexandria"/>
                <w:color w:val="404040" w:themeColor="text1" w:themeTint="BF"/>
              </w:rPr>
              <w:t xml:space="preserve"> Empowerment Programs, Inc.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</w:p>
          <w:p w14:paraId="505C7D04" w14:textId="77777777" w:rsidR="008C62D9" w:rsidRDefault="008C62D9" w:rsidP="008C62D9">
            <w:pPr>
              <w:rPr>
                <w:color w:val="404040"/>
              </w:rPr>
            </w:pPr>
          </w:p>
          <w:p w14:paraId="191B4FE5" w14:textId="4A0CF870" w:rsidR="008C62D9" w:rsidRDefault="00783904" w:rsidP="008C62D9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2D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C62D9" w:rsidRPr="007D1F20">
              <w:rPr>
                <w:color w:val="404040"/>
              </w:rPr>
              <w:t xml:space="preserve"> </w:t>
            </w:r>
            <w:r w:rsidR="008C62D9" w:rsidRPr="00554DEE">
              <w:rPr>
                <w:rFonts w:eastAsia="Alexandria"/>
                <w:b/>
                <w:bCs/>
                <w:color w:val="000000" w:themeColor="text1"/>
              </w:rPr>
              <w:t>Monetary Donation</w:t>
            </w:r>
            <w:r w:rsidR="008C62D9">
              <w:rPr>
                <w:rFonts w:eastAsia="Alexandria"/>
                <w:color w:val="000000" w:themeColor="text1"/>
              </w:rPr>
              <w:t xml:space="preserve">. Amount: </w:t>
            </w:r>
            <w:r w:rsidR="008C62D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8C62D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C62D9">
              <w:rPr>
                <w:rFonts w:eastAsia="Alexandria"/>
                <w:color w:val="404040" w:themeColor="text1" w:themeTint="BF"/>
              </w:rPr>
            </w:r>
            <w:r w:rsidR="008C62D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C62D9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8C62D9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D26731" w14:textId="05CB583E" w:rsidR="008C62D9" w:rsidRDefault="00783904" w:rsidP="008C62D9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2D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C62D9" w:rsidRPr="007D1F20">
              <w:rPr>
                <w:color w:val="404040"/>
              </w:rPr>
              <w:t xml:space="preserve"> </w:t>
            </w:r>
            <w:r w:rsidR="008C62D9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8C62D9">
              <w:rPr>
                <w:rFonts w:eastAsia="Alexandria"/>
                <w:color w:val="000000" w:themeColor="text1"/>
              </w:rPr>
              <w:t xml:space="preserve">. Description: </w:t>
            </w:r>
            <w:r w:rsidR="008C62D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 w:rsidR="008C62D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C62D9">
              <w:rPr>
                <w:rFonts w:eastAsia="Alexandria"/>
                <w:color w:val="404040" w:themeColor="text1" w:themeTint="BF"/>
              </w:rPr>
            </w:r>
            <w:r w:rsidR="008C62D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C62D9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8C62D9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8C62D9" w:rsidRDefault="008C62D9" w:rsidP="008C62D9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2E23F360" w:rsidR="008C62D9" w:rsidRDefault="00783904" w:rsidP="008C62D9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2D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C62D9" w:rsidRPr="007D1F20">
              <w:rPr>
                <w:color w:val="404040"/>
              </w:rPr>
              <w:t xml:space="preserve"> </w:t>
            </w:r>
            <w:r w:rsidR="008C62D9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B1B1FBE" w14:textId="05C28B3D" w:rsidR="008C62D9" w:rsidRDefault="00783904" w:rsidP="008C62D9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2D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C62D9" w:rsidRPr="007D1F20">
              <w:rPr>
                <w:color w:val="404040"/>
              </w:rPr>
              <w:t xml:space="preserve"> </w:t>
            </w:r>
            <w:r w:rsidR="008C62D9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8C62D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8C62D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C62D9">
              <w:rPr>
                <w:rFonts w:eastAsia="Alexandria"/>
                <w:color w:val="404040" w:themeColor="text1" w:themeTint="BF"/>
              </w:rPr>
            </w:r>
            <w:r w:rsidR="008C62D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C62D9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8C62D9">
              <w:rPr>
                <w:rFonts w:eastAsia="Alexandria"/>
                <w:color w:val="404040" w:themeColor="text1" w:themeTint="BF"/>
              </w:rPr>
              <w:fldChar w:fldCharType="end"/>
            </w:r>
            <w:r w:rsidR="008C62D9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8C62D9" w:rsidRDefault="008C62D9" w:rsidP="008C62D9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31D35C8E" w:rsidR="008C62D9" w:rsidRPr="003E6112" w:rsidRDefault="00C85B23" w:rsidP="008C62D9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NAACP Empowerment Programs, Inc. </w:t>
            </w:r>
            <w:r w:rsidR="008C62D9">
              <w:rPr>
                <w:rFonts w:eastAsia="Alexandria"/>
                <w:color w:val="404040" w:themeColor="text1" w:themeTint="BF"/>
              </w:rPr>
              <w:t>is 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C62D9" w:rsidRPr="003E6112" w:rsidRDefault="008C62D9" w:rsidP="008C62D9"/>
        </w:tc>
      </w:tr>
      <w:tr w:rsidR="008C62D9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C62D9" w:rsidRPr="003E6112" w:rsidRDefault="008C62D9" w:rsidP="008C62D9"/>
        </w:tc>
      </w:tr>
      <w:tr w:rsidR="008C62D9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C62D9" w:rsidRPr="003E6112" w:rsidRDefault="008C62D9" w:rsidP="008C62D9"/>
        </w:tc>
      </w:tr>
      <w:tr w:rsidR="008C62D9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C62D9" w:rsidRPr="003E6112" w:rsidRDefault="008C62D9" w:rsidP="008C62D9"/>
        </w:tc>
      </w:tr>
      <w:tr w:rsidR="008C62D9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C62D9" w:rsidRPr="003E6112" w:rsidRDefault="008C62D9" w:rsidP="008C62D9"/>
        </w:tc>
      </w:tr>
      <w:tr w:rsidR="008C62D9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C62D9" w:rsidRPr="003E6112" w:rsidRDefault="008C62D9" w:rsidP="008C62D9"/>
        </w:tc>
      </w:tr>
      <w:tr w:rsidR="008C62D9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8C62D9" w:rsidRPr="003E6112" w:rsidRDefault="008C62D9" w:rsidP="008C62D9"/>
        </w:tc>
      </w:tr>
      <w:tr w:rsidR="008C62D9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8C62D9" w:rsidRPr="003E6112" w:rsidRDefault="008C62D9" w:rsidP="008C62D9"/>
        </w:tc>
      </w:tr>
      <w:tr w:rsidR="008C62D9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8C62D9" w:rsidRPr="003E6112" w:rsidRDefault="008C62D9" w:rsidP="008C62D9"/>
        </w:tc>
      </w:tr>
      <w:tr w:rsidR="008C62D9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8C62D9" w:rsidRPr="003E6112" w:rsidRDefault="008C62D9" w:rsidP="008C62D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8C62D9" w:rsidRPr="003E6112" w:rsidRDefault="008C62D9" w:rsidP="008C62D9"/>
        </w:tc>
      </w:tr>
      <w:tr w:rsidR="008C62D9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8C62D9" w:rsidRPr="003E6112" w:rsidRDefault="008C62D9" w:rsidP="008C62D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8C62D9" w:rsidRPr="003E6112" w:rsidRDefault="008C62D9" w:rsidP="008C62D9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8C62D9" w:rsidRPr="003E6112" w:rsidRDefault="008C62D9" w:rsidP="008C62D9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8C62D9" w:rsidRPr="003E6112" w:rsidRDefault="008C62D9" w:rsidP="008C62D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8C62D9" w:rsidRPr="003E6112" w:rsidRDefault="008C62D9" w:rsidP="008C62D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8C62D9" w:rsidRPr="003E6112" w:rsidRDefault="008C62D9" w:rsidP="008C62D9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8C62D9" w:rsidRPr="003E6112" w:rsidRDefault="008C62D9" w:rsidP="008C62D9"/>
        </w:tc>
      </w:tr>
      <w:tr w:rsidR="008C62D9" w:rsidRPr="003E6112" w14:paraId="0D3FC561" w14:textId="77777777" w:rsidTr="00886F0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C62D9" w:rsidRPr="003E6112" w:rsidRDefault="008C62D9" w:rsidP="008C62D9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B41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8C62D9" w:rsidRPr="00EF1277" w:rsidRDefault="008C62D9" w:rsidP="008C62D9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C62D9" w:rsidRPr="003E6112" w:rsidRDefault="008C62D9" w:rsidP="008C62D9"/>
        </w:tc>
      </w:tr>
      <w:tr w:rsidR="008C62D9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C62D9" w:rsidRPr="003E6112" w:rsidRDefault="008C62D9" w:rsidP="008C62D9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8C62D9" w:rsidRDefault="008C62D9" w:rsidP="008C62D9">
            <w:pPr>
              <w:rPr>
                <w:b/>
                <w:bCs/>
              </w:rPr>
            </w:pPr>
          </w:p>
          <w:p w14:paraId="3445F23E" w14:textId="5EC4AF67" w:rsidR="008C62D9" w:rsidRDefault="008C62D9" w:rsidP="008C62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B027FF8" w14:textId="77777777" w:rsidR="008C62D9" w:rsidRDefault="008C62D9" w:rsidP="008C62D9">
            <w:pPr>
              <w:rPr>
                <w:b/>
                <w:bCs/>
              </w:rPr>
            </w:pPr>
          </w:p>
          <w:p w14:paraId="16EB7493" w14:textId="578B6DDC" w:rsidR="008C62D9" w:rsidRDefault="008C62D9" w:rsidP="008C62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8C62D9" w:rsidRDefault="008C62D9" w:rsidP="008C62D9">
            <w:pPr>
              <w:rPr>
                <w:b/>
                <w:bCs/>
              </w:rPr>
            </w:pPr>
          </w:p>
          <w:p w14:paraId="67D160C3" w14:textId="49F407EA" w:rsidR="008C62D9" w:rsidRPr="003E6112" w:rsidRDefault="008C62D9" w:rsidP="008C62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C62D9" w:rsidRPr="003E6112" w:rsidRDefault="008C62D9" w:rsidP="008C62D9"/>
        </w:tc>
      </w:tr>
      <w:tr w:rsidR="008C62D9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8C62D9" w:rsidRPr="003E6112" w:rsidRDefault="008C62D9" w:rsidP="008C62D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C62D9" w:rsidRPr="003E6112" w:rsidRDefault="008C62D9" w:rsidP="008C62D9"/>
        </w:tc>
      </w:tr>
      <w:tr w:rsidR="008C62D9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8C62D9" w:rsidRPr="003E6112" w:rsidRDefault="008C62D9" w:rsidP="008C62D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C62D9" w:rsidRPr="003E6112" w:rsidRDefault="008C62D9" w:rsidP="008C62D9"/>
        </w:tc>
      </w:tr>
      <w:tr w:rsidR="008C62D9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8C62D9" w:rsidRPr="003E6112" w:rsidRDefault="008C62D9" w:rsidP="008C62D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C62D9" w:rsidRPr="003E6112" w:rsidRDefault="008C62D9" w:rsidP="008C62D9"/>
        </w:tc>
      </w:tr>
      <w:tr w:rsidR="008C62D9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8C62D9" w:rsidRPr="003E6112" w:rsidRDefault="008C62D9" w:rsidP="008C62D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C62D9" w:rsidRPr="003E6112" w:rsidRDefault="008C62D9" w:rsidP="008C62D9"/>
        </w:tc>
      </w:tr>
      <w:tr w:rsidR="008C62D9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C62D9" w:rsidRPr="003E6112" w:rsidRDefault="008C62D9" w:rsidP="008C62D9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8C62D9" w:rsidRPr="003E6112" w:rsidRDefault="008C62D9" w:rsidP="008C62D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C62D9" w:rsidRPr="003E6112" w:rsidRDefault="008C62D9" w:rsidP="008C62D9"/>
        </w:tc>
      </w:tr>
      <w:tr w:rsidR="008C62D9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C62D9" w:rsidRPr="003E6112" w:rsidRDefault="008C62D9" w:rsidP="008C62D9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C62D9" w:rsidRPr="003E6112" w:rsidRDefault="008C62D9" w:rsidP="008C62D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C62D9" w:rsidRPr="003E6112" w:rsidRDefault="008C62D9" w:rsidP="008C62D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C62D9" w:rsidRPr="003E6112" w:rsidRDefault="008C62D9" w:rsidP="008C62D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C62D9" w:rsidRPr="003E6112" w:rsidRDefault="008C62D9" w:rsidP="008C62D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C62D9" w:rsidRPr="003E6112" w:rsidRDefault="008C62D9" w:rsidP="008C62D9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C62D9" w:rsidRPr="003E6112" w:rsidRDefault="008C62D9" w:rsidP="008C62D9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C62D9" w:rsidRPr="003E6112" w:rsidRDefault="008C62D9" w:rsidP="008C62D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C62D9" w:rsidRPr="003E6112" w:rsidRDefault="008C62D9" w:rsidP="008C62D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C62D9" w:rsidRPr="003E6112" w:rsidRDefault="008C62D9" w:rsidP="008C62D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1E60077-29B9-40BE-9A3E-573E9EE7DD30}"/>
    <w:embedBold r:id="rId2" w:fontKey="{A331B456-0DD9-4ECD-91B9-FDE88D757EA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629153D-1502-4C11-B364-8356DE2077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740F71F-D7B7-4E22-97FE-9030C9E4BC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35D3608-4BE9-4E8E-84F6-DCCB30BBFD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3BF5"/>
    <w:rsid w:val="000415F0"/>
    <w:rsid w:val="00042A20"/>
    <w:rsid w:val="0005059D"/>
    <w:rsid w:val="000510AF"/>
    <w:rsid w:val="000640B6"/>
    <w:rsid w:val="000644BF"/>
    <w:rsid w:val="0008225B"/>
    <w:rsid w:val="000879AF"/>
    <w:rsid w:val="000C34D6"/>
    <w:rsid w:val="000E4E31"/>
    <w:rsid w:val="00100E2C"/>
    <w:rsid w:val="001525EC"/>
    <w:rsid w:val="00171F67"/>
    <w:rsid w:val="001A6F19"/>
    <w:rsid w:val="001D6198"/>
    <w:rsid w:val="001D7E5B"/>
    <w:rsid w:val="00206D47"/>
    <w:rsid w:val="00232717"/>
    <w:rsid w:val="002457C0"/>
    <w:rsid w:val="00266095"/>
    <w:rsid w:val="00271FDE"/>
    <w:rsid w:val="002840A8"/>
    <w:rsid w:val="00286557"/>
    <w:rsid w:val="002935FE"/>
    <w:rsid w:val="00297B2E"/>
    <w:rsid w:val="002C66BD"/>
    <w:rsid w:val="0032287D"/>
    <w:rsid w:val="00336279"/>
    <w:rsid w:val="00345C2E"/>
    <w:rsid w:val="003603F1"/>
    <w:rsid w:val="003756FD"/>
    <w:rsid w:val="003A7DB9"/>
    <w:rsid w:val="003B5CB3"/>
    <w:rsid w:val="003E6112"/>
    <w:rsid w:val="004121E7"/>
    <w:rsid w:val="00426435"/>
    <w:rsid w:val="00426FC1"/>
    <w:rsid w:val="004417DF"/>
    <w:rsid w:val="00444DC9"/>
    <w:rsid w:val="004653E2"/>
    <w:rsid w:val="004754F0"/>
    <w:rsid w:val="004757A2"/>
    <w:rsid w:val="00480CB4"/>
    <w:rsid w:val="004B337E"/>
    <w:rsid w:val="004D1588"/>
    <w:rsid w:val="00516C00"/>
    <w:rsid w:val="0053659A"/>
    <w:rsid w:val="0053728E"/>
    <w:rsid w:val="00537570"/>
    <w:rsid w:val="00547B58"/>
    <w:rsid w:val="00550209"/>
    <w:rsid w:val="00554DEE"/>
    <w:rsid w:val="00563598"/>
    <w:rsid w:val="00576296"/>
    <w:rsid w:val="00591044"/>
    <w:rsid w:val="005A7047"/>
    <w:rsid w:val="005B4483"/>
    <w:rsid w:val="005F5096"/>
    <w:rsid w:val="00602603"/>
    <w:rsid w:val="00614B0F"/>
    <w:rsid w:val="00614C3E"/>
    <w:rsid w:val="00615C23"/>
    <w:rsid w:val="006624E9"/>
    <w:rsid w:val="00673CF0"/>
    <w:rsid w:val="006855BF"/>
    <w:rsid w:val="006858CB"/>
    <w:rsid w:val="006A2E78"/>
    <w:rsid w:val="00712035"/>
    <w:rsid w:val="00720C27"/>
    <w:rsid w:val="00754B09"/>
    <w:rsid w:val="00786D49"/>
    <w:rsid w:val="00791DC3"/>
    <w:rsid w:val="0079657D"/>
    <w:rsid w:val="007D38AB"/>
    <w:rsid w:val="007E2931"/>
    <w:rsid w:val="00811CFA"/>
    <w:rsid w:val="0083278E"/>
    <w:rsid w:val="008458A9"/>
    <w:rsid w:val="00866022"/>
    <w:rsid w:val="0087410F"/>
    <w:rsid w:val="008861EB"/>
    <w:rsid w:val="00886F0A"/>
    <w:rsid w:val="008A0F2C"/>
    <w:rsid w:val="008A2433"/>
    <w:rsid w:val="008B04F5"/>
    <w:rsid w:val="008B6E8E"/>
    <w:rsid w:val="008C62D9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D043F"/>
    <w:rsid w:val="009E0D40"/>
    <w:rsid w:val="009E6D91"/>
    <w:rsid w:val="009F7FBA"/>
    <w:rsid w:val="00A36459"/>
    <w:rsid w:val="00A51410"/>
    <w:rsid w:val="00A60B00"/>
    <w:rsid w:val="00A7528C"/>
    <w:rsid w:val="00A81A65"/>
    <w:rsid w:val="00A97AE6"/>
    <w:rsid w:val="00AB0BE2"/>
    <w:rsid w:val="00AC1E4D"/>
    <w:rsid w:val="00AE160E"/>
    <w:rsid w:val="00B040BE"/>
    <w:rsid w:val="00B43A6F"/>
    <w:rsid w:val="00B57306"/>
    <w:rsid w:val="00B62D48"/>
    <w:rsid w:val="00B657AF"/>
    <w:rsid w:val="00B97E66"/>
    <w:rsid w:val="00BB39E0"/>
    <w:rsid w:val="00BB72C4"/>
    <w:rsid w:val="00BF120F"/>
    <w:rsid w:val="00C24DA6"/>
    <w:rsid w:val="00C618EC"/>
    <w:rsid w:val="00C74316"/>
    <w:rsid w:val="00C85B23"/>
    <w:rsid w:val="00CB0AB4"/>
    <w:rsid w:val="00CC00B4"/>
    <w:rsid w:val="00CC39DB"/>
    <w:rsid w:val="00CC68AC"/>
    <w:rsid w:val="00CF4EBC"/>
    <w:rsid w:val="00D02DA4"/>
    <w:rsid w:val="00D062C8"/>
    <w:rsid w:val="00D148D8"/>
    <w:rsid w:val="00D33746"/>
    <w:rsid w:val="00D36692"/>
    <w:rsid w:val="00D43630"/>
    <w:rsid w:val="00D44307"/>
    <w:rsid w:val="00D6333E"/>
    <w:rsid w:val="00D65A0A"/>
    <w:rsid w:val="00D67DBB"/>
    <w:rsid w:val="00D70627"/>
    <w:rsid w:val="00D74739"/>
    <w:rsid w:val="00D764ED"/>
    <w:rsid w:val="00D928A5"/>
    <w:rsid w:val="00D97BA4"/>
    <w:rsid w:val="00DA4C22"/>
    <w:rsid w:val="00DB23AD"/>
    <w:rsid w:val="00DE11C9"/>
    <w:rsid w:val="00E1335C"/>
    <w:rsid w:val="00E31497"/>
    <w:rsid w:val="00E4403D"/>
    <w:rsid w:val="00E50C91"/>
    <w:rsid w:val="00E70D3F"/>
    <w:rsid w:val="00E82ECF"/>
    <w:rsid w:val="00EA4F27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83501"/>
    <w:rsid w:val="00FB5654"/>
    <w:rsid w:val="00FB5DD1"/>
    <w:rsid w:val="00FC3304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501(c)(3) Donation Receipt Template</vt:lpstr>
    </vt:vector>
  </TitlesOfParts>
  <Manager/>
  <Company/>
  <LinksUpToDate>false</LinksUpToDate>
  <CharactersWithSpaces>1583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NAACP Donation Receipt Template</dc:title>
  <dc:subject/>
  <dc:creator>InvoiceGenerator.com</dc:creator>
  <cp:keywords/>
  <dc:description/>
  <cp:lastModifiedBy>Jake  Upex</cp:lastModifiedBy>
  <cp:revision>16</cp:revision>
  <cp:lastPrinted>2025-09-15T14:52:00Z</cp:lastPrinted>
  <dcterms:created xsi:type="dcterms:W3CDTF">2026-01-15T21:29:00Z</dcterms:created>
  <dcterms:modified xsi:type="dcterms:W3CDTF">2026-02-01T19:56:00Z</dcterms:modified>
  <cp:category/>
</cp:coreProperties>
</file>