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0" w:type="auto"/>
        <w:tblInd w:w="-40" w:type="dxa"/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0"/>
        <w:gridCol w:w="440"/>
        <w:gridCol w:w="40"/>
        <w:gridCol w:w="2835"/>
        <w:gridCol w:w="840"/>
        <w:gridCol w:w="615"/>
        <w:gridCol w:w="1080"/>
        <w:gridCol w:w="540"/>
        <w:gridCol w:w="990"/>
        <w:gridCol w:w="1260"/>
        <w:gridCol w:w="360"/>
        <w:gridCol w:w="69"/>
        <w:gridCol w:w="921"/>
        <w:gridCol w:w="453"/>
        <w:gridCol w:w="1305"/>
        <w:gridCol w:w="42"/>
        <w:gridCol w:w="438"/>
        <w:gridCol w:w="12"/>
      </w:tblGrid>
      <w:tr w:rsidR="000257FE" w:rsidRPr="003E6112" w14:paraId="2D894F74" w14:textId="77777777" w:rsidTr="00221D08">
        <w:trPr>
          <w:gridBefore w:val="1"/>
          <w:gridAfter w:val="1"/>
          <w:wBefore w:w="40" w:type="dxa"/>
          <w:wAfter w:w="12" w:type="dxa"/>
          <w:trHeight w:val="590"/>
        </w:trPr>
        <w:tc>
          <w:tcPr>
            <w:tcW w:w="12228" w:type="dxa"/>
            <w:gridSpan w:val="16"/>
            <w:shd w:val="clear" w:color="auto" w:fill="98363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CA5BA7F" w:rsidR="000257FE" w:rsidRPr="003E6112" w:rsidRDefault="00370807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 xml:space="preserve">MOVING </w:t>
            </w:r>
            <w:r w:rsidR="00B13AF8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QUOTE</w:t>
            </w:r>
          </w:p>
        </w:tc>
      </w:tr>
      <w:tr w:rsidR="000257FE" w:rsidRPr="003E6112" w14:paraId="38884372" w14:textId="77777777" w:rsidTr="00221D08">
        <w:trPr>
          <w:gridBefore w:val="1"/>
          <w:gridAfter w:val="1"/>
          <w:wBefore w:w="40" w:type="dxa"/>
          <w:wAfter w:w="12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B9E192" w14:textId="77777777" w:rsidR="000257FE" w:rsidRPr="003E6112" w:rsidRDefault="000257FE" w:rsidP="0014038F"/>
        </w:tc>
        <w:tc>
          <w:tcPr>
            <w:tcW w:w="283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F5C02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8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97485" w14:textId="77777777" w:rsidR="000257FE" w:rsidRPr="003E6112" w:rsidRDefault="000257FE" w:rsidP="0014038F"/>
        </w:tc>
        <w:tc>
          <w:tcPr>
            <w:tcW w:w="61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7EA36" w14:textId="77777777" w:rsidR="000257FE" w:rsidRPr="003E6112" w:rsidRDefault="000257FE" w:rsidP="0014038F"/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0DB09" w14:textId="77777777" w:rsidR="000257FE" w:rsidRPr="003E6112" w:rsidRDefault="000257FE" w:rsidP="0014038F"/>
        </w:tc>
        <w:tc>
          <w:tcPr>
            <w:tcW w:w="9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F8B57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13C63" w14:textId="77777777" w:rsidR="000257FE" w:rsidRPr="003E6112" w:rsidRDefault="000257FE" w:rsidP="0014038F"/>
        </w:tc>
        <w:tc>
          <w:tcPr>
            <w:tcW w:w="1443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64E4A" w14:textId="77777777" w:rsidR="000257FE" w:rsidRPr="003E6112" w:rsidRDefault="000257FE" w:rsidP="0014038F"/>
        </w:tc>
        <w:tc>
          <w:tcPr>
            <w:tcW w:w="13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61E14" w14:textId="77777777" w:rsidR="000257FE" w:rsidRPr="003E6112" w:rsidRDefault="000257FE" w:rsidP="0014038F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C8F0B" w14:textId="77777777" w:rsidR="000257FE" w:rsidRPr="003E6112" w:rsidRDefault="000257FE" w:rsidP="0014038F"/>
        </w:tc>
      </w:tr>
      <w:tr w:rsidR="000257FE" w:rsidRPr="003E6112" w14:paraId="2A2DC923" w14:textId="77777777" w:rsidTr="00221D08">
        <w:trPr>
          <w:gridBefore w:val="1"/>
          <w:gridAfter w:val="1"/>
          <w:wBefore w:w="40" w:type="dxa"/>
          <w:wAfter w:w="12" w:type="dxa"/>
          <w:trHeight w:val="179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shd w:val="clear" w:color="auto" w:fill="98363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01517" w14:textId="6810CA78" w:rsidR="000257FE" w:rsidRPr="003E6112" w:rsidRDefault="00AD1D68" w:rsidP="0014038F">
            <w:r>
              <w:rPr>
                <w:rFonts w:eastAsia="Alexandria"/>
                <w:b/>
                <w:bCs/>
                <w:color w:val="FFFFFF" w:themeColor="background1"/>
              </w:rPr>
              <w:t>Company</w:t>
            </w:r>
          </w:p>
        </w:tc>
        <w:tc>
          <w:tcPr>
            <w:tcW w:w="540" w:type="dxa"/>
            <w:shd w:val="clear" w:color="auto" w:fill="FFFFFF" w:themeFill="background1"/>
            <w:vAlign w:val="bottom"/>
          </w:tcPr>
          <w:p w14:paraId="52E5F177" w14:textId="77777777" w:rsidR="000257FE" w:rsidRPr="00370807" w:rsidRDefault="000257FE" w:rsidP="0014038F">
            <w:pPr>
              <w:rPr>
                <w:color w:val="FFFFFF" w:themeColor="background1"/>
              </w:rPr>
            </w:pPr>
          </w:p>
        </w:tc>
        <w:tc>
          <w:tcPr>
            <w:tcW w:w="5358" w:type="dxa"/>
            <w:gridSpan w:val="7"/>
            <w:shd w:val="clear" w:color="auto" w:fill="98363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6D4177" w14:textId="256F2E8F" w:rsidR="000257FE" w:rsidRPr="00370807" w:rsidRDefault="00AD1D68" w:rsidP="000E4E31">
            <w:pPr>
              <w:rPr>
                <w:color w:val="FFFFFF" w:themeColor="background1"/>
              </w:rPr>
            </w:pPr>
            <w:r>
              <w:rPr>
                <w:rFonts w:eastAsia="Alexandria"/>
                <w:b/>
                <w:bCs/>
                <w:color w:val="FFFFFF" w:themeColor="background1"/>
              </w:rPr>
              <w:t xml:space="preserve">Client 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7546E7" w14:textId="77777777" w:rsidR="000257FE" w:rsidRPr="003E6112" w:rsidRDefault="000257FE" w:rsidP="0014038F"/>
        </w:tc>
      </w:tr>
      <w:tr w:rsidR="00AD1D68" w:rsidRPr="003E6112" w14:paraId="2FD1EAE2" w14:textId="77777777" w:rsidTr="00AD1D68">
        <w:trPr>
          <w:gridBefore w:val="1"/>
          <w:gridAfter w:val="1"/>
          <w:wBefore w:w="40" w:type="dxa"/>
          <w:wAfter w:w="12" w:type="dxa"/>
          <w:trHeight w:val="44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20735" w14:textId="77777777" w:rsidR="00AD1D68" w:rsidRPr="003E6112" w:rsidRDefault="00AD1D68" w:rsidP="0014038F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77777777" w:rsidR="00AD1D68" w:rsidRPr="003E6112" w:rsidRDefault="00AD1D6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679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CB6214" w14:textId="77777777" w:rsidR="00AD1D68" w:rsidRPr="003E6112" w:rsidRDefault="00AD1D6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sdt>
          <w:sdtPr>
            <w:rPr>
              <w:rFonts w:eastAsia="Alexandria"/>
              <w:color w:val="999999"/>
            </w:rPr>
            <w:id w:val="-970524350"/>
            <w:showingPlcHdr/>
            <w:picture/>
          </w:sdtPr>
          <w:sdtContent>
            <w:tc>
              <w:tcPr>
                <w:tcW w:w="2679" w:type="dxa"/>
                <w:gridSpan w:val="3"/>
                <w:vMerge w:val="restart"/>
                <w:vAlign w:val="center"/>
              </w:tcPr>
              <w:p w14:paraId="27AE27E0" w14:textId="67372F17" w:rsidR="00AD1D68" w:rsidRPr="003E6112" w:rsidRDefault="00AD1D68" w:rsidP="00AD1D68">
                <w:pPr>
                  <w:jc w:val="center"/>
                  <w:rPr>
                    <w:rFonts w:eastAsia="Alexandria"/>
                    <w:color w:val="404040" w:themeColor="text1" w:themeTint="BF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4B167320" wp14:editId="03C2360C">
                      <wp:extent cx="824865" cy="824865"/>
                      <wp:effectExtent l="0" t="0" r="635" b="0"/>
                      <wp:docPr id="802797283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68046977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29747" cy="8297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C8547" w14:textId="77777777" w:rsidR="00AD1D68" w:rsidRPr="003E6112" w:rsidRDefault="00AD1D68" w:rsidP="0014038F"/>
        </w:tc>
      </w:tr>
      <w:tr w:rsidR="00AD1D68" w:rsidRPr="003E6112" w14:paraId="01D84B5A" w14:textId="77777777" w:rsidTr="00FA69CB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8A068D" w14:textId="77777777" w:rsidR="00AD1D68" w:rsidRPr="003E6112" w:rsidRDefault="00AD1D68" w:rsidP="00A71974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1960D952" w:rsidR="00AD1D68" w:rsidRPr="001C13B1" w:rsidRDefault="00AD1D68" w:rsidP="00A71974">
            <w:pPr>
              <w:rPr>
                <w:color w:val="404040" w:themeColor="text1" w:themeTint="BF"/>
              </w:rPr>
            </w:pPr>
            <w:r w:rsidRPr="001C13B1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2679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713806" w14:textId="77777777" w:rsidR="00AD1D68" w:rsidRPr="001C13B1" w:rsidRDefault="00AD1D68" w:rsidP="00A71974">
            <w:pPr>
              <w:rPr>
                <w:color w:val="404040" w:themeColor="text1" w:themeTint="BF"/>
              </w:rPr>
            </w:pPr>
            <w:r w:rsidRPr="001C13B1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9" w:type="dxa"/>
            <w:gridSpan w:val="3"/>
            <w:vMerge/>
            <w:vAlign w:val="bottom"/>
          </w:tcPr>
          <w:p w14:paraId="0F989AF0" w14:textId="5530A686" w:rsidR="00AD1D68" w:rsidRPr="001C13B1" w:rsidRDefault="00AD1D68" w:rsidP="00A7197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C911F" w14:textId="77777777" w:rsidR="00AD1D68" w:rsidRPr="003E6112" w:rsidRDefault="00AD1D68" w:rsidP="00A71974"/>
        </w:tc>
      </w:tr>
      <w:tr w:rsidR="00AD1D68" w:rsidRPr="003E6112" w14:paraId="138FD97F" w14:textId="77777777" w:rsidTr="00FD665C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F5D30" w14:textId="77777777" w:rsidR="00AD1D68" w:rsidRPr="003E6112" w:rsidRDefault="00AD1D68" w:rsidP="00A71974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3B6A2AA4" w:rsidR="00AD1D68" w:rsidRPr="001C13B1" w:rsidRDefault="00AD1D68" w:rsidP="00A7197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Contact Name</w:t>
            </w:r>
            <w:r w:rsidRPr="001C13B1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9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B82369" w14:textId="77777777" w:rsidR="00AD1D68" w:rsidRPr="001C13B1" w:rsidRDefault="00AD1D68" w:rsidP="00A71974">
            <w:pPr>
              <w:rPr>
                <w:color w:val="404040" w:themeColor="text1" w:themeTint="BF"/>
              </w:rPr>
            </w:pPr>
            <w:r w:rsidRPr="001C13B1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9" w:type="dxa"/>
            <w:gridSpan w:val="3"/>
            <w:vMerge/>
            <w:vAlign w:val="bottom"/>
          </w:tcPr>
          <w:p w14:paraId="329723AA" w14:textId="2D423356" w:rsidR="00AD1D68" w:rsidRPr="001C13B1" w:rsidRDefault="00AD1D68" w:rsidP="00A7197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00F17" w14:textId="77777777" w:rsidR="00AD1D68" w:rsidRPr="003E6112" w:rsidRDefault="00AD1D68" w:rsidP="00A71974"/>
        </w:tc>
      </w:tr>
      <w:tr w:rsidR="00AD1D68" w:rsidRPr="003E6112" w14:paraId="4079911E" w14:textId="77777777" w:rsidTr="00DD5274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8FF5DD" w14:textId="77777777" w:rsidR="00AD1D68" w:rsidRPr="003E6112" w:rsidRDefault="00AD1D68" w:rsidP="00AD1D68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D7F621" w14:textId="3FB073E5" w:rsidR="00AD1D68" w:rsidRDefault="00AD1D68" w:rsidP="00AD1D68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Contact Info: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/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[PHONE/EMAIL]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9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DB8FC6" w14:textId="77777777" w:rsidR="00AD1D68" w:rsidRPr="001C13B1" w:rsidRDefault="00AD1D68" w:rsidP="00AD1D68">
            <w:pPr>
              <w:rPr>
                <w:rFonts w:eastAsia="Alexandria"/>
                <w:color w:val="404040" w:themeColor="text1" w:themeTint="BF"/>
              </w:rPr>
            </w:pPr>
            <w:r w:rsidRPr="001C13B1">
              <w:rPr>
                <w:color w:val="404040" w:themeColor="text1" w:themeTint="BF"/>
              </w:rPr>
              <w:t xml:space="preserve">Phone: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9" w:type="dxa"/>
            <w:gridSpan w:val="3"/>
            <w:vMerge/>
            <w:vAlign w:val="bottom"/>
          </w:tcPr>
          <w:p w14:paraId="020A1779" w14:textId="6AD2CBA6" w:rsidR="00AD1D68" w:rsidRPr="001C13B1" w:rsidRDefault="00AD1D68" w:rsidP="00AD1D6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333B5F" w14:textId="77777777" w:rsidR="00AD1D68" w:rsidRPr="003E6112" w:rsidRDefault="00AD1D68" w:rsidP="00AD1D68"/>
        </w:tc>
      </w:tr>
      <w:tr w:rsidR="00AD1D68" w:rsidRPr="003E6112" w14:paraId="740A6A74" w14:textId="77777777" w:rsidTr="00221D08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7A572" w14:textId="77777777" w:rsidR="00AD1D68" w:rsidRPr="003E6112" w:rsidRDefault="00AD1D68" w:rsidP="00AD1D68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00A99D7C" w:rsidR="00AD1D68" w:rsidRPr="001C13B1" w:rsidRDefault="00AD1D68" w:rsidP="00AD1D68">
            <w:pPr>
              <w:rPr>
                <w:color w:val="404040" w:themeColor="text1" w:themeTint="BF"/>
              </w:rPr>
            </w:pPr>
            <w:r w:rsidRPr="001C13B1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8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48EE28B4" w:rsidR="00AD1D68" w:rsidRPr="001C13B1" w:rsidRDefault="00AD1D68" w:rsidP="00AD1D68">
            <w:pPr>
              <w:rPr>
                <w:color w:val="404040" w:themeColor="text1" w:themeTint="BF"/>
              </w:rPr>
            </w:pPr>
            <w:r w:rsidRPr="001C13B1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3CF09" w14:textId="77777777" w:rsidR="00AD1D68" w:rsidRPr="003E6112" w:rsidRDefault="00AD1D68" w:rsidP="00AD1D68"/>
        </w:tc>
      </w:tr>
      <w:tr w:rsidR="00AD1D68" w:rsidRPr="003E6112" w14:paraId="582C3593" w14:textId="77777777" w:rsidTr="00221D08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2CA58" w14:textId="77777777" w:rsidR="00AD1D68" w:rsidRPr="003E6112" w:rsidRDefault="00AD1D68" w:rsidP="00AD1D68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25BD13F" w:rsidR="00AD1D68" w:rsidRPr="001C13B1" w:rsidRDefault="00AD1D68" w:rsidP="00AD1D68">
            <w:pPr>
              <w:rPr>
                <w:rFonts w:eastAsia="Alexandria"/>
                <w:color w:val="404040" w:themeColor="text1" w:themeTint="BF"/>
              </w:rPr>
            </w:pPr>
            <w:r w:rsidRPr="001C13B1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8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739C66FE" w:rsidR="00AD1D68" w:rsidRPr="001C13B1" w:rsidRDefault="00AD1D68" w:rsidP="00AD1D68">
            <w:pPr>
              <w:rPr>
                <w:rFonts w:eastAsia="Alexandria"/>
                <w:color w:val="404040" w:themeColor="text1" w:themeTint="BF"/>
              </w:rPr>
            </w:pPr>
            <w:r w:rsidRPr="001C13B1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D7BAF5" w14:textId="77777777" w:rsidR="00AD1D68" w:rsidRPr="003E6112" w:rsidRDefault="00AD1D68" w:rsidP="00AD1D68"/>
        </w:tc>
      </w:tr>
      <w:tr w:rsidR="00AD1D68" w:rsidRPr="003E6112" w14:paraId="291D04F4" w14:textId="77777777" w:rsidTr="00221D08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029E3" w14:textId="77777777" w:rsidR="00AD1D68" w:rsidRPr="003E6112" w:rsidRDefault="00AD1D68" w:rsidP="00AD1D68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28B3523A" w:rsidR="00AD1D68" w:rsidRPr="001C13B1" w:rsidRDefault="00AD1D68" w:rsidP="00AD1D68">
            <w:pPr>
              <w:rPr>
                <w:color w:val="404040" w:themeColor="text1" w:themeTint="BF"/>
              </w:rPr>
            </w:pPr>
            <w:r w:rsidRPr="001C13B1">
              <w:rPr>
                <w:rFonts w:eastAsia="Alexandria"/>
                <w:color w:val="404040" w:themeColor="text1" w:themeTint="BF"/>
              </w:rPr>
              <w:t xml:space="preserve">Website: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[WEBSITE]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8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5C57BEAF" w:rsidR="00AD1D68" w:rsidRPr="001C13B1" w:rsidRDefault="00AD1D68" w:rsidP="00AD1D6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04B7E" w14:textId="77777777" w:rsidR="00AD1D68" w:rsidRPr="003E6112" w:rsidRDefault="00AD1D68" w:rsidP="00AD1D68"/>
        </w:tc>
      </w:tr>
      <w:tr w:rsidR="00AD1D68" w:rsidRPr="003E6112" w14:paraId="701160E7" w14:textId="77777777" w:rsidTr="00221D08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53D8DC" w14:textId="77777777" w:rsidR="00AD1D68" w:rsidRPr="003E6112" w:rsidRDefault="00AD1D68" w:rsidP="00AD1D68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7777777" w:rsidR="00AD1D68" w:rsidRPr="003E6112" w:rsidRDefault="00AD1D68" w:rsidP="00AD1D68"/>
        </w:tc>
        <w:tc>
          <w:tcPr>
            <w:tcW w:w="5358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7777777" w:rsidR="00AD1D68" w:rsidRPr="003E6112" w:rsidRDefault="00AD1D68" w:rsidP="00AD1D6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62CCC" w14:textId="77777777" w:rsidR="00AD1D68" w:rsidRPr="003E6112" w:rsidRDefault="00AD1D68" w:rsidP="00AD1D68"/>
        </w:tc>
      </w:tr>
      <w:tr w:rsidR="00AD1D68" w:rsidRPr="003E6112" w14:paraId="359EF067" w14:textId="77777777" w:rsidTr="00221D08">
        <w:trPr>
          <w:gridBefore w:val="1"/>
          <w:gridAfter w:val="1"/>
          <w:wBefore w:w="40" w:type="dxa"/>
          <w:wAfter w:w="12" w:type="dxa"/>
          <w:trHeight w:val="8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F731B" w14:textId="77777777" w:rsidR="00AD1D68" w:rsidRPr="003E6112" w:rsidRDefault="00AD1D68" w:rsidP="00AD1D68"/>
        </w:tc>
        <w:tc>
          <w:tcPr>
            <w:tcW w:w="5370" w:type="dxa"/>
            <w:gridSpan w:val="4"/>
            <w:shd w:val="clear" w:color="auto" w:fill="98363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1499FA" w14:textId="1E374093" w:rsidR="00AD1D68" w:rsidRPr="00C92B3A" w:rsidRDefault="00AD1D68" w:rsidP="00AD1D68">
            <w:pPr>
              <w:rPr>
                <w:b/>
                <w:bCs/>
              </w:rPr>
            </w:pPr>
            <w:r>
              <w:rPr>
                <w:b/>
                <w:bCs/>
                <w:color w:val="FFFFFF" w:themeColor="background1"/>
              </w:rPr>
              <w:t>Quote Info</w:t>
            </w:r>
          </w:p>
        </w:tc>
        <w:tc>
          <w:tcPr>
            <w:tcW w:w="540" w:type="dxa"/>
            <w:vAlign w:val="bottom"/>
          </w:tcPr>
          <w:p w14:paraId="7CAFAFF1" w14:textId="5F3DE8B0" w:rsidR="00AD1D68" w:rsidRPr="00C92B3A" w:rsidRDefault="00AD1D68" w:rsidP="00AD1D68">
            <w:pPr>
              <w:rPr>
                <w:b/>
                <w:bCs/>
              </w:rPr>
            </w:pPr>
          </w:p>
        </w:tc>
        <w:tc>
          <w:tcPr>
            <w:tcW w:w="5358" w:type="dxa"/>
            <w:gridSpan w:val="7"/>
            <w:shd w:val="clear" w:color="auto" w:fill="98363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3488F833" w:rsidR="00AD1D68" w:rsidRPr="00516C00" w:rsidRDefault="00AD1D68" w:rsidP="00AD1D68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FFFFFF" w:themeColor="background1"/>
              </w:rPr>
              <w:t xml:space="preserve">Job </w:t>
            </w:r>
            <w:r w:rsidRPr="00370807">
              <w:rPr>
                <w:rFonts w:eastAsia="Alexandria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D13D7" w14:textId="77777777" w:rsidR="00AD1D68" w:rsidRPr="003E6112" w:rsidRDefault="00AD1D68" w:rsidP="00AD1D68"/>
        </w:tc>
      </w:tr>
      <w:tr w:rsidR="00AD1D68" w:rsidRPr="003E6112" w14:paraId="27615C52" w14:textId="77777777" w:rsidTr="00221D08">
        <w:trPr>
          <w:gridBefore w:val="1"/>
          <w:gridAfter w:val="1"/>
          <w:wBefore w:w="40" w:type="dxa"/>
          <w:wAfter w:w="12" w:type="dxa"/>
          <w:trHeight w:val="216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D4BCA" w14:textId="77777777" w:rsidR="00AD1D68" w:rsidRPr="003E6112" w:rsidRDefault="00AD1D68" w:rsidP="00AD1D68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0D8389FA" w:rsidR="00AD1D68" w:rsidRPr="003E6112" w:rsidRDefault="00AD1D68" w:rsidP="00AD1D68"/>
        </w:tc>
        <w:tc>
          <w:tcPr>
            <w:tcW w:w="5358" w:type="dxa"/>
            <w:gridSpan w:val="7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77777777" w:rsidR="00AD1D68" w:rsidRPr="008861EB" w:rsidRDefault="00AD1D68" w:rsidP="00AD1D6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73E65" w14:textId="77777777" w:rsidR="00AD1D68" w:rsidRPr="003E6112" w:rsidRDefault="00AD1D68" w:rsidP="00AD1D68"/>
        </w:tc>
      </w:tr>
      <w:tr w:rsidR="00AD1D68" w:rsidRPr="003E6112" w14:paraId="294C59B6" w14:textId="77777777" w:rsidTr="00221D08">
        <w:trPr>
          <w:gridBefore w:val="1"/>
          <w:gridAfter w:val="1"/>
          <w:wBefore w:w="40" w:type="dxa"/>
          <w:wAfter w:w="12" w:type="dxa"/>
          <w:cantSplit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97C55" w14:textId="77777777" w:rsidR="00AD1D68" w:rsidRPr="003E6112" w:rsidRDefault="00AD1D68" w:rsidP="00AD1D68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72EFE990" w:rsidR="00AD1D68" w:rsidRPr="001C13B1" w:rsidRDefault="00AD1D68" w:rsidP="00AD1D68">
            <w:pPr>
              <w:rPr>
                <w:color w:val="404040" w:themeColor="text1" w:themeTint="BF"/>
              </w:rPr>
            </w:pPr>
            <w:r w:rsidRPr="001C13B1">
              <w:rPr>
                <w:rFonts w:eastAsia="Alexandria"/>
                <w:color w:val="404040" w:themeColor="text1" w:themeTint="BF"/>
              </w:rPr>
              <w:t>Date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8" w:type="dxa"/>
            <w:gridSpan w:val="7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2F84B509" w:rsidR="00AD1D68" w:rsidRPr="001C13B1" w:rsidRDefault="00AD1D68" w:rsidP="00AD1D68">
            <w:pPr>
              <w:rPr>
                <w:rFonts w:eastAsia="Alexandria"/>
                <w:color w:val="404040" w:themeColor="text1" w:themeTint="BF"/>
              </w:rPr>
            </w:pPr>
            <w:r w:rsidRPr="001C13B1">
              <w:rPr>
                <w:color w:val="404040" w:themeColor="text1" w:themeTint="BF"/>
              </w:rPr>
              <w:t xml:space="preserve">Pickup Date: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  <w:r w:rsidRPr="001C13B1">
              <w:rPr>
                <w:rFonts w:eastAsia="Alexandria"/>
                <w:color w:val="404040" w:themeColor="text1" w:themeTint="BF"/>
              </w:rPr>
              <w:t xml:space="preserve">  Pickup Time: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HH:MM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[HH:MM]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  <w:r w:rsidRPr="001C13B1">
              <w:rPr>
                <w:rFonts w:eastAsia="Alexandria"/>
                <w:color w:val="404040" w:themeColor="text1" w:themeTint="BF"/>
              </w:rPr>
              <w:t xml:space="preserve">  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70234" w14:textId="77777777" w:rsidR="00AD1D68" w:rsidRPr="003E6112" w:rsidRDefault="00AD1D68" w:rsidP="00AD1D68"/>
        </w:tc>
      </w:tr>
      <w:tr w:rsidR="00AD1D68" w:rsidRPr="003E6112" w14:paraId="19F77966" w14:textId="77777777" w:rsidTr="00221D08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A6645" w14:textId="77777777" w:rsidR="00AD1D68" w:rsidRPr="003E6112" w:rsidRDefault="00AD1D68" w:rsidP="00AD1D68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24607" w14:textId="44840E9F" w:rsidR="00AD1D68" w:rsidRPr="001C13B1" w:rsidRDefault="00AD1D68" w:rsidP="00AD1D6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Quote</w:t>
            </w:r>
            <w:r w:rsidRPr="001C13B1">
              <w:rPr>
                <w:rFonts w:eastAsia="Alexandria"/>
                <w:color w:val="404040" w:themeColor="text1" w:themeTint="BF"/>
              </w:rPr>
              <w:t xml:space="preserve"> #: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8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D52FAB" w14:textId="1121E919" w:rsidR="00AD1D68" w:rsidRPr="001C13B1" w:rsidRDefault="00AD1D68" w:rsidP="00AD1D68">
            <w:pPr>
              <w:rPr>
                <w:rFonts w:eastAsia="Alexandria"/>
                <w:color w:val="404040" w:themeColor="text1" w:themeTint="BF"/>
              </w:rPr>
            </w:pPr>
            <w:r w:rsidRPr="001C13B1">
              <w:rPr>
                <w:color w:val="404040" w:themeColor="text1" w:themeTint="BF"/>
              </w:rPr>
              <w:t xml:space="preserve">Pickup Location: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284A5" w14:textId="77777777" w:rsidR="00AD1D68" w:rsidRPr="003E6112" w:rsidRDefault="00AD1D68" w:rsidP="00AD1D68"/>
        </w:tc>
      </w:tr>
      <w:tr w:rsidR="00AD1D68" w:rsidRPr="003E6112" w14:paraId="6B1B4550" w14:textId="77777777" w:rsidTr="009E7266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B6F854" w14:textId="77777777" w:rsidR="00AD1D68" w:rsidRPr="003E6112" w:rsidRDefault="00AD1D68" w:rsidP="00AD1D68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619F49" w14:textId="1DACA853" w:rsidR="00AD1D68" w:rsidRPr="001C13B1" w:rsidRDefault="005F7221" w:rsidP="00AD1D6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Valid Until</w:t>
            </w:r>
            <w:r w:rsidR="00AD1D68" w:rsidRPr="001C13B1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 w:rsidR="00AD1D68"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AD1D68"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D1D68" w:rsidRPr="001C13B1">
              <w:rPr>
                <w:rFonts w:eastAsia="Alexandria"/>
                <w:color w:val="404040" w:themeColor="text1" w:themeTint="BF"/>
              </w:rPr>
            </w:r>
            <w:r w:rsidR="00AD1D68"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D1D68" w:rsidRPr="001C13B1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AD1D68" w:rsidRPr="001C13B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8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28753B" w14:textId="5CF81ADA" w:rsidR="00AD1D68" w:rsidRDefault="00AD1D68" w:rsidP="00AD1D68">
            <w:pPr>
              <w:rPr>
                <w:rFonts w:eastAsia="Alexandria"/>
                <w:bCs/>
                <w:color w:val="404040" w:themeColor="text1" w:themeTint="BF"/>
              </w:rPr>
            </w:pPr>
            <w:r w:rsidRPr="001C13B1">
              <w:rPr>
                <w:color w:val="404040" w:themeColor="text1" w:themeTint="BF"/>
              </w:rPr>
              <w:t xml:space="preserve">Delivery Date: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  <w:r w:rsidRPr="001C13B1">
              <w:rPr>
                <w:rFonts w:eastAsia="Alexandria"/>
                <w:color w:val="404040" w:themeColor="text1" w:themeTint="BF"/>
              </w:rPr>
              <w:t xml:space="preserve">  Delivery Time: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HH:MM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[HH:MM]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  <w:r w:rsidRPr="001C13B1">
              <w:rPr>
                <w:rFonts w:eastAsia="Alexandria"/>
                <w:color w:val="404040" w:themeColor="text1" w:themeTint="BF"/>
              </w:rPr>
              <w:t xml:space="preserve">  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263DBD" w14:textId="77777777" w:rsidR="00AD1D68" w:rsidRPr="003E6112" w:rsidRDefault="00AD1D68" w:rsidP="00AD1D68"/>
        </w:tc>
      </w:tr>
      <w:tr w:rsidR="00AD1D68" w:rsidRPr="003E6112" w14:paraId="74795B1F" w14:textId="77777777" w:rsidTr="00221D08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F8EE29" w14:textId="77777777" w:rsidR="00AD1D68" w:rsidRPr="003E6112" w:rsidRDefault="00AD1D68" w:rsidP="00AD1D68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D565E5" w14:textId="0E080185" w:rsidR="00AD1D68" w:rsidRPr="001C13B1" w:rsidRDefault="00AD1D68" w:rsidP="00AD1D68">
            <w:pPr>
              <w:rPr>
                <w:color w:val="404040" w:themeColor="text1" w:themeTint="BF"/>
              </w:rPr>
            </w:pPr>
          </w:p>
        </w:tc>
        <w:tc>
          <w:tcPr>
            <w:tcW w:w="5358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B2FB94" w14:textId="352B14EF" w:rsidR="00AD1D68" w:rsidRPr="003E6112" w:rsidRDefault="00AD1D68" w:rsidP="00AD1D68">
            <w:pPr>
              <w:rPr>
                <w:rFonts w:eastAsia="Alexandria"/>
                <w:color w:val="999999"/>
              </w:rPr>
            </w:pPr>
            <w:r w:rsidRPr="001C13B1">
              <w:rPr>
                <w:color w:val="404040" w:themeColor="text1" w:themeTint="BF"/>
              </w:rPr>
              <w:t xml:space="preserve">Destination: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A1A23" w14:textId="77777777" w:rsidR="00AD1D68" w:rsidRPr="003E6112" w:rsidRDefault="00AD1D68" w:rsidP="00AD1D68"/>
        </w:tc>
      </w:tr>
      <w:tr w:rsidR="00AD1D68" w:rsidRPr="003E6112" w14:paraId="24C19995" w14:textId="77777777" w:rsidTr="00221D08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B11D35" w14:textId="77777777" w:rsidR="00AD1D68" w:rsidRPr="003E6112" w:rsidRDefault="00AD1D68" w:rsidP="00AD1D68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BA51B2" w14:textId="642F1079" w:rsidR="00AD1D68" w:rsidRPr="001C13B1" w:rsidRDefault="00AD1D68" w:rsidP="00AD1D68">
            <w:pPr>
              <w:rPr>
                <w:color w:val="404040" w:themeColor="text1" w:themeTint="BF"/>
              </w:rPr>
            </w:pPr>
          </w:p>
        </w:tc>
        <w:tc>
          <w:tcPr>
            <w:tcW w:w="5358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DCF288" w14:textId="50CED257" w:rsidR="00AD1D68" w:rsidRDefault="00AD1D68" w:rsidP="00AD1D68">
            <w:pPr>
              <w:rPr>
                <w:rFonts w:eastAsia="Alexandria"/>
                <w:bCs/>
                <w:color w:val="404040" w:themeColor="text1" w:themeTint="BF"/>
              </w:rPr>
            </w:pPr>
            <w:r w:rsidRPr="001C13B1">
              <w:rPr>
                <w:color w:val="404040" w:themeColor="text1" w:themeTint="BF"/>
              </w:rPr>
              <w:t xml:space="preserve">Number of Crew: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510F38" w14:textId="77777777" w:rsidR="00AD1D68" w:rsidRPr="003E6112" w:rsidRDefault="00AD1D68" w:rsidP="00AD1D68"/>
        </w:tc>
      </w:tr>
      <w:tr w:rsidR="00AD1D68" w:rsidRPr="003E6112" w14:paraId="66B50A63" w14:textId="77777777" w:rsidTr="00221D08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A1CD49" w14:textId="77777777" w:rsidR="00AD1D68" w:rsidRPr="003E6112" w:rsidRDefault="00AD1D68" w:rsidP="00AD1D68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4D4888" w14:textId="77777777" w:rsidR="00AD1D68" w:rsidRPr="001C13B1" w:rsidRDefault="00AD1D68" w:rsidP="00AD1D68">
            <w:pPr>
              <w:rPr>
                <w:color w:val="404040" w:themeColor="text1" w:themeTint="BF"/>
              </w:rPr>
            </w:pPr>
          </w:p>
        </w:tc>
        <w:tc>
          <w:tcPr>
            <w:tcW w:w="5358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E4492B" w14:textId="321FCE8A" w:rsidR="00AD1D68" w:rsidRPr="001C13B1" w:rsidRDefault="00AD1D68" w:rsidP="00AD1D68">
            <w:pPr>
              <w:rPr>
                <w:color w:val="404040" w:themeColor="text1" w:themeTint="BF"/>
              </w:rPr>
            </w:pPr>
            <w:r w:rsidRPr="001C13B1">
              <w:rPr>
                <w:color w:val="404040" w:themeColor="text1" w:themeTint="BF"/>
              </w:rPr>
              <w:t>Type:</w:t>
            </w:r>
            <w:sdt>
              <w:sdtPr>
                <w:rPr>
                  <w:color w:val="404040" w:themeColor="text1" w:themeTint="BF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C13B1">
                  <w:rPr>
                    <w:rFonts w:ascii="MS Gothic" w:eastAsia="MS Gothic" w:hAnsi="MS Gothic" w:hint="eastAsia"/>
                    <w:color w:val="404040" w:themeColor="text1" w:themeTint="BF"/>
                  </w:rPr>
                  <w:t>☐</w:t>
                </w:r>
              </w:sdtContent>
            </w:sdt>
            <w:r w:rsidRPr="001C13B1">
              <w:rPr>
                <w:color w:val="404040" w:themeColor="text1" w:themeTint="BF"/>
              </w:rPr>
              <w:t xml:space="preserve"> Commercial </w:t>
            </w:r>
            <w:sdt>
              <w:sdtPr>
                <w:rPr>
                  <w:color w:val="404040" w:themeColor="text1" w:themeTint="BF"/>
                </w:rPr>
                <w:id w:val="-1408761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C13B1">
                  <w:rPr>
                    <w:rFonts w:ascii="MS Gothic" w:eastAsia="MS Gothic" w:hAnsi="MS Gothic" w:hint="eastAsia"/>
                    <w:color w:val="404040" w:themeColor="text1" w:themeTint="BF"/>
                  </w:rPr>
                  <w:t>☐</w:t>
                </w:r>
              </w:sdtContent>
            </w:sdt>
            <w:r w:rsidRPr="001C13B1">
              <w:rPr>
                <w:color w:val="404040" w:themeColor="text1" w:themeTint="BF"/>
              </w:rPr>
              <w:t xml:space="preserve"> Residential </w:t>
            </w:r>
            <w:sdt>
              <w:sdtPr>
                <w:rPr>
                  <w:color w:val="404040" w:themeColor="text1" w:themeTint="BF"/>
                </w:rPr>
                <w:id w:val="-570895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C13B1">
                  <w:rPr>
                    <w:rFonts w:ascii="MS Gothic" w:eastAsia="MS Gothic" w:hAnsi="MS Gothic" w:hint="eastAsia"/>
                    <w:color w:val="404040" w:themeColor="text1" w:themeTint="BF"/>
                  </w:rPr>
                  <w:t>☐</w:t>
                </w:r>
              </w:sdtContent>
            </w:sdt>
            <w:r w:rsidRPr="001C13B1">
              <w:rPr>
                <w:color w:val="404040" w:themeColor="text1" w:themeTint="BF"/>
              </w:rPr>
              <w:t xml:space="preserve"> Other: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YP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[TYPE]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D7E691" w14:textId="77777777" w:rsidR="00AD1D68" w:rsidRPr="003E6112" w:rsidRDefault="00AD1D68" w:rsidP="00AD1D68"/>
        </w:tc>
      </w:tr>
      <w:tr w:rsidR="00AD1D68" w:rsidRPr="003E6112" w14:paraId="25285C23" w14:textId="77777777" w:rsidTr="0023530D">
        <w:trPr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9AD1E" w14:textId="77777777" w:rsidR="00AD1D68" w:rsidRPr="003E6112" w:rsidRDefault="00AD1D68" w:rsidP="00AD1D68"/>
        </w:tc>
        <w:tc>
          <w:tcPr>
            <w:tcW w:w="5950" w:type="dxa"/>
            <w:gridSpan w:val="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218D9F" w14:textId="77777777" w:rsidR="00AD1D68" w:rsidRPr="003E6112" w:rsidRDefault="00AD1D68" w:rsidP="00AD1D68">
            <w:pPr>
              <w:jc w:val="right"/>
              <w:rPr>
                <w:rFonts w:eastAsia="Alexandria"/>
                <w:bCs/>
              </w:rPr>
            </w:pPr>
          </w:p>
        </w:tc>
        <w:tc>
          <w:tcPr>
            <w:tcW w:w="5400" w:type="dxa"/>
            <w:gridSpan w:val="8"/>
            <w:vAlign w:val="bottom"/>
          </w:tcPr>
          <w:p w14:paraId="11EF5FCF" w14:textId="06B32F13" w:rsidR="00AD1D68" w:rsidRPr="003E6112" w:rsidRDefault="00AD1D68" w:rsidP="00AD1D68">
            <w:pPr>
              <w:jc w:val="right"/>
              <w:rPr>
                <w:rFonts w:eastAsia="Alexandria"/>
                <w:bCs/>
              </w:rPr>
            </w:pPr>
          </w:p>
        </w:tc>
        <w:tc>
          <w:tcPr>
            <w:tcW w:w="45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B3336" w14:textId="77777777" w:rsidR="00AD1D68" w:rsidRPr="003E6112" w:rsidRDefault="00AD1D68" w:rsidP="00AD1D68"/>
        </w:tc>
      </w:tr>
      <w:tr w:rsidR="00AD1D68" w:rsidRPr="003E6112" w14:paraId="05C8D513" w14:textId="77777777" w:rsidTr="00221D08">
        <w:trPr>
          <w:gridBefore w:val="1"/>
          <w:gridAfter w:val="1"/>
          <w:wBefore w:w="40" w:type="dxa"/>
          <w:wAfter w:w="12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36310" w14:textId="77777777" w:rsidR="00AD1D68" w:rsidRPr="003E6112" w:rsidRDefault="00AD1D68" w:rsidP="00AD1D6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8363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DC2711" w14:textId="77777777" w:rsidR="00AD1D68" w:rsidRPr="00370807" w:rsidRDefault="00AD1D68" w:rsidP="00AD1D68">
            <w:pPr>
              <w:jc w:val="center"/>
              <w:rPr>
                <w:color w:val="FFFFFF" w:themeColor="background1"/>
              </w:rPr>
            </w:pPr>
            <w:r w:rsidRPr="00370807">
              <w:rPr>
                <w:rFonts w:eastAsia="Alexandria"/>
                <w:b/>
                <w:color w:val="FFFFFF" w:themeColor="background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8363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3913E" w14:textId="77777777" w:rsidR="00AD1D68" w:rsidRPr="00370807" w:rsidRDefault="00AD1D68" w:rsidP="00AD1D68">
            <w:pPr>
              <w:jc w:val="center"/>
              <w:rPr>
                <w:color w:val="FFFFFF" w:themeColor="background1"/>
              </w:rPr>
            </w:pPr>
            <w:r w:rsidRPr="00370807">
              <w:rPr>
                <w:rFonts w:eastAsia="Alexandria"/>
                <w:b/>
                <w:color w:val="FFFFFF" w:themeColor="background1"/>
              </w:rPr>
              <w:t>Quantity</w:t>
            </w: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8363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397B9908" w:rsidR="00AD1D68" w:rsidRPr="00370807" w:rsidRDefault="00AD1D68" w:rsidP="00AD1D68">
            <w:pPr>
              <w:jc w:val="center"/>
              <w:rPr>
                <w:color w:val="FFFFFF" w:themeColor="background1"/>
              </w:rPr>
            </w:pPr>
            <w:r w:rsidRPr="00370807">
              <w:rPr>
                <w:rFonts w:eastAsia="Alexandria"/>
                <w:b/>
                <w:color w:val="FFFFFF" w:themeColor="background1"/>
              </w:rPr>
              <w:t>Rate</w:t>
            </w:r>
          </w:p>
        </w:tc>
        <w:tc>
          <w:tcPr>
            <w:tcW w:w="1758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8363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77777777" w:rsidR="00AD1D68" w:rsidRPr="00370807" w:rsidRDefault="00AD1D68" w:rsidP="00AD1D68">
            <w:pPr>
              <w:jc w:val="center"/>
              <w:rPr>
                <w:color w:val="FFFFFF" w:themeColor="background1"/>
              </w:rPr>
            </w:pPr>
            <w:r w:rsidRPr="00370807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B2149" w14:textId="77777777" w:rsidR="00AD1D68" w:rsidRPr="003E6112" w:rsidRDefault="00AD1D68" w:rsidP="00AD1D68"/>
        </w:tc>
      </w:tr>
      <w:tr w:rsidR="00AD1D68" w:rsidRPr="003E6112" w14:paraId="5E6ED915" w14:textId="77777777" w:rsidTr="000A7F6C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2EE6E" w14:textId="77777777" w:rsidR="00AD1D68" w:rsidRPr="003E6112" w:rsidRDefault="00AD1D68" w:rsidP="00AD1D6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A1B219" w14:textId="0D547227" w:rsidR="00AD1D68" w:rsidRPr="003E6112" w:rsidRDefault="00AD1D68" w:rsidP="00AD1D6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D1D68" w:rsidRPr="003E6112" w:rsidRDefault="00AD1D68" w:rsidP="00AD1D6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D1D68" w:rsidRPr="003E6112" w:rsidRDefault="00AD1D68" w:rsidP="00AD1D6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8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D1D68" w:rsidRPr="003E6112" w:rsidRDefault="00AD1D68" w:rsidP="00AD1D6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D1D68" w:rsidRPr="003E6112" w:rsidRDefault="00AD1D68" w:rsidP="00AD1D68"/>
        </w:tc>
      </w:tr>
      <w:tr w:rsidR="00AD1D68" w:rsidRPr="003E6112" w14:paraId="3B9F6326" w14:textId="77777777" w:rsidTr="000A7F6C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AE1A7" w14:textId="77777777" w:rsidR="00AD1D68" w:rsidRPr="003E6112" w:rsidRDefault="00AD1D68" w:rsidP="00AD1D6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FFBA81" w14:textId="7BABF0FF" w:rsidR="00AD1D68" w:rsidRPr="003E6112" w:rsidRDefault="00AD1D68" w:rsidP="00AD1D6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D1D68" w:rsidRPr="003E6112" w:rsidRDefault="00AD1D68" w:rsidP="00AD1D6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D1D68" w:rsidRPr="003E6112" w:rsidRDefault="00AD1D68" w:rsidP="00AD1D6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8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D1D68" w:rsidRPr="003E6112" w:rsidRDefault="00AD1D68" w:rsidP="00AD1D6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D1D68" w:rsidRPr="003E6112" w:rsidRDefault="00AD1D68" w:rsidP="00AD1D68"/>
        </w:tc>
      </w:tr>
      <w:tr w:rsidR="00AD1D68" w:rsidRPr="003E6112" w14:paraId="3B657810" w14:textId="77777777" w:rsidTr="000A7F6C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B85B7" w14:textId="77777777" w:rsidR="00AD1D68" w:rsidRPr="003E6112" w:rsidRDefault="00AD1D68" w:rsidP="00AD1D6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35A050" w14:textId="0E4954A3" w:rsidR="00AD1D68" w:rsidRPr="003E6112" w:rsidRDefault="00AD1D68" w:rsidP="00AD1D6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D1D68" w:rsidRPr="003E6112" w:rsidRDefault="00AD1D68" w:rsidP="00AD1D6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D1D68" w:rsidRPr="003E6112" w:rsidRDefault="00AD1D68" w:rsidP="00AD1D6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8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D1D68" w:rsidRPr="003E6112" w:rsidRDefault="00AD1D68" w:rsidP="00AD1D6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D1D68" w:rsidRPr="003E6112" w:rsidRDefault="00AD1D68" w:rsidP="00AD1D68"/>
        </w:tc>
      </w:tr>
      <w:tr w:rsidR="00AD1D68" w:rsidRPr="003E6112" w14:paraId="53EA4A5E" w14:textId="77777777" w:rsidTr="00221D08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BC4B2" w14:textId="77777777" w:rsidR="00AD1D68" w:rsidRPr="003E6112" w:rsidRDefault="00AD1D68" w:rsidP="00AD1D6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AD1D68" w:rsidRPr="003E6112" w:rsidRDefault="00AD1D68" w:rsidP="00AD1D6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D1D68" w:rsidRPr="003E6112" w:rsidRDefault="00AD1D68" w:rsidP="00AD1D6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D1D68" w:rsidRPr="003E6112" w:rsidRDefault="00AD1D68" w:rsidP="00AD1D6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8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D1D68" w:rsidRPr="003E6112" w:rsidRDefault="00AD1D68" w:rsidP="00AD1D6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D1D68" w:rsidRPr="003E6112" w:rsidRDefault="00AD1D68" w:rsidP="00AD1D68"/>
        </w:tc>
      </w:tr>
      <w:tr w:rsidR="00AD1D68" w:rsidRPr="003E6112" w14:paraId="3CB2D97D" w14:textId="77777777" w:rsidTr="00221D08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33D1C3" w14:textId="77777777" w:rsidR="00AD1D68" w:rsidRPr="003E6112" w:rsidRDefault="00AD1D68" w:rsidP="00AD1D6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D1D68" w:rsidRPr="003E6112" w:rsidRDefault="00AD1D68" w:rsidP="00AD1D6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D1D68" w:rsidRPr="003E6112" w:rsidRDefault="00AD1D68" w:rsidP="00AD1D6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D1D68" w:rsidRPr="003E6112" w:rsidRDefault="00AD1D68" w:rsidP="00AD1D6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8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D1D68" w:rsidRPr="003E6112" w:rsidRDefault="00AD1D68" w:rsidP="00AD1D6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D1D68" w:rsidRPr="003E6112" w:rsidRDefault="00AD1D68" w:rsidP="00AD1D68"/>
        </w:tc>
      </w:tr>
      <w:tr w:rsidR="00AD1D68" w:rsidRPr="003E6112" w14:paraId="58F2FB57" w14:textId="77777777" w:rsidTr="00221D08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4E7364" w14:textId="77777777" w:rsidR="00AD1D68" w:rsidRPr="003E6112" w:rsidRDefault="00AD1D68" w:rsidP="00AD1D6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D1D68" w:rsidRPr="003E6112" w:rsidRDefault="00AD1D68" w:rsidP="00AD1D6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D1D68" w:rsidRPr="003E6112" w:rsidRDefault="00AD1D68" w:rsidP="00AD1D6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D1D68" w:rsidRPr="003E6112" w:rsidRDefault="00AD1D68" w:rsidP="00AD1D6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8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D1D68" w:rsidRPr="003E6112" w:rsidRDefault="00AD1D68" w:rsidP="00AD1D6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D1D68" w:rsidRPr="003E6112" w:rsidRDefault="00AD1D68" w:rsidP="00AD1D68"/>
        </w:tc>
      </w:tr>
      <w:tr w:rsidR="00AD1D68" w:rsidRPr="003E6112" w14:paraId="7DCD8216" w14:textId="77777777" w:rsidTr="00221D08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10D45" w14:textId="77777777" w:rsidR="00AD1D68" w:rsidRPr="003E6112" w:rsidRDefault="00AD1D68" w:rsidP="00AD1D6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D1D68" w:rsidRPr="003E6112" w:rsidRDefault="00AD1D68" w:rsidP="00AD1D6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D1D68" w:rsidRPr="003E6112" w:rsidRDefault="00AD1D68" w:rsidP="00AD1D6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D1D68" w:rsidRPr="003E6112" w:rsidRDefault="00AD1D68" w:rsidP="00AD1D6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8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D1D68" w:rsidRPr="003E6112" w:rsidRDefault="00AD1D68" w:rsidP="00AD1D6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D1D68" w:rsidRPr="003E6112" w:rsidRDefault="00AD1D68" w:rsidP="00AD1D68"/>
        </w:tc>
      </w:tr>
      <w:tr w:rsidR="00AD1D68" w:rsidRPr="003E6112" w14:paraId="52447C09" w14:textId="77777777" w:rsidTr="00221D08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485F9" w14:textId="77777777" w:rsidR="00AD1D68" w:rsidRPr="003E6112" w:rsidRDefault="00AD1D68" w:rsidP="00AD1D6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D1D68" w:rsidRPr="003E6112" w:rsidRDefault="00AD1D68" w:rsidP="00AD1D6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D1D68" w:rsidRPr="003E6112" w:rsidRDefault="00AD1D68" w:rsidP="00AD1D6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D1D68" w:rsidRPr="003E6112" w:rsidRDefault="00AD1D68" w:rsidP="00AD1D6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8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D1D68" w:rsidRPr="003E6112" w:rsidRDefault="00AD1D68" w:rsidP="00AD1D6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D1D68" w:rsidRPr="003E6112" w:rsidRDefault="00AD1D68" w:rsidP="00AD1D68"/>
        </w:tc>
      </w:tr>
      <w:tr w:rsidR="00AD1D68" w:rsidRPr="003E6112" w14:paraId="54A00030" w14:textId="77777777" w:rsidTr="00221D08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574601" w14:textId="77777777" w:rsidR="00AD1D68" w:rsidRPr="003E6112" w:rsidRDefault="00AD1D68" w:rsidP="00AD1D6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D1D68" w:rsidRPr="003E6112" w:rsidRDefault="00AD1D68" w:rsidP="00AD1D6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D1D68" w:rsidRPr="003E6112" w:rsidRDefault="00AD1D68" w:rsidP="00AD1D6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D1D68" w:rsidRPr="003E6112" w:rsidRDefault="00AD1D68" w:rsidP="00AD1D6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8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D1D68" w:rsidRPr="003E6112" w:rsidRDefault="00AD1D68" w:rsidP="00AD1D6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D1D68" w:rsidRPr="003E6112" w:rsidRDefault="00AD1D68" w:rsidP="00AD1D68"/>
        </w:tc>
      </w:tr>
      <w:tr w:rsidR="00AD1D68" w:rsidRPr="003E6112" w14:paraId="0D3FC561" w14:textId="77777777" w:rsidTr="00221D08">
        <w:trPr>
          <w:gridBefore w:val="1"/>
          <w:gridAfter w:val="1"/>
          <w:wBefore w:w="40" w:type="dxa"/>
          <w:wAfter w:w="12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2B22C" w14:textId="77777777" w:rsidR="00AD1D68" w:rsidRPr="003E6112" w:rsidRDefault="00AD1D68" w:rsidP="00AD1D68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8A0738" w14:textId="2DD317D9" w:rsidR="00AD1D68" w:rsidRPr="003E6112" w:rsidRDefault="00AD1D68" w:rsidP="00AD1D68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77777777" w:rsidR="00AD1D68" w:rsidRPr="003E6112" w:rsidRDefault="00AD1D68" w:rsidP="00AD1D68"/>
        </w:tc>
        <w:tc>
          <w:tcPr>
            <w:tcW w:w="1260" w:type="dxa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D1D68" w:rsidRPr="003E6112" w:rsidRDefault="00AD1D68" w:rsidP="00AD1D6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7777777" w:rsidR="00AD1D68" w:rsidRPr="003E6112" w:rsidRDefault="00AD1D68" w:rsidP="00AD1D6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8" w:type="dxa"/>
            <w:gridSpan w:val="2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7777777" w:rsidR="00AD1D68" w:rsidRPr="003E6112" w:rsidRDefault="00AD1D68" w:rsidP="00AD1D68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D1D68" w:rsidRPr="003E6112" w:rsidRDefault="00AD1D68" w:rsidP="00AD1D68"/>
        </w:tc>
      </w:tr>
      <w:tr w:rsidR="00AD1D68" w:rsidRPr="003E6112" w14:paraId="74E32F62" w14:textId="77777777" w:rsidTr="00221D08">
        <w:trPr>
          <w:gridBefore w:val="1"/>
          <w:gridAfter w:val="1"/>
          <w:wBefore w:w="40" w:type="dxa"/>
          <w:wAfter w:w="12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83D0DC" w14:textId="77777777" w:rsidR="00AD1D68" w:rsidRPr="00370807" w:rsidRDefault="00AD1D68" w:rsidP="00AD1D68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8363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1646A7D7" w:rsidR="00AD1D68" w:rsidRPr="00370807" w:rsidRDefault="00AD1D68" w:rsidP="00AD1D68">
            <w:pPr>
              <w:rPr>
                <w:color w:val="FFFFFF" w:themeColor="background1"/>
              </w:rPr>
            </w:pPr>
            <w:r w:rsidRPr="00370807">
              <w:rPr>
                <w:rFonts w:eastAsia="Alexandria"/>
                <w:b/>
                <w:color w:val="FFFFFF" w:themeColor="background1"/>
              </w:rPr>
              <w:t>Notes</w:t>
            </w:r>
          </w:p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77777777" w:rsidR="00AD1D68" w:rsidRPr="001C13B1" w:rsidRDefault="00AD1D68" w:rsidP="00AD1D68">
            <w:pPr>
              <w:jc w:val="right"/>
              <w:rPr>
                <w:color w:val="404040" w:themeColor="text1" w:themeTint="BF"/>
              </w:rPr>
            </w:pPr>
            <w:r w:rsidRPr="001C13B1">
              <w:rPr>
                <w:rFonts w:eastAsia="Alexandria"/>
                <w:b/>
                <w:color w:val="404040" w:themeColor="text1" w:themeTint="BF"/>
              </w:rPr>
              <w:t>Subtotal</w:t>
            </w:r>
            <w:r w:rsidRPr="001C13B1">
              <w:rPr>
                <w:rFonts w:eastAsia="Alexandria"/>
                <w:bCs/>
                <w:color w:val="404040" w:themeColor="text1" w:themeTint="BF"/>
              </w:rPr>
              <w:t>:</w:t>
            </w:r>
          </w:p>
        </w:tc>
        <w:tc>
          <w:tcPr>
            <w:tcW w:w="1758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04D7C592" w:rsidR="00AD1D68" w:rsidRPr="004862FE" w:rsidRDefault="00AD1D68" w:rsidP="00AD1D68">
            <w:pPr>
              <w:jc w:val="right"/>
              <w:rPr>
                <w:b/>
                <w:bCs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A1777" w14:textId="77777777" w:rsidR="00AD1D68" w:rsidRPr="003E6112" w:rsidRDefault="00AD1D68" w:rsidP="00AD1D68"/>
        </w:tc>
      </w:tr>
      <w:tr w:rsidR="00AD1D68" w:rsidRPr="003E6112" w14:paraId="0FE570ED" w14:textId="77777777" w:rsidTr="00221D08">
        <w:trPr>
          <w:gridBefore w:val="1"/>
          <w:gridAfter w:val="1"/>
          <w:wBefore w:w="40" w:type="dxa"/>
          <w:wAfter w:w="12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DA5CE" w14:textId="77777777" w:rsidR="00AD1D68" w:rsidRPr="003E6112" w:rsidRDefault="00AD1D68" w:rsidP="00AD1D68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D1D68" w:rsidRPr="003E6112" w:rsidRDefault="00AD1D68" w:rsidP="00B13AF8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77777777" w:rsidR="00AD1D68" w:rsidRPr="001C13B1" w:rsidRDefault="00AD1D68" w:rsidP="00AD1D68">
            <w:pPr>
              <w:jc w:val="right"/>
              <w:rPr>
                <w:color w:val="404040" w:themeColor="text1" w:themeTint="BF"/>
              </w:rPr>
            </w:pPr>
            <w:r w:rsidRPr="001C13B1">
              <w:rPr>
                <w:rFonts w:eastAsia="Alexandria"/>
                <w:b/>
                <w:color w:val="404040" w:themeColor="text1" w:themeTint="BF"/>
              </w:rPr>
              <w:t>Discount</w:t>
            </w:r>
            <w:r w:rsidRPr="001C13B1">
              <w:rPr>
                <w:rFonts w:eastAsia="Alexandria"/>
                <w:bCs/>
                <w:color w:val="404040" w:themeColor="text1" w:themeTint="BF"/>
              </w:rPr>
              <w:t>:</w:t>
            </w:r>
          </w:p>
        </w:tc>
        <w:tc>
          <w:tcPr>
            <w:tcW w:w="1758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6BBE6873" w:rsidR="00AD1D68" w:rsidRPr="004862FE" w:rsidRDefault="00AD1D68" w:rsidP="00AD1D68">
            <w:pPr>
              <w:jc w:val="right"/>
              <w:rPr>
                <w:b/>
                <w:bCs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1BA714" w14:textId="77777777" w:rsidR="00AD1D68" w:rsidRPr="003E6112" w:rsidRDefault="00AD1D68" w:rsidP="00AD1D68"/>
        </w:tc>
      </w:tr>
      <w:tr w:rsidR="00AD1D68" w:rsidRPr="003E6112" w14:paraId="3BA102DE" w14:textId="77777777" w:rsidTr="00221D08">
        <w:trPr>
          <w:gridBefore w:val="1"/>
          <w:gridAfter w:val="1"/>
          <w:wBefore w:w="40" w:type="dxa"/>
          <w:wAfter w:w="12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FF238C" w14:textId="77777777" w:rsidR="00AD1D68" w:rsidRPr="003E6112" w:rsidRDefault="00AD1D68" w:rsidP="00AD1D68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0381F6" w14:textId="77777777" w:rsidR="00AD1D68" w:rsidRPr="003E6112" w:rsidRDefault="00AD1D68" w:rsidP="00AD1D68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77777777" w:rsidR="00AD1D68" w:rsidRPr="001C13B1" w:rsidRDefault="00AD1D68" w:rsidP="00AD1D68">
            <w:pPr>
              <w:jc w:val="right"/>
              <w:rPr>
                <w:color w:val="404040" w:themeColor="text1" w:themeTint="BF"/>
              </w:rPr>
            </w:pPr>
            <w:r w:rsidRPr="001C13B1">
              <w:rPr>
                <w:rFonts w:eastAsia="Alexandria"/>
                <w:b/>
                <w:color w:val="404040" w:themeColor="text1" w:themeTint="BF"/>
              </w:rPr>
              <w:t>Tax</w:t>
            </w:r>
            <w:r w:rsidRPr="001C13B1">
              <w:rPr>
                <w:rFonts w:eastAsia="Alexandria"/>
                <w:bCs/>
                <w:color w:val="404040" w:themeColor="text1" w:themeTint="BF"/>
              </w:rPr>
              <w:t>:</w:t>
            </w:r>
          </w:p>
        </w:tc>
        <w:tc>
          <w:tcPr>
            <w:tcW w:w="1758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17E6A440" w:rsidR="00AD1D68" w:rsidRPr="003E6112" w:rsidRDefault="00AD1D68" w:rsidP="00AD1D68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B13BD" w14:textId="77777777" w:rsidR="00AD1D68" w:rsidRPr="003E6112" w:rsidRDefault="00AD1D68" w:rsidP="00AD1D68"/>
        </w:tc>
      </w:tr>
      <w:tr w:rsidR="00AD1D68" w:rsidRPr="003E6112" w14:paraId="43E74D75" w14:textId="77777777" w:rsidTr="00221D08">
        <w:trPr>
          <w:gridBefore w:val="1"/>
          <w:gridAfter w:val="1"/>
          <w:wBefore w:w="40" w:type="dxa"/>
          <w:wAfter w:w="12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F7C3E2" w14:textId="77777777" w:rsidR="00AD1D68" w:rsidRPr="003E6112" w:rsidRDefault="00AD1D68" w:rsidP="00AD1D68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2288A5" w14:textId="77777777" w:rsidR="00AD1D68" w:rsidRPr="003E6112" w:rsidRDefault="00AD1D68" w:rsidP="00AD1D68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5EEB3737" w:rsidR="00AD1D68" w:rsidRPr="001C13B1" w:rsidRDefault="00AD1D68" w:rsidP="00AD1D68">
            <w:pPr>
              <w:jc w:val="right"/>
              <w:rPr>
                <w:color w:val="404040" w:themeColor="text1" w:themeTint="BF"/>
              </w:rPr>
            </w:pPr>
          </w:p>
        </w:tc>
        <w:tc>
          <w:tcPr>
            <w:tcW w:w="1758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00B232E5" w:rsidR="00AD1D68" w:rsidRPr="003E6112" w:rsidRDefault="00AD1D68" w:rsidP="00AD1D68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1EFD46" w14:textId="77777777" w:rsidR="00AD1D68" w:rsidRPr="003E6112" w:rsidRDefault="00AD1D68" w:rsidP="00AD1D68"/>
        </w:tc>
      </w:tr>
      <w:tr w:rsidR="00AD1D68" w:rsidRPr="003E6112" w14:paraId="2FBD7A2B" w14:textId="77777777" w:rsidTr="00221D08">
        <w:trPr>
          <w:gridBefore w:val="1"/>
          <w:gridAfter w:val="1"/>
          <w:wBefore w:w="40" w:type="dxa"/>
          <w:wAfter w:w="12" w:type="dxa"/>
          <w:trHeight w:hRule="exact" w:val="144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9351FB" w14:textId="77777777" w:rsidR="00AD1D68" w:rsidRPr="003E6112" w:rsidRDefault="00AD1D68" w:rsidP="00AD1D68"/>
        </w:tc>
        <w:tc>
          <w:tcPr>
            <w:tcW w:w="6900" w:type="dxa"/>
            <w:gridSpan w:val="6"/>
            <w:vMerge w:val="restart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0CF08D" w14:textId="77777777" w:rsidR="00AD1D68" w:rsidRPr="00B13AF8" w:rsidRDefault="00B13AF8" w:rsidP="00AD1D68">
            <w:pPr>
              <w:rPr>
                <w:sz w:val="18"/>
                <w:szCs w:val="18"/>
              </w:rPr>
            </w:pPr>
            <w:r w:rsidRPr="00B13AF8">
              <w:rPr>
                <w:sz w:val="18"/>
                <w:szCs w:val="18"/>
              </w:rPr>
              <w:t>By signing below, client accepts the quoted price and the company’s payment terms.</w:t>
            </w:r>
          </w:p>
          <w:p w14:paraId="687D4569" w14:textId="77777777" w:rsidR="00B13AF8" w:rsidRDefault="00B13AF8" w:rsidP="00AD1D68"/>
          <w:p w14:paraId="7DBCC0CE" w14:textId="37EA749D" w:rsidR="00B13AF8" w:rsidRPr="003E6112" w:rsidRDefault="00B13AF8" w:rsidP="00AD1D68">
            <w:r w:rsidRPr="00B13AF8">
              <w:rPr>
                <w:b/>
                <w:bCs/>
              </w:rPr>
              <w:t>Signature</w:t>
            </w:r>
            <w:r>
              <w:t>: ________________________ Date:</w:t>
            </w:r>
            <w:r w:rsidRPr="001C13B1">
              <w:rPr>
                <w:rFonts w:eastAsia="Alexandria"/>
                <w:color w:val="404040" w:themeColor="text1" w:themeTint="BF"/>
              </w:rPr>
              <w:t xml:space="preserve">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77777777" w:rsidR="00AD1D68" w:rsidRPr="001C13B1" w:rsidRDefault="00AD1D68" w:rsidP="00AD1D68">
            <w:pPr>
              <w:jc w:val="right"/>
              <w:rPr>
                <w:color w:val="404040" w:themeColor="text1" w:themeTint="BF"/>
              </w:rPr>
            </w:pPr>
          </w:p>
        </w:tc>
        <w:tc>
          <w:tcPr>
            <w:tcW w:w="1758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77777777" w:rsidR="00AD1D68" w:rsidRPr="003E6112" w:rsidRDefault="00AD1D68" w:rsidP="00AD1D68">
            <w:pPr>
              <w:jc w:val="right"/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D9206C" w14:textId="77777777" w:rsidR="00AD1D68" w:rsidRPr="003E6112" w:rsidRDefault="00AD1D68" w:rsidP="00AD1D68"/>
        </w:tc>
      </w:tr>
      <w:tr w:rsidR="00AD1D68" w:rsidRPr="003E6112" w14:paraId="70D91A69" w14:textId="77777777" w:rsidTr="00221D08">
        <w:trPr>
          <w:gridBefore w:val="1"/>
          <w:gridAfter w:val="1"/>
          <w:wBefore w:w="40" w:type="dxa"/>
          <w:wAfter w:w="12" w:type="dxa"/>
          <w:trHeight w:hRule="exact" w:val="337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04A089" w14:textId="77777777" w:rsidR="00AD1D68" w:rsidRPr="003E6112" w:rsidRDefault="00AD1D68" w:rsidP="00AD1D68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8F643D" w14:textId="77777777" w:rsidR="00AD1D68" w:rsidRPr="003E6112" w:rsidRDefault="00AD1D68" w:rsidP="00AD1D68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77777777" w:rsidR="00AD1D68" w:rsidRPr="001C13B1" w:rsidRDefault="00AD1D68" w:rsidP="00AD1D68">
            <w:pPr>
              <w:jc w:val="right"/>
              <w:rPr>
                <w:color w:val="404040" w:themeColor="text1" w:themeTint="BF"/>
              </w:rPr>
            </w:pPr>
            <w:r w:rsidRPr="001C13B1">
              <w:rPr>
                <w:rFonts w:eastAsia="Alexandria"/>
                <w:b/>
                <w:color w:val="404040" w:themeColor="text1" w:themeTint="BF"/>
              </w:rPr>
              <w:t>Total Due</w:t>
            </w:r>
            <w:r w:rsidRPr="001C13B1">
              <w:rPr>
                <w:rFonts w:eastAsia="Alexandria"/>
                <w:bCs/>
                <w:color w:val="404040" w:themeColor="text1" w:themeTint="BF"/>
              </w:rPr>
              <w:t>:</w:t>
            </w:r>
          </w:p>
        </w:tc>
        <w:tc>
          <w:tcPr>
            <w:tcW w:w="1758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43DAFDF5" w:rsidR="00AD1D68" w:rsidRPr="003E6112" w:rsidRDefault="00AD1D68" w:rsidP="00AD1D68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D42B" w14:textId="77777777" w:rsidR="00AD1D68" w:rsidRPr="003E6112" w:rsidRDefault="00AD1D68" w:rsidP="00AD1D68"/>
        </w:tc>
      </w:tr>
      <w:tr w:rsidR="00AD1D68" w:rsidRPr="003E6112" w14:paraId="202A4671" w14:textId="77777777" w:rsidTr="00221D08">
        <w:trPr>
          <w:gridBefore w:val="1"/>
          <w:gridAfter w:val="1"/>
          <w:wBefore w:w="40" w:type="dxa"/>
          <w:wAfter w:w="12" w:type="dxa"/>
          <w:trHeight w:hRule="exact" w:val="337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94CE5A" w14:textId="77777777" w:rsidR="00AD1D68" w:rsidRPr="003E6112" w:rsidRDefault="00AD1D68" w:rsidP="00AD1D68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BD1801" w14:textId="77777777" w:rsidR="00AD1D68" w:rsidRPr="003E6112" w:rsidRDefault="00AD1D68" w:rsidP="00AD1D68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4EB8E0" w14:textId="77777777" w:rsidR="00AD1D68" w:rsidRPr="003E6112" w:rsidRDefault="00AD1D68" w:rsidP="00AD1D68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758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175367" w14:textId="77777777" w:rsidR="00AD1D68" w:rsidRDefault="00AD1D68" w:rsidP="00AD1D68">
            <w:pPr>
              <w:jc w:val="right"/>
              <w:rPr>
                <w:rFonts w:eastAsia="Alexandria"/>
                <w:color w:val="404040" w:themeColor="text1" w:themeTint="BF"/>
                <w:u w:val="single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E74AB9" w14:textId="77777777" w:rsidR="00AD1D68" w:rsidRPr="003E6112" w:rsidRDefault="00AD1D68" w:rsidP="00AD1D68"/>
        </w:tc>
      </w:tr>
      <w:tr w:rsidR="00AD1D68" w:rsidRPr="003E6112" w14:paraId="4A17CCDB" w14:textId="77777777" w:rsidTr="00221D08">
        <w:trPr>
          <w:gridBefore w:val="1"/>
          <w:gridAfter w:val="1"/>
          <w:wBefore w:w="40" w:type="dxa"/>
          <w:wAfter w:w="12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D1D68" w:rsidRPr="003E6112" w:rsidRDefault="00AD1D68" w:rsidP="00AD1D68"/>
        </w:tc>
        <w:tc>
          <w:tcPr>
            <w:tcW w:w="2835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D1D68" w:rsidRPr="003E6112" w:rsidRDefault="00AD1D68" w:rsidP="00AD1D68"/>
        </w:tc>
        <w:tc>
          <w:tcPr>
            <w:tcW w:w="840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D1D68" w:rsidRPr="003E6112" w:rsidRDefault="00AD1D68" w:rsidP="00AD1D68"/>
        </w:tc>
        <w:tc>
          <w:tcPr>
            <w:tcW w:w="615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D1D68" w:rsidRPr="003E6112" w:rsidRDefault="00AD1D68" w:rsidP="00AD1D68"/>
        </w:tc>
        <w:tc>
          <w:tcPr>
            <w:tcW w:w="162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D1D68" w:rsidRPr="003E6112" w:rsidRDefault="00AD1D68" w:rsidP="00AD1D68"/>
        </w:tc>
        <w:tc>
          <w:tcPr>
            <w:tcW w:w="990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D1D68" w:rsidRPr="003E6112" w:rsidRDefault="00AD1D68" w:rsidP="00AD1D68"/>
        </w:tc>
        <w:tc>
          <w:tcPr>
            <w:tcW w:w="12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D1D68" w:rsidRPr="003E6112" w:rsidRDefault="00AD1D68" w:rsidP="00AD1D68"/>
        </w:tc>
        <w:tc>
          <w:tcPr>
            <w:tcW w:w="135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D1D68" w:rsidRPr="003E6112" w:rsidRDefault="00AD1D68" w:rsidP="00AD1D68"/>
        </w:tc>
        <w:tc>
          <w:tcPr>
            <w:tcW w:w="1758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D1D68" w:rsidRPr="003E6112" w:rsidRDefault="00AD1D68" w:rsidP="00AD1D68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D1D68" w:rsidRPr="003E6112" w:rsidRDefault="00AD1D68" w:rsidP="00AD1D68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96829506-D17C-F94B-9D28-3EDEA6A2F62D}"/>
    <w:embedBold r:id="rId2" w:fontKey="{07540355-3CF4-754F-A2B9-93A863A160B7}"/>
    <w:embedItalic r:id="rId3" w:fontKey="{1B09C1DE-3046-324D-8B96-361643E6D0E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6692E666-BE05-6B48-BE4B-3FFA5B550729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6B9BCF12-655B-994F-908D-B72AA7D3FF0F}"/>
    <w:embedBold r:id="rId6" w:fontKey="{36211869-B5C0-9041-8A5F-4A72541D5244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F5248308-9546-1E4F-AEFF-4538ED90F33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CB5D2558-B54B-5448-B1BF-6D6B6DC750A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96B47254-A1AD-3E4D-B4F6-CC8437A5C2B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1389D"/>
    <w:rsid w:val="000156DA"/>
    <w:rsid w:val="000257FE"/>
    <w:rsid w:val="0003095C"/>
    <w:rsid w:val="0005059D"/>
    <w:rsid w:val="000510AF"/>
    <w:rsid w:val="000640B6"/>
    <w:rsid w:val="0008225B"/>
    <w:rsid w:val="000C34D6"/>
    <w:rsid w:val="000E4E31"/>
    <w:rsid w:val="001A6F19"/>
    <w:rsid w:val="001C13B1"/>
    <w:rsid w:val="001D7E5B"/>
    <w:rsid w:val="00221D08"/>
    <w:rsid w:val="0023530D"/>
    <w:rsid w:val="002457C0"/>
    <w:rsid w:val="00257EAE"/>
    <w:rsid w:val="002840A8"/>
    <w:rsid w:val="00345C2E"/>
    <w:rsid w:val="003603F1"/>
    <w:rsid w:val="00370807"/>
    <w:rsid w:val="003756FD"/>
    <w:rsid w:val="00385FE4"/>
    <w:rsid w:val="003E6112"/>
    <w:rsid w:val="00426FC1"/>
    <w:rsid w:val="004417DF"/>
    <w:rsid w:val="00444DC9"/>
    <w:rsid w:val="004653E2"/>
    <w:rsid w:val="004754F0"/>
    <w:rsid w:val="004862FE"/>
    <w:rsid w:val="004B5EC4"/>
    <w:rsid w:val="00516C00"/>
    <w:rsid w:val="00550209"/>
    <w:rsid w:val="005F7221"/>
    <w:rsid w:val="006317A1"/>
    <w:rsid w:val="00682458"/>
    <w:rsid w:val="006858CB"/>
    <w:rsid w:val="00712035"/>
    <w:rsid w:val="00720C27"/>
    <w:rsid w:val="00786D49"/>
    <w:rsid w:val="00791DC3"/>
    <w:rsid w:val="007C62BC"/>
    <w:rsid w:val="007D38AB"/>
    <w:rsid w:val="00811CFA"/>
    <w:rsid w:val="00822CDA"/>
    <w:rsid w:val="00834907"/>
    <w:rsid w:val="008458A9"/>
    <w:rsid w:val="00866022"/>
    <w:rsid w:val="008861EB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F7FBA"/>
    <w:rsid w:val="00A12A50"/>
    <w:rsid w:val="00A36459"/>
    <w:rsid w:val="00A71974"/>
    <w:rsid w:val="00A7528C"/>
    <w:rsid w:val="00AB0BE2"/>
    <w:rsid w:val="00AD1D68"/>
    <w:rsid w:val="00B040BE"/>
    <w:rsid w:val="00B13AF8"/>
    <w:rsid w:val="00B57306"/>
    <w:rsid w:val="00B657AF"/>
    <w:rsid w:val="00B701A1"/>
    <w:rsid w:val="00B97E66"/>
    <w:rsid w:val="00BB22FA"/>
    <w:rsid w:val="00C74316"/>
    <w:rsid w:val="00C92B3A"/>
    <w:rsid w:val="00CB0AB4"/>
    <w:rsid w:val="00CC39DB"/>
    <w:rsid w:val="00CF190B"/>
    <w:rsid w:val="00D02DA4"/>
    <w:rsid w:val="00D148D8"/>
    <w:rsid w:val="00D33746"/>
    <w:rsid w:val="00D44307"/>
    <w:rsid w:val="00D6333E"/>
    <w:rsid w:val="00D764ED"/>
    <w:rsid w:val="00D97BA4"/>
    <w:rsid w:val="00DA3765"/>
    <w:rsid w:val="00DB23AD"/>
    <w:rsid w:val="00E1335C"/>
    <w:rsid w:val="00F14B10"/>
    <w:rsid w:val="00F379FD"/>
    <w:rsid w:val="00F75D1E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722</Characters>
  <Application>Microsoft Office Word</Application>
  <DocSecurity>0</DocSecurity>
  <Lines>204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Moving Invoice Template</vt:lpstr>
    </vt:vector>
  </TitlesOfParts>
  <Manager/>
  <Company/>
  <LinksUpToDate>false</LinksUpToDate>
  <CharactersWithSpaces>805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Moving Quote Template</dc:title>
  <dc:subject/>
  <dc:creator>InvoiceGenerator.com</dc:creator>
  <cp:keywords/>
  <dc:description/>
  <cp:lastModifiedBy>Clay Upex</cp:lastModifiedBy>
  <cp:revision>4</cp:revision>
  <cp:lastPrinted>2025-09-15T14:52:00Z</cp:lastPrinted>
  <dcterms:created xsi:type="dcterms:W3CDTF">2026-03-10T21:51:00Z</dcterms:created>
  <dcterms:modified xsi:type="dcterms:W3CDTF">2026-03-10T22:16:00Z</dcterms:modified>
  <cp:category/>
</cp:coreProperties>
</file>