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pPr w:leftFromText="180" w:rightFromText="180" w:vertAnchor="text" w:tblpY="1"/>
        <w:tblOverlap w:val="never"/>
        <w:tblW w:w="12741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73"/>
        <w:gridCol w:w="1871"/>
        <w:gridCol w:w="1706"/>
        <w:gridCol w:w="165"/>
        <w:gridCol w:w="1445"/>
        <w:gridCol w:w="9"/>
        <w:gridCol w:w="91"/>
        <w:gridCol w:w="326"/>
        <w:gridCol w:w="304"/>
        <w:gridCol w:w="180"/>
        <w:gridCol w:w="181"/>
        <w:gridCol w:w="269"/>
        <w:gridCol w:w="322"/>
        <w:gridCol w:w="396"/>
        <w:gridCol w:w="219"/>
        <w:gridCol w:w="323"/>
        <w:gridCol w:w="317"/>
        <w:gridCol w:w="396"/>
        <w:gridCol w:w="187"/>
        <w:gridCol w:w="648"/>
        <w:gridCol w:w="114"/>
        <w:gridCol w:w="228"/>
        <w:gridCol w:w="177"/>
        <w:gridCol w:w="1353"/>
        <w:gridCol w:w="441"/>
        <w:gridCol w:w="81"/>
        <w:gridCol w:w="30"/>
        <w:gridCol w:w="368"/>
        <w:gridCol w:w="121"/>
      </w:tblGrid>
      <w:tr w:rsidR="000257FE" w:rsidRPr="003E6112" w14:paraId="2D894F74" w14:textId="77777777" w:rsidTr="001C5080">
        <w:trPr>
          <w:gridAfter w:val="3"/>
          <w:wAfter w:w="519" w:type="dxa"/>
          <w:trHeight w:val="590"/>
        </w:trPr>
        <w:tc>
          <w:tcPr>
            <w:tcW w:w="12222" w:type="dxa"/>
            <w:gridSpan w:val="26"/>
            <w:tcBorders>
              <w:bottom w:val="nil"/>
            </w:tcBorders>
            <w:shd w:val="clear" w:color="auto" w:fill="811434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585D8CFA" w:rsidR="000257FE" w:rsidRPr="003E6112" w:rsidRDefault="001C5080" w:rsidP="00DE202E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FFFFFF" w:themeColor="background1"/>
                <w:sz w:val="32"/>
                <w:szCs w:val="32"/>
              </w:rPr>
              <w:t>MOTORCYCLE REPAIR</w:t>
            </w:r>
            <w:r w:rsidR="009701CF" w:rsidRPr="001C5080">
              <w:rPr>
                <w:rFonts w:eastAsia="Alexandria"/>
                <w:b/>
                <w:bCs/>
                <w:color w:val="FFFFFF" w:themeColor="background1"/>
                <w:sz w:val="32"/>
                <w:szCs w:val="32"/>
              </w:rPr>
              <w:t xml:space="preserve"> ESTIMATE</w:t>
            </w:r>
          </w:p>
        </w:tc>
      </w:tr>
      <w:tr w:rsidR="00F528DB" w:rsidRPr="003E6112" w14:paraId="38884372" w14:textId="77777777" w:rsidTr="00EA782A">
        <w:trPr>
          <w:gridAfter w:val="1"/>
          <w:wAfter w:w="121" w:type="dxa"/>
          <w:trHeight w:hRule="exact" w:val="259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DE202E"/>
        </w:tc>
        <w:tc>
          <w:tcPr>
            <w:tcW w:w="6097" w:type="dxa"/>
            <w:gridSpan w:val="9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DE202E"/>
        </w:tc>
        <w:tc>
          <w:tcPr>
            <w:tcW w:w="181" w:type="dxa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DE202E"/>
        </w:tc>
        <w:tc>
          <w:tcPr>
            <w:tcW w:w="5390" w:type="dxa"/>
            <w:gridSpan w:val="1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DE202E"/>
        </w:tc>
        <w:tc>
          <w:tcPr>
            <w:tcW w:w="479" w:type="dxa"/>
            <w:gridSpan w:val="3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DE202E"/>
        </w:tc>
      </w:tr>
      <w:tr w:rsidR="00EA782A" w:rsidRPr="003E6112" w14:paraId="2A2DC923" w14:textId="77777777" w:rsidTr="001C5080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EA782A" w:rsidRPr="003E6112" w:rsidRDefault="00EA782A" w:rsidP="00DE202E"/>
        </w:tc>
        <w:tc>
          <w:tcPr>
            <w:tcW w:w="528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81143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330051" w14:textId="77777777" w:rsidR="00EA782A" w:rsidRPr="003E6112" w:rsidRDefault="00EA782A" w:rsidP="00DE202E">
            <w:r w:rsidRPr="003E6112">
              <w:rPr>
                <w:rFonts w:eastAsia="Alexandria"/>
                <w:b/>
                <w:bCs/>
              </w:rPr>
              <w:t>F</w:t>
            </w:r>
            <w:r w:rsidRPr="001C5080">
              <w:rPr>
                <w:rFonts w:eastAsia="Alexandria"/>
                <w:b/>
                <w:bCs/>
                <w:shd w:val="clear" w:color="auto" w:fill="811434"/>
              </w:rPr>
              <w:t>rom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6AE06296" w:rsidR="00EA782A" w:rsidRPr="001723B7" w:rsidRDefault="00EA782A" w:rsidP="00DE202E">
            <w:pPr>
              <w:rPr>
                <w:color w:val="FFFFFF" w:themeColor="background1"/>
              </w:rPr>
            </w:pPr>
          </w:p>
        </w:tc>
        <w:tc>
          <w:tcPr>
            <w:tcW w:w="5310" w:type="dxa"/>
            <w:gridSpan w:val="15"/>
            <w:tcBorders>
              <w:top w:val="nil"/>
              <w:left w:val="nil"/>
              <w:right w:val="nil"/>
            </w:tcBorders>
            <w:shd w:val="clear" w:color="auto" w:fill="81143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16D9A798" w:rsidR="00EA782A" w:rsidRPr="001723B7" w:rsidRDefault="001C5080" w:rsidP="00DE202E">
            <w:pPr>
              <w:rPr>
                <w:color w:val="FFFFFF" w:themeColor="background1"/>
              </w:rPr>
            </w:pPr>
            <w:r w:rsidRPr="001723B7">
              <w:rPr>
                <w:rFonts w:eastAsia="Alexandria"/>
                <w:b/>
                <w:bCs/>
                <w:color w:val="FFFFFF" w:themeColor="background1"/>
              </w:rPr>
              <w:t>Details</w:t>
            </w: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EA782A" w:rsidRPr="003E6112" w:rsidRDefault="00EA782A" w:rsidP="00DE202E"/>
        </w:tc>
      </w:tr>
      <w:tr w:rsidR="009B2C3A" w:rsidRPr="003E6112" w14:paraId="2FD1EAE2" w14:textId="77777777" w:rsidTr="001C5080">
        <w:trPr>
          <w:gridAfter w:val="3"/>
          <w:wAfter w:w="519" w:type="dxa"/>
          <w:trHeight w:hRule="exact" w:val="144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9B2C3A" w:rsidRPr="003E6112" w:rsidRDefault="009B2C3A" w:rsidP="00DE202E"/>
        </w:tc>
        <w:tc>
          <w:tcPr>
            <w:tcW w:w="5917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9B2C3A" w:rsidRPr="003E6112" w:rsidRDefault="009B2C3A" w:rsidP="00DE202E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10" w:type="dxa"/>
            <w:gridSpan w:val="15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9B2C3A" w:rsidRPr="003E6112" w:rsidRDefault="009B2C3A" w:rsidP="00DE202E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9B2C3A" w:rsidRPr="003E6112" w:rsidRDefault="009B2C3A" w:rsidP="00DE202E"/>
        </w:tc>
      </w:tr>
      <w:tr w:rsidR="001C5080" w:rsidRPr="003E6112" w14:paraId="01D84B5A" w14:textId="77777777" w:rsidTr="001C5080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1C5080" w:rsidRPr="003E6112" w:rsidRDefault="001C5080" w:rsidP="001C5080"/>
        </w:tc>
        <w:tc>
          <w:tcPr>
            <w:tcW w:w="5917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75803540" w:rsidR="001C5080" w:rsidRPr="003E6112" w:rsidRDefault="001C5080" w:rsidP="001C508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10" w:type="dxa"/>
            <w:gridSpan w:val="15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6D1D2E96" w:rsidR="001C5080" w:rsidRPr="003E6112" w:rsidRDefault="001C5080" w:rsidP="001C5080">
            <w:pPr>
              <w:rPr>
                <w:color w:val="404040" w:themeColor="text1" w:themeTint="BF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1C5080" w:rsidRPr="003E6112" w:rsidRDefault="001C5080" w:rsidP="001C5080"/>
        </w:tc>
      </w:tr>
      <w:tr w:rsidR="001C5080" w:rsidRPr="003E6112" w14:paraId="138FD97F" w14:textId="77777777" w:rsidTr="001C5080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1C5080" w:rsidRPr="003E6112" w:rsidRDefault="001C5080" w:rsidP="001C5080"/>
        </w:tc>
        <w:tc>
          <w:tcPr>
            <w:tcW w:w="5917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3CA518A2" w:rsidR="001C5080" w:rsidRPr="003E6112" w:rsidRDefault="001C5080" w:rsidP="001C508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10" w:type="dxa"/>
            <w:gridSpan w:val="15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13912E4D" w:rsidR="001C5080" w:rsidRPr="003E6112" w:rsidRDefault="001C5080" w:rsidP="001C5080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Estimate </w:t>
            </w:r>
            <w:r w:rsidRPr="003E6112">
              <w:rPr>
                <w:rFonts w:eastAsia="Alexandria"/>
                <w:color w:val="404040" w:themeColor="text1" w:themeTint="BF"/>
              </w:rPr>
              <w:t>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1C5080" w:rsidRPr="003E6112" w:rsidRDefault="001C5080" w:rsidP="001C5080"/>
        </w:tc>
      </w:tr>
      <w:tr w:rsidR="001C5080" w:rsidRPr="003E6112" w14:paraId="740A6A74" w14:textId="77777777" w:rsidTr="001C5080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1C5080" w:rsidRPr="003E6112" w:rsidRDefault="001C5080" w:rsidP="001C5080"/>
        </w:tc>
        <w:tc>
          <w:tcPr>
            <w:tcW w:w="5917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64AD1999" w:rsidR="001C5080" w:rsidRPr="003E6112" w:rsidRDefault="001C5080" w:rsidP="001C508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10" w:type="dxa"/>
            <w:gridSpan w:val="15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43A9F28D" w:rsidR="001C5080" w:rsidRPr="003E6112" w:rsidRDefault="001C5080" w:rsidP="001C5080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Estimate Fee: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[AMOUNT]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1C5080" w:rsidRPr="003E6112" w:rsidRDefault="001C5080" w:rsidP="001C5080"/>
        </w:tc>
      </w:tr>
      <w:tr w:rsidR="001C5080" w:rsidRPr="003E6112" w14:paraId="582C3593" w14:textId="77777777" w:rsidTr="001C5080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1C5080" w:rsidRPr="003E6112" w:rsidRDefault="001C5080" w:rsidP="001C5080"/>
        </w:tc>
        <w:tc>
          <w:tcPr>
            <w:tcW w:w="5917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4756F223" w:rsidR="001C5080" w:rsidRPr="003E6112" w:rsidRDefault="001C5080" w:rsidP="001C5080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10" w:type="dxa"/>
            <w:gridSpan w:val="15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69CAD600" w:rsidR="001C5080" w:rsidRPr="003E6112" w:rsidRDefault="001C5080" w:rsidP="001C5080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>Estimated Completion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1C5080" w:rsidRPr="003E6112" w:rsidRDefault="001C5080" w:rsidP="001C5080"/>
        </w:tc>
      </w:tr>
      <w:tr w:rsidR="001C5080" w:rsidRPr="003E6112" w14:paraId="291D04F4" w14:textId="77777777" w:rsidTr="001C5080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1C5080" w:rsidRPr="003E6112" w:rsidRDefault="001C5080" w:rsidP="001C5080"/>
        </w:tc>
        <w:tc>
          <w:tcPr>
            <w:tcW w:w="5917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60C5C3AE" w:rsidR="001C5080" w:rsidRPr="003E6112" w:rsidRDefault="001C5080" w:rsidP="001C508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10" w:type="dxa"/>
            <w:gridSpan w:val="15"/>
            <w:tcBorders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1C5080" w:rsidRPr="003E6112" w:rsidRDefault="001C5080" w:rsidP="001C5080">
            <w:pPr>
              <w:rPr>
                <w:color w:val="404040" w:themeColor="text1" w:themeTint="BF"/>
              </w:rPr>
            </w:pP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1C5080" w:rsidRPr="003E6112" w:rsidRDefault="001C5080" w:rsidP="001C5080"/>
        </w:tc>
      </w:tr>
      <w:tr w:rsidR="001C5080" w:rsidRPr="003E6112" w14:paraId="62453155" w14:textId="77777777" w:rsidTr="00792A63">
        <w:trPr>
          <w:gridAfter w:val="3"/>
          <w:wAfter w:w="519" w:type="dxa"/>
          <w:trHeight w:hRule="exact" w:val="144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1C5080" w:rsidRPr="003E6112" w:rsidRDefault="001C5080" w:rsidP="001C5080"/>
        </w:tc>
        <w:tc>
          <w:tcPr>
            <w:tcW w:w="5917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1C5080" w:rsidRPr="003E6112" w:rsidRDefault="001C5080" w:rsidP="001C5080"/>
        </w:tc>
        <w:tc>
          <w:tcPr>
            <w:tcW w:w="5310" w:type="dxa"/>
            <w:gridSpan w:val="1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1C5080" w:rsidRPr="003E6112" w:rsidRDefault="001C5080" w:rsidP="001C5080">
            <w:pPr>
              <w:rPr>
                <w:rFonts w:eastAsia="Alexandria"/>
                <w:color w:val="999999"/>
              </w:rPr>
            </w:pP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1C5080" w:rsidRPr="003E6112" w:rsidRDefault="001C5080" w:rsidP="001C5080"/>
        </w:tc>
      </w:tr>
      <w:tr w:rsidR="00416824" w:rsidRPr="003E6112" w14:paraId="57431AA3" w14:textId="77777777" w:rsidTr="00416824">
        <w:trPr>
          <w:trHeight w:val="288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416824" w:rsidRPr="003E6112" w:rsidRDefault="00416824" w:rsidP="001C5080"/>
        </w:tc>
        <w:tc>
          <w:tcPr>
            <w:tcW w:w="528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81143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4D8A71" w14:textId="77777777" w:rsidR="00416824" w:rsidRPr="003E6112" w:rsidRDefault="00416824" w:rsidP="001C5080">
            <w:r w:rsidRPr="001C5080">
              <w:rPr>
                <w:rFonts w:eastAsia="Alexandria"/>
                <w:b/>
                <w:bCs/>
                <w:color w:val="FFFFFF" w:themeColor="background1"/>
              </w:rPr>
              <w:t>To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FE1367E" w14:textId="14174F65" w:rsidR="00416824" w:rsidRPr="003E6112" w:rsidRDefault="00416824" w:rsidP="001C5080"/>
        </w:tc>
        <w:sdt>
          <w:sdtPr>
            <w:id w:val="-534110417"/>
            <w:showingPlcHdr/>
            <w:picture/>
          </w:sdtPr>
          <w:sdtContent>
            <w:tc>
              <w:tcPr>
                <w:tcW w:w="5310" w:type="dxa"/>
                <w:gridSpan w:val="15"/>
                <w:vMerge w:val="restart"/>
                <w:tcBorders>
                  <w:top w:val="nil"/>
                  <w:left w:val="nil"/>
                  <w:right w:val="nil"/>
                </w:tcBorders>
                <w:vAlign w:val="center"/>
              </w:tcPr>
              <w:p w14:paraId="3E134560" w14:textId="2EDFEA11" w:rsidR="00416824" w:rsidRPr="003E6112" w:rsidRDefault="00416824" w:rsidP="00416824">
                <w:pPr>
                  <w:jc w:val="center"/>
                  <w:rPr>
                    <w:rFonts w:eastAsia="Alexandria"/>
                    <w:color w:val="999999"/>
                  </w:rPr>
                </w:pPr>
                <w:r>
                  <w:rPr>
                    <w:noProof/>
                  </w:rPr>
                  <w:drawing>
                    <wp:inline distT="0" distB="0" distL="0" distR="0" wp14:anchorId="5F234805" wp14:editId="001EB28A">
                      <wp:extent cx="914400" cy="914400"/>
                      <wp:effectExtent l="0" t="0" r="0" b="0"/>
                      <wp:docPr id="1569278894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69278894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14400" cy="914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2137F64" w14:textId="51301E9D" w:rsidR="00416824" w:rsidRPr="003E6112" w:rsidRDefault="00416824" w:rsidP="001C5080">
            <w:pPr>
              <w:rPr>
                <w:rFonts w:eastAsia="Alexandria"/>
                <w:color w:val="999999"/>
              </w:rPr>
            </w:pPr>
          </w:p>
        </w:tc>
        <w:tc>
          <w:tcPr>
            <w:tcW w:w="489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416824" w:rsidRPr="003E6112" w:rsidRDefault="00416824" w:rsidP="001C5080"/>
        </w:tc>
      </w:tr>
      <w:tr w:rsidR="00416824" w:rsidRPr="003E6112" w14:paraId="75FF645C" w14:textId="77777777" w:rsidTr="00792A63">
        <w:trPr>
          <w:gridAfter w:val="3"/>
          <w:wAfter w:w="519" w:type="dxa"/>
          <w:trHeight w:hRule="exact" w:val="144"/>
        </w:trPr>
        <w:tc>
          <w:tcPr>
            <w:tcW w:w="473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416824" w:rsidRPr="003E6112" w:rsidRDefault="00416824" w:rsidP="001C5080"/>
        </w:tc>
        <w:tc>
          <w:tcPr>
            <w:tcW w:w="5917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416824" w:rsidRPr="003E6112" w:rsidRDefault="00416824" w:rsidP="001C5080"/>
        </w:tc>
        <w:tc>
          <w:tcPr>
            <w:tcW w:w="5310" w:type="dxa"/>
            <w:gridSpan w:val="1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10E150A8" w:rsidR="00416824" w:rsidRPr="003E6112" w:rsidRDefault="00416824" w:rsidP="002846C8">
            <w:pPr>
              <w:jc w:val="center"/>
              <w:rPr>
                <w:rFonts w:eastAsia="Alexandria"/>
                <w:color w:val="999999"/>
              </w:rPr>
            </w:pP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416824" w:rsidRPr="003E6112" w:rsidRDefault="00416824" w:rsidP="001C5080"/>
        </w:tc>
      </w:tr>
      <w:tr w:rsidR="00416824" w:rsidRPr="003E6112" w14:paraId="4FD96A1D" w14:textId="77777777" w:rsidTr="001C5080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416824" w:rsidRPr="003E6112" w:rsidRDefault="00416824" w:rsidP="001C5080"/>
        </w:tc>
        <w:tc>
          <w:tcPr>
            <w:tcW w:w="5917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1DBB0BE6" w:rsidR="00416824" w:rsidRPr="003E6112" w:rsidRDefault="00416824" w:rsidP="001C5080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10" w:type="dxa"/>
            <w:gridSpan w:val="1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7FDD6B" w14:textId="195E7F72" w:rsidR="00416824" w:rsidRPr="003E6112" w:rsidRDefault="00416824" w:rsidP="001C5080">
            <w:pPr>
              <w:jc w:val="center"/>
              <w:rPr>
                <w:rFonts w:eastAsia="Alexandria"/>
                <w:color w:val="999999"/>
              </w:rPr>
            </w:pP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416824" w:rsidRPr="003E6112" w:rsidRDefault="00416824" w:rsidP="001C5080"/>
        </w:tc>
      </w:tr>
      <w:tr w:rsidR="00416824" w:rsidRPr="003E6112" w14:paraId="701160E7" w14:textId="77777777" w:rsidTr="00AF50CC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416824" w:rsidRPr="003E6112" w:rsidRDefault="00416824" w:rsidP="001C5080"/>
        </w:tc>
        <w:tc>
          <w:tcPr>
            <w:tcW w:w="5917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0C047309" w:rsidR="00416824" w:rsidRPr="003E6112" w:rsidRDefault="00416824" w:rsidP="001C5080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10" w:type="dxa"/>
            <w:gridSpan w:val="1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4CF6222D" w:rsidR="00416824" w:rsidRPr="003E6112" w:rsidRDefault="00416824" w:rsidP="001C5080">
            <w:pPr>
              <w:rPr>
                <w:rFonts w:eastAsia="Alexandria"/>
                <w:color w:val="999999"/>
              </w:rPr>
            </w:pP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416824" w:rsidRPr="003E6112" w:rsidRDefault="00416824" w:rsidP="001C5080"/>
        </w:tc>
      </w:tr>
      <w:tr w:rsidR="00416824" w:rsidRPr="003E6112" w14:paraId="359EF067" w14:textId="77777777" w:rsidTr="002C3A1F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416824" w:rsidRPr="003E6112" w:rsidRDefault="00416824" w:rsidP="001C5080"/>
        </w:tc>
        <w:tc>
          <w:tcPr>
            <w:tcW w:w="5917" w:type="dxa"/>
            <w:gridSpan w:val="8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2B4B772E" w:rsidR="00416824" w:rsidRPr="003E6112" w:rsidRDefault="00416824" w:rsidP="001C5080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10" w:type="dxa"/>
            <w:gridSpan w:val="1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78C587C2" w:rsidR="00416824" w:rsidRPr="00516C00" w:rsidRDefault="00416824" w:rsidP="001C5080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416824" w:rsidRPr="003E6112" w:rsidRDefault="00416824" w:rsidP="001C5080"/>
        </w:tc>
      </w:tr>
      <w:tr w:rsidR="00416824" w:rsidRPr="003E6112" w14:paraId="27615C52" w14:textId="77777777" w:rsidTr="002874AE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416824" w:rsidRPr="003E6112" w:rsidRDefault="00416824" w:rsidP="001C5080"/>
        </w:tc>
        <w:tc>
          <w:tcPr>
            <w:tcW w:w="5917" w:type="dxa"/>
            <w:gridSpan w:val="8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1A63DB03" w:rsidR="00416824" w:rsidRPr="003E6112" w:rsidRDefault="00416824" w:rsidP="001C5080">
            <w:r>
              <w:rPr>
                <w:rFonts w:eastAsia="Alexandria"/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10" w:type="dxa"/>
            <w:gridSpan w:val="1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36FF3CA0" w:rsidR="00416824" w:rsidRPr="008861EB" w:rsidRDefault="00416824" w:rsidP="001C5080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416824" w:rsidRPr="003E6112" w:rsidRDefault="00416824" w:rsidP="001C5080"/>
        </w:tc>
      </w:tr>
      <w:tr w:rsidR="00416824" w:rsidRPr="003E6112" w14:paraId="294C59B6" w14:textId="77777777" w:rsidTr="005A4024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416824" w:rsidRPr="003E6112" w:rsidRDefault="00416824" w:rsidP="001C5080"/>
        </w:tc>
        <w:tc>
          <w:tcPr>
            <w:tcW w:w="5917" w:type="dxa"/>
            <w:gridSpan w:val="8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5588B3A2" w:rsidR="00416824" w:rsidRPr="00C77EB7" w:rsidRDefault="00416824" w:rsidP="001C5080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Email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10" w:type="dxa"/>
            <w:gridSpan w:val="1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1A89D67" w:rsidR="00416824" w:rsidRPr="003E6112" w:rsidRDefault="00416824" w:rsidP="001C5080">
            <w:pPr>
              <w:rPr>
                <w:rFonts w:eastAsia="Alexandria"/>
                <w:color w:val="999999"/>
              </w:rPr>
            </w:pP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416824" w:rsidRPr="003E6112" w:rsidRDefault="00416824" w:rsidP="001C5080"/>
        </w:tc>
      </w:tr>
      <w:tr w:rsidR="001C5080" w:rsidRPr="003E6112" w14:paraId="38663B22" w14:textId="77777777" w:rsidTr="00792A63">
        <w:trPr>
          <w:gridAfter w:val="3"/>
          <w:wAfter w:w="519" w:type="dxa"/>
          <w:trHeight w:hRule="exact" w:val="144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761DE8" w14:textId="77777777" w:rsidR="001C5080" w:rsidRPr="003E6112" w:rsidRDefault="001C5080" w:rsidP="001C5080"/>
        </w:tc>
        <w:tc>
          <w:tcPr>
            <w:tcW w:w="5917" w:type="dxa"/>
            <w:gridSpan w:val="8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65FF2F" w14:textId="77777777" w:rsidR="001C5080" w:rsidRPr="003E6112" w:rsidRDefault="001C5080" w:rsidP="001C5080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10" w:type="dxa"/>
            <w:gridSpan w:val="1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FB86DD" w14:textId="77777777" w:rsidR="001C5080" w:rsidRPr="003E6112" w:rsidRDefault="001C5080" w:rsidP="001C5080">
            <w:pPr>
              <w:rPr>
                <w:rFonts w:eastAsia="Alexandria"/>
                <w:color w:val="999999"/>
              </w:rPr>
            </w:pP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71AF7E" w14:textId="77777777" w:rsidR="001C5080" w:rsidRPr="003E6112" w:rsidRDefault="001C5080" w:rsidP="001C5080"/>
        </w:tc>
      </w:tr>
      <w:tr w:rsidR="001C5080" w:rsidRPr="003E6112" w14:paraId="5EDB69FD" w14:textId="77777777" w:rsidTr="001C5080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85ED43" w14:textId="77777777" w:rsidR="001C5080" w:rsidRPr="003E6112" w:rsidRDefault="001C5080" w:rsidP="001C5080"/>
        </w:tc>
        <w:tc>
          <w:tcPr>
            <w:tcW w:w="11227" w:type="dxa"/>
            <w:gridSpan w:val="2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81143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1492BA" w14:textId="48607525" w:rsidR="001C5080" w:rsidRPr="00284700" w:rsidRDefault="001C5080" w:rsidP="001C5080">
            <w:pPr>
              <w:jc w:val="center"/>
              <w:rPr>
                <w:b/>
                <w:bCs/>
                <w:color w:val="000000" w:themeColor="text1"/>
              </w:rPr>
            </w:pPr>
            <w:r w:rsidRPr="001C5080">
              <w:rPr>
                <w:b/>
                <w:bCs/>
                <w:color w:val="FFFFFF" w:themeColor="background1"/>
              </w:rPr>
              <w:t>Motorcycle Information</w:t>
            </w:r>
          </w:p>
        </w:tc>
        <w:tc>
          <w:tcPr>
            <w:tcW w:w="522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4DC06A" w14:textId="77777777" w:rsidR="001C5080" w:rsidRPr="003E6112" w:rsidRDefault="001C5080" w:rsidP="001C5080"/>
        </w:tc>
      </w:tr>
      <w:tr w:rsidR="00016593" w:rsidRPr="003E6112" w14:paraId="05C8D513" w14:textId="77777777" w:rsidTr="001B606F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016593" w:rsidRPr="003E6112" w:rsidRDefault="00016593" w:rsidP="001C5080"/>
        </w:tc>
        <w:tc>
          <w:tcPr>
            <w:tcW w:w="187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504CDB" w14:textId="77777777" w:rsidR="00016593" w:rsidRPr="00832E47" w:rsidRDefault="00016593" w:rsidP="001C5080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Make</w:t>
            </w:r>
          </w:p>
        </w:tc>
        <w:tc>
          <w:tcPr>
            <w:tcW w:w="1871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153D3F5D" w14:textId="69B4849C" w:rsidR="00016593" w:rsidRPr="003E6112" w:rsidRDefault="00016593" w:rsidP="001C5080">
            <w:pPr>
              <w:jc w:val="center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Model</w:t>
            </w:r>
          </w:p>
        </w:tc>
        <w:tc>
          <w:tcPr>
            <w:tcW w:w="1871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2D572B0A" w14:textId="041ADA81" w:rsidR="00016593" w:rsidRPr="003E6112" w:rsidRDefault="00016593" w:rsidP="001C5080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Year</w:t>
            </w:r>
          </w:p>
        </w:tc>
        <w:tc>
          <w:tcPr>
            <w:tcW w:w="1871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258917B2" w14:textId="0B9A0944" w:rsidR="00016593" w:rsidRPr="003E6112" w:rsidRDefault="00016593" w:rsidP="001C5080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Engine/CC</w:t>
            </w:r>
          </w:p>
        </w:tc>
        <w:tc>
          <w:tcPr>
            <w:tcW w:w="1871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315BCF0F" w14:textId="19E4922A" w:rsidR="00016593" w:rsidRPr="00284700" w:rsidRDefault="00016593" w:rsidP="001C5080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Color</w:t>
            </w:r>
          </w:p>
        </w:tc>
        <w:tc>
          <w:tcPr>
            <w:tcW w:w="1872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29D09AB0" w14:textId="57D5B52A" w:rsidR="00016593" w:rsidRPr="00284700" w:rsidRDefault="00016593" w:rsidP="001C5080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Odometer</w:t>
            </w:r>
          </w:p>
        </w:tc>
        <w:tc>
          <w:tcPr>
            <w:tcW w:w="522" w:type="dxa"/>
            <w:gridSpan w:val="2"/>
            <w:tcBorders>
              <w:lef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016593" w:rsidRPr="003E6112" w:rsidRDefault="00016593" w:rsidP="001C5080"/>
        </w:tc>
      </w:tr>
      <w:tr w:rsidR="00016593" w:rsidRPr="003E6112" w14:paraId="5E6ED915" w14:textId="77777777" w:rsidTr="006C6ABF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016593" w:rsidRPr="003E6112" w:rsidRDefault="00016593" w:rsidP="001C5080"/>
        </w:tc>
        <w:tc>
          <w:tcPr>
            <w:tcW w:w="187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FD2A23" w14:textId="77777777" w:rsidR="00016593" w:rsidRPr="003E6112" w:rsidRDefault="00016593" w:rsidP="001C508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871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C4659E2" w14:textId="77777777" w:rsidR="00016593" w:rsidRPr="003E6112" w:rsidRDefault="00016593" w:rsidP="001C508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871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1F2F7E3" w14:textId="77777777" w:rsidR="00016593" w:rsidRPr="003E6112" w:rsidRDefault="00016593" w:rsidP="001C508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871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11C8F8F" w14:textId="77777777" w:rsidR="00016593" w:rsidRPr="003E6112" w:rsidRDefault="00016593" w:rsidP="001C508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871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FBC67D1" w14:textId="77777777" w:rsidR="00016593" w:rsidRPr="003E6112" w:rsidRDefault="00016593" w:rsidP="001C508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872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848C8ED" w14:textId="007C9217" w:rsidR="00016593" w:rsidRPr="003E6112" w:rsidRDefault="00016593" w:rsidP="001C508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22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016593" w:rsidRPr="003E6112" w:rsidRDefault="00016593" w:rsidP="001C5080"/>
        </w:tc>
      </w:tr>
      <w:tr w:rsidR="001C5080" w:rsidRPr="003E6112" w14:paraId="6FCD9AB7" w14:textId="77777777" w:rsidTr="00B25DEA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EC238A" w14:textId="77777777" w:rsidR="001C5080" w:rsidRPr="003E6112" w:rsidRDefault="001C5080" w:rsidP="001C5080"/>
        </w:tc>
        <w:tc>
          <w:tcPr>
            <w:tcW w:w="3577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2C8A59" w14:textId="2814632B" w:rsidR="001C5080" w:rsidRPr="0074216D" w:rsidRDefault="001C5080" w:rsidP="001C5080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VIN/Serial No.</w:t>
            </w:r>
          </w:p>
        </w:tc>
        <w:tc>
          <w:tcPr>
            <w:tcW w:w="297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69C43360" w14:textId="40230DB1" w:rsidR="001C5080" w:rsidRPr="0074216D" w:rsidRDefault="001C5080" w:rsidP="001C5080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Plate No.</w:t>
            </w:r>
          </w:p>
        </w:tc>
        <w:tc>
          <w:tcPr>
            <w:tcW w:w="216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26F3D450" w14:textId="772C35EB" w:rsidR="001C5080" w:rsidRPr="0074216D" w:rsidRDefault="001C5080" w:rsidP="001C5080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Insurance Co.</w:t>
            </w:r>
          </w:p>
        </w:tc>
        <w:tc>
          <w:tcPr>
            <w:tcW w:w="252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615C00E9" w14:textId="5B4A92CA" w:rsidR="001C5080" w:rsidRPr="0074216D" w:rsidRDefault="001C5080" w:rsidP="001C5080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Adjuster</w:t>
            </w:r>
          </w:p>
        </w:tc>
        <w:tc>
          <w:tcPr>
            <w:tcW w:w="522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9BC47C" w14:textId="77777777" w:rsidR="001C5080" w:rsidRPr="003E6112" w:rsidRDefault="001C5080" w:rsidP="001C5080"/>
        </w:tc>
      </w:tr>
      <w:tr w:rsidR="001C5080" w:rsidRPr="003E6112" w14:paraId="0E92641E" w14:textId="77777777" w:rsidTr="00B25DEA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FEAC83" w14:textId="77777777" w:rsidR="001C5080" w:rsidRPr="003E6112" w:rsidRDefault="001C5080" w:rsidP="001C5080"/>
        </w:tc>
        <w:tc>
          <w:tcPr>
            <w:tcW w:w="3577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1A640" w14:textId="77777777" w:rsidR="001C5080" w:rsidRPr="003E6112" w:rsidRDefault="001C5080" w:rsidP="001C508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297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AE3BAD1" w14:textId="77777777" w:rsidR="001C5080" w:rsidRPr="003E6112" w:rsidRDefault="001C5080" w:rsidP="001C508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216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D82CE66" w14:textId="77777777" w:rsidR="001C5080" w:rsidRPr="003E6112" w:rsidRDefault="001C5080" w:rsidP="001C508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252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C67C2E9" w14:textId="5E9C3607" w:rsidR="001C5080" w:rsidRPr="003E6112" w:rsidRDefault="001C5080" w:rsidP="001C508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22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AD6897" w14:textId="77777777" w:rsidR="001C5080" w:rsidRPr="003E6112" w:rsidRDefault="001C5080" w:rsidP="001C5080"/>
        </w:tc>
      </w:tr>
      <w:tr w:rsidR="001C5080" w:rsidRPr="003E6112" w14:paraId="1DA6C1C7" w14:textId="77777777" w:rsidTr="00792A63">
        <w:trPr>
          <w:gridAfter w:val="3"/>
          <w:wAfter w:w="519" w:type="dxa"/>
          <w:trHeight w:hRule="exact" w:val="259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297276" w14:textId="77777777" w:rsidR="001C5080" w:rsidRPr="003E6112" w:rsidRDefault="001C5080" w:rsidP="001C5080"/>
        </w:tc>
        <w:tc>
          <w:tcPr>
            <w:tcW w:w="11227" w:type="dxa"/>
            <w:gridSpan w:val="23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88AED9" w14:textId="77777777" w:rsidR="001C5080" w:rsidRPr="003E6112" w:rsidRDefault="001C5080" w:rsidP="001C508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A8A3F4" w14:textId="77777777" w:rsidR="001C5080" w:rsidRPr="003E6112" w:rsidRDefault="001C5080" w:rsidP="001C5080"/>
        </w:tc>
      </w:tr>
      <w:tr w:rsidR="001C5080" w:rsidRPr="003E6112" w14:paraId="11D813DA" w14:textId="77777777" w:rsidTr="001C5080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FAC343" w14:textId="77777777" w:rsidR="001C5080" w:rsidRPr="003E6112" w:rsidRDefault="001C5080" w:rsidP="001C5080"/>
        </w:tc>
        <w:tc>
          <w:tcPr>
            <w:tcW w:w="5187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81143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E49DAC" w14:textId="66C09883" w:rsidR="001C5080" w:rsidRPr="001C5080" w:rsidRDefault="001C5080" w:rsidP="001C5080">
            <w:pPr>
              <w:jc w:val="center"/>
              <w:rPr>
                <w:rFonts w:eastAsia="Alexandria"/>
                <w:color w:val="FFFFFF" w:themeColor="background1"/>
              </w:rPr>
            </w:pPr>
            <w:r w:rsidRPr="001C5080">
              <w:rPr>
                <w:rFonts w:eastAsia="Alexandria"/>
                <w:b/>
                <w:bCs/>
                <w:color w:val="FFFFFF" w:themeColor="background1"/>
              </w:rPr>
              <w:t>Description</w:t>
            </w:r>
          </w:p>
        </w:tc>
        <w:tc>
          <w:tcPr>
            <w:tcW w:w="136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811434"/>
          </w:tcPr>
          <w:p w14:paraId="7B81A86C" w14:textId="0B73BA4B" w:rsidR="001C5080" w:rsidRPr="001C5080" w:rsidRDefault="001C5080" w:rsidP="001C5080">
            <w:pPr>
              <w:jc w:val="center"/>
              <w:rPr>
                <w:rFonts w:eastAsia="Alexandria"/>
                <w:color w:val="FFFFFF" w:themeColor="background1"/>
              </w:rPr>
            </w:pPr>
            <w:r w:rsidRPr="001C5080">
              <w:rPr>
                <w:rFonts w:eastAsia="Alexandria"/>
                <w:b/>
                <w:bCs/>
                <w:color w:val="FFFFFF" w:themeColor="background1"/>
              </w:rPr>
              <w:t>Parts</w:t>
            </w:r>
          </w:p>
        </w:tc>
        <w:tc>
          <w:tcPr>
            <w:tcW w:w="126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811434"/>
          </w:tcPr>
          <w:p w14:paraId="38272860" w14:textId="364EF398" w:rsidR="001C5080" w:rsidRPr="001C5080" w:rsidRDefault="001C5080" w:rsidP="001C5080">
            <w:pPr>
              <w:jc w:val="center"/>
              <w:rPr>
                <w:rFonts w:eastAsia="Alexandria"/>
                <w:color w:val="FFFFFF" w:themeColor="background1"/>
              </w:rPr>
            </w:pPr>
            <w:r w:rsidRPr="001C5080">
              <w:rPr>
                <w:rFonts w:eastAsia="Alexandria"/>
                <w:b/>
                <w:bCs/>
                <w:color w:val="FFFFFF" w:themeColor="background1"/>
              </w:rPr>
              <w:t>Labor</w:t>
            </w:r>
          </w:p>
        </w:tc>
        <w:tc>
          <w:tcPr>
            <w:tcW w:w="2067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811434"/>
          </w:tcPr>
          <w:p w14:paraId="5144CF81" w14:textId="647AF681" w:rsidR="001C5080" w:rsidRPr="001C5080" w:rsidRDefault="001C5080" w:rsidP="001C5080">
            <w:pPr>
              <w:jc w:val="center"/>
              <w:rPr>
                <w:rFonts w:eastAsia="Alexandria"/>
                <w:color w:val="FFFFFF" w:themeColor="background1"/>
              </w:rPr>
            </w:pPr>
            <w:r w:rsidRPr="001C5080">
              <w:rPr>
                <w:rFonts w:eastAsia="Alexandria"/>
                <w:b/>
                <w:bCs/>
                <w:color w:val="FFFFFF" w:themeColor="background1"/>
              </w:rPr>
              <w:t>Refinish</w:t>
            </w:r>
          </w:p>
        </w:tc>
        <w:tc>
          <w:tcPr>
            <w:tcW w:w="135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811434"/>
          </w:tcPr>
          <w:p w14:paraId="528C1768" w14:textId="5F8A44DC" w:rsidR="001C5080" w:rsidRPr="001C5080" w:rsidRDefault="001C5080" w:rsidP="001C5080">
            <w:pPr>
              <w:jc w:val="center"/>
              <w:rPr>
                <w:rFonts w:eastAsia="Alexandria"/>
                <w:color w:val="FFFFFF" w:themeColor="background1"/>
              </w:rPr>
            </w:pPr>
            <w:r w:rsidRPr="001C5080">
              <w:rPr>
                <w:rFonts w:eastAsia="Alexandria"/>
                <w:b/>
                <w:bCs/>
                <w:color w:val="FFFFFF" w:themeColor="background1"/>
              </w:rPr>
              <w:t>Sublet</w:t>
            </w:r>
          </w:p>
        </w:tc>
        <w:tc>
          <w:tcPr>
            <w:tcW w:w="522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6AC36D" w14:textId="77777777" w:rsidR="001C5080" w:rsidRPr="003E6112" w:rsidRDefault="001C5080" w:rsidP="001C5080"/>
        </w:tc>
      </w:tr>
      <w:tr w:rsidR="001C5080" w:rsidRPr="003E6112" w14:paraId="3EE6E0C4" w14:textId="77777777" w:rsidTr="00254645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DDB5EA" w14:textId="77777777" w:rsidR="001C5080" w:rsidRPr="003E6112" w:rsidRDefault="001C5080" w:rsidP="001C5080"/>
        </w:tc>
        <w:tc>
          <w:tcPr>
            <w:tcW w:w="5187" w:type="dxa"/>
            <w:gridSpan w:val="4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2238568" w14:textId="77777777" w:rsidR="001C5080" w:rsidRPr="00E91EF1" w:rsidRDefault="001C5080" w:rsidP="001C5080">
            <w:pPr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1360" w:type="dxa"/>
            <w:gridSpan w:val="7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vAlign w:val="center"/>
          </w:tcPr>
          <w:p w14:paraId="07C1D993" w14:textId="77777777" w:rsidR="001C5080" w:rsidRPr="00E91EF1" w:rsidRDefault="001C5080" w:rsidP="001C5080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1260" w:type="dxa"/>
            <w:gridSpan w:val="4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vAlign w:val="center"/>
          </w:tcPr>
          <w:p w14:paraId="32C49A5F" w14:textId="77777777" w:rsidR="001C5080" w:rsidRPr="00E91EF1" w:rsidRDefault="001C5080" w:rsidP="001C5080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2067" w:type="dxa"/>
            <w:gridSpan w:val="7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vAlign w:val="center"/>
          </w:tcPr>
          <w:p w14:paraId="3B62EA4E" w14:textId="77777777" w:rsidR="001C5080" w:rsidRPr="00E91EF1" w:rsidRDefault="001C5080" w:rsidP="001C5080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1353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vAlign w:val="center"/>
          </w:tcPr>
          <w:p w14:paraId="31363C84" w14:textId="120681AC" w:rsidR="001C5080" w:rsidRPr="00E91EF1" w:rsidRDefault="001C5080" w:rsidP="001C5080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522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BC67CD" w14:textId="77777777" w:rsidR="001C5080" w:rsidRPr="003E6112" w:rsidRDefault="001C5080" w:rsidP="001C5080"/>
        </w:tc>
      </w:tr>
      <w:tr w:rsidR="001C5080" w:rsidRPr="003E6112" w14:paraId="0CBA4945" w14:textId="77777777" w:rsidTr="00254645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498902" w14:textId="77777777" w:rsidR="001C5080" w:rsidRPr="003E6112" w:rsidRDefault="001C5080" w:rsidP="001C5080"/>
        </w:tc>
        <w:tc>
          <w:tcPr>
            <w:tcW w:w="5187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010198" w14:textId="77777777" w:rsidR="001C5080" w:rsidRPr="003E6112" w:rsidRDefault="001C5080" w:rsidP="001C508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6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5A6D6B9" w14:textId="77777777" w:rsidR="001C5080" w:rsidRPr="003E6112" w:rsidRDefault="001C5080" w:rsidP="001C5080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C883B04" w14:textId="77777777" w:rsidR="001C5080" w:rsidRPr="003E6112" w:rsidRDefault="001C5080" w:rsidP="001C5080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2067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14CF10D" w14:textId="77777777" w:rsidR="001C5080" w:rsidRPr="003E6112" w:rsidRDefault="001C5080" w:rsidP="001C5080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769A4B6" w14:textId="716A5614" w:rsidR="001C5080" w:rsidRPr="003E6112" w:rsidRDefault="001C5080" w:rsidP="001C5080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522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E0CA36" w14:textId="77777777" w:rsidR="001C5080" w:rsidRPr="003E6112" w:rsidRDefault="001C5080" w:rsidP="001C5080"/>
        </w:tc>
      </w:tr>
      <w:tr w:rsidR="001C5080" w:rsidRPr="003E6112" w14:paraId="54A00030" w14:textId="77777777" w:rsidTr="00254645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1C5080" w:rsidRPr="003E6112" w:rsidRDefault="001C5080" w:rsidP="001C5080"/>
        </w:tc>
        <w:tc>
          <w:tcPr>
            <w:tcW w:w="5196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1458E5" w14:textId="77777777" w:rsidR="001C5080" w:rsidRPr="00747FE1" w:rsidRDefault="001C5080" w:rsidP="001C5080">
            <w:pPr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1351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</w:tcPr>
          <w:p w14:paraId="6FA32B1F" w14:textId="77777777" w:rsidR="001C5080" w:rsidRPr="00747FE1" w:rsidRDefault="001C5080" w:rsidP="001C5080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126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</w:tcPr>
          <w:p w14:paraId="24F0B92C" w14:textId="77777777" w:rsidR="001C5080" w:rsidRPr="00747FE1" w:rsidRDefault="001C5080" w:rsidP="001C5080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2067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</w:tcPr>
          <w:p w14:paraId="61BA2D9C" w14:textId="48ACB6E1" w:rsidR="001C5080" w:rsidRPr="00747FE1" w:rsidRDefault="001C5080" w:rsidP="001C5080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135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</w:tcPr>
          <w:p w14:paraId="1D407E82" w14:textId="693D43E8" w:rsidR="001C5080" w:rsidRPr="00747FE1" w:rsidRDefault="001C5080" w:rsidP="001C5080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522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1C5080" w:rsidRPr="003E6112" w:rsidRDefault="001C5080" w:rsidP="001C5080"/>
        </w:tc>
      </w:tr>
      <w:tr w:rsidR="001C5080" w:rsidRPr="003E6112" w14:paraId="511C2F62" w14:textId="77777777" w:rsidTr="00254645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1C5080" w:rsidRPr="003E6112" w:rsidRDefault="001C5080" w:rsidP="001C5080"/>
        </w:tc>
        <w:tc>
          <w:tcPr>
            <w:tcW w:w="5196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B01721" w14:textId="77777777" w:rsidR="001C5080" w:rsidRPr="003E6112" w:rsidRDefault="001C5080" w:rsidP="001C508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1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A7404A9" w14:textId="77777777" w:rsidR="001C5080" w:rsidRPr="003E6112" w:rsidRDefault="001C5080" w:rsidP="001C5080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15ED258" w14:textId="77777777" w:rsidR="001C5080" w:rsidRPr="003E6112" w:rsidRDefault="001C5080" w:rsidP="001C5080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2067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FE39FA9" w14:textId="2AA46FB9" w:rsidR="001C5080" w:rsidRPr="003E6112" w:rsidRDefault="001C5080" w:rsidP="001C5080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2EC8DF9" w14:textId="45C4F0B4" w:rsidR="001C5080" w:rsidRPr="003E6112" w:rsidRDefault="001C5080" w:rsidP="001C5080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522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1C5080" w:rsidRPr="003E6112" w:rsidRDefault="001C5080" w:rsidP="001C5080"/>
        </w:tc>
      </w:tr>
      <w:tr w:rsidR="001C5080" w:rsidRPr="003E6112" w14:paraId="0FCCB3B0" w14:textId="77777777" w:rsidTr="00254645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771E73" w14:textId="77777777" w:rsidR="001C5080" w:rsidRPr="003E6112" w:rsidRDefault="001C5080" w:rsidP="001C5080"/>
        </w:tc>
        <w:tc>
          <w:tcPr>
            <w:tcW w:w="5196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81BEAC" w14:textId="77777777" w:rsidR="001C5080" w:rsidRPr="003E6112" w:rsidRDefault="001C5080" w:rsidP="001C508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1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5F7CBAA1" w14:textId="77777777" w:rsidR="001C5080" w:rsidRPr="003E6112" w:rsidRDefault="001C5080" w:rsidP="001C5080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414236AD" w14:textId="77777777" w:rsidR="001C5080" w:rsidRPr="003E6112" w:rsidRDefault="001C5080" w:rsidP="001C5080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2067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4F108CED" w14:textId="08690DC7" w:rsidR="001C5080" w:rsidRPr="003E6112" w:rsidRDefault="001C5080" w:rsidP="001C5080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10B37552" w14:textId="0526002D" w:rsidR="001C5080" w:rsidRPr="003E6112" w:rsidRDefault="001C5080" w:rsidP="001C5080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522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A88A41" w14:textId="77777777" w:rsidR="001C5080" w:rsidRPr="003E6112" w:rsidRDefault="001C5080" w:rsidP="001C5080"/>
        </w:tc>
      </w:tr>
      <w:tr w:rsidR="001C5080" w:rsidRPr="003E6112" w14:paraId="1AA0E603" w14:textId="77777777" w:rsidTr="00254645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7A650B" w14:textId="77777777" w:rsidR="001C5080" w:rsidRPr="003E6112" w:rsidRDefault="001C5080" w:rsidP="001C5080"/>
        </w:tc>
        <w:tc>
          <w:tcPr>
            <w:tcW w:w="5196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7E62AA" w14:textId="77777777" w:rsidR="001C5080" w:rsidRPr="003E6112" w:rsidRDefault="001C5080" w:rsidP="001C508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1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69BC450" w14:textId="77777777" w:rsidR="001C5080" w:rsidRPr="003E6112" w:rsidRDefault="001C5080" w:rsidP="001C5080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CA32056" w14:textId="77777777" w:rsidR="001C5080" w:rsidRPr="003E6112" w:rsidRDefault="001C5080" w:rsidP="001C5080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2067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0C6FF83" w14:textId="6DC5E9B1" w:rsidR="001C5080" w:rsidRPr="003E6112" w:rsidRDefault="001C5080" w:rsidP="001C5080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A50E0B9" w14:textId="0CE17195" w:rsidR="001C5080" w:rsidRPr="003E6112" w:rsidRDefault="001C5080" w:rsidP="001C5080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522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C9DFF0" w14:textId="77777777" w:rsidR="001C5080" w:rsidRPr="003E6112" w:rsidRDefault="001C5080" w:rsidP="001C5080"/>
        </w:tc>
      </w:tr>
      <w:tr w:rsidR="001C5080" w:rsidRPr="003E6112" w14:paraId="61474694" w14:textId="77777777" w:rsidTr="00254645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3F2CD9" w14:textId="77777777" w:rsidR="001C5080" w:rsidRPr="003E6112" w:rsidRDefault="001C5080" w:rsidP="001C5080"/>
        </w:tc>
        <w:tc>
          <w:tcPr>
            <w:tcW w:w="5196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4D927B" w14:textId="77777777" w:rsidR="001C5080" w:rsidRPr="003E6112" w:rsidRDefault="001C5080" w:rsidP="001C508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1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54F96CD2" w14:textId="77777777" w:rsidR="001C5080" w:rsidRPr="003E6112" w:rsidRDefault="001C5080" w:rsidP="001C5080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3C13A335" w14:textId="77777777" w:rsidR="001C5080" w:rsidRPr="003E6112" w:rsidRDefault="001C5080" w:rsidP="001C5080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2067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7FD0A2F4" w14:textId="5A9909A3" w:rsidR="001C5080" w:rsidRPr="003E6112" w:rsidRDefault="001C5080" w:rsidP="001C5080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6A4147AF" w14:textId="738E4418" w:rsidR="001C5080" w:rsidRPr="003E6112" w:rsidRDefault="001C5080" w:rsidP="001C5080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522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67FC4F" w14:textId="77777777" w:rsidR="001C5080" w:rsidRPr="003E6112" w:rsidRDefault="001C5080" w:rsidP="001C5080"/>
        </w:tc>
      </w:tr>
      <w:tr w:rsidR="001C5080" w:rsidRPr="003E6112" w14:paraId="610C7BB9" w14:textId="77777777" w:rsidTr="001C5080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BEDDD2" w14:textId="77777777" w:rsidR="001C5080" w:rsidRPr="003E6112" w:rsidRDefault="001C5080" w:rsidP="001C5080"/>
        </w:tc>
        <w:tc>
          <w:tcPr>
            <w:tcW w:w="5196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1A3B67" w14:textId="31B1A367" w:rsidR="001C5080" w:rsidRPr="003E6112" w:rsidRDefault="001C5080" w:rsidP="001C5080">
            <w:pPr>
              <w:jc w:val="right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Total:</w:t>
            </w:r>
          </w:p>
        </w:tc>
        <w:tc>
          <w:tcPr>
            <w:tcW w:w="1351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08658A8E" w14:textId="2AF34EC8" w:rsidR="001C5080" w:rsidRPr="003E6112" w:rsidRDefault="001C5080" w:rsidP="001C5080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0F5F3E70" w14:textId="77777777" w:rsidR="001C5080" w:rsidRPr="003E6112" w:rsidRDefault="001C5080" w:rsidP="001C5080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2067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3A811C8A" w14:textId="03633119" w:rsidR="001C5080" w:rsidRPr="003E6112" w:rsidRDefault="001C5080" w:rsidP="001C5080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108BA5D9" w14:textId="3C9984A9" w:rsidR="001C5080" w:rsidRPr="003E6112" w:rsidRDefault="001C5080" w:rsidP="001C5080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522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620FD" w14:textId="77777777" w:rsidR="001C5080" w:rsidRPr="003E6112" w:rsidRDefault="001C5080" w:rsidP="001C5080"/>
        </w:tc>
      </w:tr>
      <w:tr w:rsidR="001C5080" w:rsidRPr="003E6112" w14:paraId="738CE0AC" w14:textId="77777777" w:rsidTr="001242A7">
        <w:trPr>
          <w:gridAfter w:val="3"/>
          <w:wAfter w:w="519" w:type="dxa"/>
          <w:trHeight w:hRule="exact" w:val="259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1C5080" w:rsidRPr="003E6112" w:rsidRDefault="001C5080" w:rsidP="001C5080"/>
        </w:tc>
        <w:tc>
          <w:tcPr>
            <w:tcW w:w="5917" w:type="dxa"/>
            <w:gridSpan w:val="8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1C5080" w:rsidRPr="003E6112" w:rsidRDefault="001C5080" w:rsidP="001C5080">
            <w:pPr>
              <w:rPr>
                <w:rFonts w:eastAsia="Alexandria"/>
                <w:b/>
              </w:rPr>
            </w:pPr>
          </w:p>
        </w:tc>
        <w:tc>
          <w:tcPr>
            <w:tcW w:w="952" w:type="dxa"/>
            <w:gridSpan w:val="4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1C5080" w:rsidRPr="003E6112" w:rsidRDefault="001C5080" w:rsidP="001C5080"/>
        </w:tc>
        <w:tc>
          <w:tcPr>
            <w:tcW w:w="1255" w:type="dxa"/>
            <w:gridSpan w:val="4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1C5080" w:rsidRPr="003E6112" w:rsidRDefault="001C5080" w:rsidP="001C5080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45" w:type="dxa"/>
            <w:gridSpan w:val="4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1C5080" w:rsidRPr="003E6112" w:rsidRDefault="001C5080" w:rsidP="001C5080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8" w:type="dxa"/>
            <w:gridSpan w:val="3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1C5080" w:rsidRPr="003E6112" w:rsidRDefault="001C5080" w:rsidP="001C5080">
            <w:pPr>
              <w:jc w:val="right"/>
              <w:rPr>
                <w:rFonts w:eastAsia="Alexandria"/>
              </w:rPr>
            </w:pP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1C5080" w:rsidRPr="003E6112" w:rsidRDefault="001C5080" w:rsidP="001C5080"/>
        </w:tc>
      </w:tr>
      <w:tr w:rsidR="001C5080" w:rsidRPr="003E6112" w14:paraId="74E32F62" w14:textId="77777777" w:rsidTr="001C5080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1C5080" w:rsidRPr="003E6112" w:rsidRDefault="001C5080" w:rsidP="001C5080"/>
        </w:tc>
        <w:tc>
          <w:tcPr>
            <w:tcW w:w="6869" w:type="dxa"/>
            <w:gridSpan w:val="1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nil"/>
            </w:tcBorders>
            <w:shd w:val="clear" w:color="auto" w:fill="81143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31EC687D" w:rsidR="001C5080" w:rsidRPr="00D5710B" w:rsidRDefault="001C5080" w:rsidP="001C5080">
            <w:r>
              <w:rPr>
                <w:b/>
                <w:bCs/>
              </w:rPr>
              <w:t>Customer Authorization</w:t>
            </w:r>
          </w:p>
        </w:tc>
        <w:tc>
          <w:tcPr>
            <w:tcW w:w="2828" w:type="dxa"/>
            <w:gridSpan w:val="9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6C290B" w14:textId="49DA1341" w:rsidR="001C5080" w:rsidRPr="003E6112" w:rsidRDefault="001C5080" w:rsidP="001C5080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b/>
              </w:rPr>
              <w:t xml:space="preserve">Parts </w:t>
            </w: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530" w:type="dxa"/>
            <w:gridSpan w:val="2"/>
            <w:tcBorders>
              <w:left w:val="nil"/>
              <w:right w:val="nil"/>
            </w:tcBorders>
            <w:shd w:val="clear" w:color="auto" w:fill="FFFFFF"/>
          </w:tcPr>
          <w:p w14:paraId="67D160C3" w14:textId="6D488DB5" w:rsidR="001C5080" w:rsidRPr="003E6112" w:rsidRDefault="001C5080" w:rsidP="001C5080">
            <w:pPr>
              <w:rPr>
                <w:b/>
                <w:bCs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1C5080" w:rsidRPr="003E6112" w:rsidRDefault="001C5080" w:rsidP="001C5080"/>
        </w:tc>
      </w:tr>
      <w:tr w:rsidR="001C5080" w:rsidRPr="003E6112" w14:paraId="0FE570ED" w14:textId="77777777" w:rsidTr="00F05568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1C5080" w:rsidRPr="003E6112" w:rsidRDefault="001C5080" w:rsidP="001C5080"/>
        </w:tc>
        <w:tc>
          <w:tcPr>
            <w:tcW w:w="6869" w:type="dxa"/>
            <w:gridSpan w:val="12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1CB900" w14:textId="08586801" w:rsidR="001C5080" w:rsidRDefault="001C5080" w:rsidP="001C5080">
            <w:pPr>
              <w:spacing w:before="80"/>
            </w:pPr>
            <w:r w:rsidRPr="00FB0C8A">
              <w:t xml:space="preserve">Estimate valid for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r>
              <w:rPr>
                <w:rFonts w:eastAsia="Alexandria"/>
                <w:color w:val="404040" w:themeColor="text1" w:themeTint="BF"/>
              </w:rPr>
              <w:t xml:space="preserve"> </w:t>
            </w:r>
            <w:r w:rsidRPr="00FB0C8A">
              <w:t xml:space="preserve">days. </w:t>
            </w:r>
          </w:p>
          <w:p w14:paraId="183AF917" w14:textId="77777777" w:rsidR="001C5080" w:rsidRPr="00FB0C8A" w:rsidRDefault="001C5080" w:rsidP="001C5080">
            <w:pPr>
              <w:spacing w:before="80"/>
            </w:pPr>
          </w:p>
          <w:p w14:paraId="113E2A17" w14:textId="1BCFCDF4" w:rsidR="001C5080" w:rsidRDefault="001C5080" w:rsidP="001C5080">
            <w:pPr>
              <w:spacing w:before="80"/>
              <w:rPr>
                <w:rFonts w:eastAsia="Alexandria"/>
                <w:color w:val="404040" w:themeColor="text1" w:themeTint="BF"/>
              </w:rPr>
            </w:pPr>
            <w:r w:rsidRPr="009B457D">
              <w:rPr>
                <w:b/>
                <w:bCs/>
              </w:rPr>
              <w:t>Signature</w:t>
            </w:r>
            <w:r>
              <w:t xml:space="preserve">: </w:t>
            </w:r>
            <w:r w:rsidRPr="003E6112">
              <w:rPr>
                <w:rFonts w:eastAsia="Alexandria"/>
                <w:color w:val="404040" w:themeColor="text1" w:themeTint="BF"/>
              </w:rPr>
              <w:t>____________________</w:t>
            </w:r>
            <w:r>
              <w:rPr>
                <w:rFonts w:eastAsia="Alexandria"/>
                <w:color w:val="404040" w:themeColor="text1" w:themeTint="BF"/>
              </w:rPr>
              <w:t xml:space="preserve">____ </w:t>
            </w:r>
          </w:p>
          <w:p w14:paraId="1CEEBC8F" w14:textId="611F4522" w:rsidR="001C5080" w:rsidRPr="009B457D" w:rsidRDefault="001C5080" w:rsidP="001C5080">
            <w:pPr>
              <w:spacing w:before="80"/>
              <w:rPr>
                <w:rFonts w:eastAsia="Alexandria"/>
                <w:color w:val="404040" w:themeColor="text1" w:themeTint="BF"/>
              </w:rPr>
            </w:pPr>
            <w:r>
              <w:rPr>
                <w:b/>
                <w:bCs/>
              </w:rP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828" w:type="dxa"/>
            <w:gridSpan w:val="9"/>
            <w:tcBorders>
              <w:left w:val="single" w:sz="4" w:space="0" w:color="auto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0BFD8" w14:textId="0685F3BA" w:rsidR="001C5080" w:rsidRPr="003E6112" w:rsidRDefault="001C5080" w:rsidP="001C5080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b/>
              </w:rPr>
              <w:t xml:space="preserve">Labor </w:t>
            </w: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530" w:type="dxa"/>
            <w:gridSpan w:val="2"/>
            <w:tcBorders>
              <w:left w:val="nil"/>
              <w:right w:val="nil"/>
            </w:tcBorders>
            <w:shd w:val="clear" w:color="auto" w:fill="FFFFFF"/>
          </w:tcPr>
          <w:p w14:paraId="46DFBB27" w14:textId="055BC3DE" w:rsidR="001C5080" w:rsidRPr="003E6112" w:rsidRDefault="001C5080" w:rsidP="001C5080">
            <w:pPr>
              <w:rPr>
                <w:b/>
                <w:bCs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1C5080" w:rsidRPr="003E6112" w:rsidRDefault="001C5080" w:rsidP="001C5080"/>
        </w:tc>
      </w:tr>
      <w:tr w:rsidR="001C5080" w:rsidRPr="003E6112" w14:paraId="4926079E" w14:textId="77777777" w:rsidTr="00F05568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1C5080" w:rsidRPr="003E6112" w:rsidRDefault="001C5080" w:rsidP="001C5080"/>
        </w:tc>
        <w:tc>
          <w:tcPr>
            <w:tcW w:w="6869" w:type="dxa"/>
            <w:gridSpan w:val="12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1C5080" w:rsidRPr="003E6112" w:rsidRDefault="001C5080" w:rsidP="001C5080"/>
        </w:tc>
        <w:tc>
          <w:tcPr>
            <w:tcW w:w="2828" w:type="dxa"/>
            <w:gridSpan w:val="9"/>
            <w:tcBorders>
              <w:left w:val="single" w:sz="4" w:space="0" w:color="auto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438326" w14:textId="6CBB6A8C" w:rsidR="001C5080" w:rsidRPr="003E6112" w:rsidRDefault="001C5080" w:rsidP="001C5080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b/>
              </w:rPr>
              <w:t xml:space="preserve">Refinish </w:t>
            </w: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530" w:type="dxa"/>
            <w:gridSpan w:val="2"/>
            <w:tcBorders>
              <w:left w:val="nil"/>
              <w:right w:val="nil"/>
            </w:tcBorders>
            <w:shd w:val="clear" w:color="auto" w:fill="FFFFFF"/>
          </w:tcPr>
          <w:p w14:paraId="6AE78725" w14:textId="23377228" w:rsidR="001C5080" w:rsidRPr="003E6112" w:rsidRDefault="001C5080" w:rsidP="001C5080">
            <w:pPr>
              <w:rPr>
                <w:b/>
                <w:bCs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1C5080" w:rsidRPr="003E6112" w:rsidRDefault="001C5080" w:rsidP="001C5080"/>
        </w:tc>
      </w:tr>
      <w:tr w:rsidR="001C5080" w:rsidRPr="003E6112" w14:paraId="3BA102DE" w14:textId="77777777" w:rsidTr="00F05568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1C5080" w:rsidRPr="003E6112" w:rsidRDefault="001C5080" w:rsidP="001C5080"/>
        </w:tc>
        <w:tc>
          <w:tcPr>
            <w:tcW w:w="6869" w:type="dxa"/>
            <w:gridSpan w:val="12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1C5080" w:rsidRPr="003E6112" w:rsidRDefault="001C5080" w:rsidP="001C5080"/>
        </w:tc>
        <w:tc>
          <w:tcPr>
            <w:tcW w:w="2828" w:type="dxa"/>
            <w:gridSpan w:val="9"/>
            <w:tcBorders>
              <w:left w:val="single" w:sz="4" w:space="0" w:color="auto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659D9C" w14:textId="438FB3ED" w:rsidR="001C5080" w:rsidRPr="003E6112" w:rsidRDefault="001C5080" w:rsidP="001C5080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b/>
              </w:rPr>
              <w:t xml:space="preserve">  Sublet </w:t>
            </w: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530" w:type="dxa"/>
            <w:gridSpan w:val="2"/>
            <w:tcBorders>
              <w:left w:val="nil"/>
              <w:right w:val="nil"/>
            </w:tcBorders>
            <w:shd w:val="clear" w:color="auto" w:fill="FFFFFF"/>
          </w:tcPr>
          <w:p w14:paraId="198B9DA2" w14:textId="35FD27F4" w:rsidR="001C5080" w:rsidRPr="003E6112" w:rsidRDefault="001C5080" w:rsidP="001C5080">
            <w:pPr>
              <w:rPr>
                <w:b/>
                <w:bCs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1C5080" w:rsidRPr="003E6112" w:rsidRDefault="001C5080" w:rsidP="001C5080"/>
        </w:tc>
      </w:tr>
      <w:tr w:rsidR="001C5080" w:rsidRPr="003E6112" w14:paraId="2FDDA8D6" w14:textId="77777777" w:rsidTr="00F05568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669F56" w14:textId="77777777" w:rsidR="001C5080" w:rsidRPr="003E6112" w:rsidRDefault="001C5080" w:rsidP="001C5080"/>
        </w:tc>
        <w:tc>
          <w:tcPr>
            <w:tcW w:w="6869" w:type="dxa"/>
            <w:gridSpan w:val="12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FB8CAB" w14:textId="77777777" w:rsidR="001C5080" w:rsidRPr="003E6112" w:rsidRDefault="001C5080" w:rsidP="001C5080"/>
        </w:tc>
        <w:tc>
          <w:tcPr>
            <w:tcW w:w="2828" w:type="dxa"/>
            <w:gridSpan w:val="9"/>
            <w:tcBorders>
              <w:left w:val="single" w:sz="4" w:space="0" w:color="auto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8378DF" w14:textId="12688B0C" w:rsidR="001C5080" w:rsidRDefault="001C5080" w:rsidP="001C5080">
            <w:pPr>
              <w:jc w:val="right"/>
              <w:rPr>
                <w:rFonts w:eastAsia="Alexandria"/>
              </w:rPr>
            </w:pPr>
            <w:r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530" w:type="dxa"/>
            <w:gridSpan w:val="2"/>
            <w:tcBorders>
              <w:left w:val="nil"/>
              <w:right w:val="nil"/>
            </w:tcBorders>
            <w:shd w:val="clear" w:color="auto" w:fill="FFFFFF"/>
          </w:tcPr>
          <w:p w14:paraId="3ABC1BFF" w14:textId="37D1A806" w:rsidR="001C5080" w:rsidRDefault="001C5080" w:rsidP="001C5080">
            <w:pPr>
              <w:rPr>
                <w:rFonts w:eastAsia="Alexandria"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C613" w14:textId="77777777" w:rsidR="001C5080" w:rsidRPr="003E6112" w:rsidRDefault="001C5080" w:rsidP="001C5080"/>
        </w:tc>
      </w:tr>
      <w:tr w:rsidR="001C5080" w:rsidRPr="003E6112" w14:paraId="43E74D75" w14:textId="77777777" w:rsidTr="00F05568">
        <w:trPr>
          <w:gridAfter w:val="3"/>
          <w:wAfter w:w="519" w:type="dxa"/>
          <w:trHeight w:hRule="exact" w:val="412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1C5080" w:rsidRPr="003E6112" w:rsidRDefault="001C5080" w:rsidP="001C5080"/>
        </w:tc>
        <w:tc>
          <w:tcPr>
            <w:tcW w:w="6869" w:type="dxa"/>
            <w:gridSpan w:val="12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1C5080" w:rsidRPr="003E6112" w:rsidRDefault="001C5080" w:rsidP="001C5080"/>
        </w:tc>
        <w:tc>
          <w:tcPr>
            <w:tcW w:w="2828" w:type="dxa"/>
            <w:gridSpan w:val="9"/>
            <w:tcBorders>
              <w:left w:val="single" w:sz="4" w:space="0" w:color="auto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5CD3B8" w14:textId="3D6A3882" w:rsidR="001C5080" w:rsidRPr="003E6112" w:rsidRDefault="001C5080" w:rsidP="001C5080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530" w:type="dxa"/>
            <w:gridSpan w:val="2"/>
            <w:tcBorders>
              <w:left w:val="nil"/>
              <w:right w:val="nil"/>
            </w:tcBorders>
            <w:shd w:val="clear" w:color="auto" w:fill="FFFFFF"/>
          </w:tcPr>
          <w:p w14:paraId="0E32F649" w14:textId="7F35E411" w:rsidR="001C5080" w:rsidRPr="003E6112" w:rsidRDefault="001C5080" w:rsidP="001C5080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1C5080" w:rsidRPr="003E6112" w:rsidRDefault="001C5080" w:rsidP="001C5080"/>
        </w:tc>
      </w:tr>
      <w:tr w:rsidR="001C5080" w:rsidRPr="003E6112" w14:paraId="2FBD7A2B" w14:textId="77777777" w:rsidTr="00F05568">
        <w:trPr>
          <w:gridAfter w:val="3"/>
          <w:wAfter w:w="519" w:type="dxa"/>
          <w:trHeight w:val="20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1C5080" w:rsidRPr="003E6112" w:rsidRDefault="001C5080" w:rsidP="001C5080"/>
        </w:tc>
        <w:tc>
          <w:tcPr>
            <w:tcW w:w="6869" w:type="dxa"/>
            <w:gridSpan w:val="12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1C5080" w:rsidRPr="003E6112" w:rsidRDefault="001C5080" w:rsidP="001C5080"/>
        </w:tc>
        <w:tc>
          <w:tcPr>
            <w:tcW w:w="2828" w:type="dxa"/>
            <w:gridSpan w:val="9"/>
            <w:tcBorders>
              <w:left w:val="single" w:sz="4" w:space="0" w:color="auto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009CD1" w14:textId="4B8FCA25" w:rsidR="001C5080" w:rsidRPr="003E6112" w:rsidRDefault="001C5080" w:rsidP="001C5080">
            <w:pPr>
              <w:jc w:val="right"/>
            </w:pPr>
            <w:r>
              <w:rPr>
                <w:rFonts w:eastAsia="Alexandria"/>
                <w:b/>
              </w:rPr>
              <w:t>Estimated 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530" w:type="dxa"/>
            <w:gridSpan w:val="2"/>
            <w:tcBorders>
              <w:left w:val="nil"/>
              <w:right w:val="nil"/>
            </w:tcBorders>
            <w:shd w:val="clear" w:color="auto" w:fill="FFFFFF"/>
          </w:tcPr>
          <w:p w14:paraId="4CAF9AF9" w14:textId="686445FF" w:rsidR="001C5080" w:rsidRPr="003E6112" w:rsidRDefault="001C5080" w:rsidP="001C5080"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1C5080" w:rsidRPr="003E6112" w:rsidRDefault="001C5080" w:rsidP="001C5080"/>
        </w:tc>
      </w:tr>
      <w:tr w:rsidR="001C5080" w:rsidRPr="003E6112" w14:paraId="70D91A69" w14:textId="77777777" w:rsidTr="00F05568">
        <w:trPr>
          <w:gridAfter w:val="3"/>
          <w:wAfter w:w="519" w:type="dxa"/>
          <w:trHeight w:hRule="exact" w:val="216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1C5080" w:rsidRPr="003E6112" w:rsidRDefault="001C5080" w:rsidP="001C5080"/>
        </w:tc>
        <w:tc>
          <w:tcPr>
            <w:tcW w:w="6869" w:type="dxa"/>
            <w:gridSpan w:val="12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1C5080" w:rsidRPr="003E6112" w:rsidRDefault="001C5080" w:rsidP="001C5080"/>
        </w:tc>
        <w:tc>
          <w:tcPr>
            <w:tcW w:w="2828" w:type="dxa"/>
            <w:gridSpan w:val="9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5B981A" w14:textId="77777777" w:rsidR="001C5080" w:rsidRPr="003E6112" w:rsidRDefault="001C5080" w:rsidP="001C5080">
            <w:pPr>
              <w:rPr>
                <w:b/>
                <w:bCs/>
              </w:rPr>
            </w:pPr>
          </w:p>
        </w:tc>
        <w:tc>
          <w:tcPr>
            <w:tcW w:w="1530" w:type="dxa"/>
            <w:gridSpan w:val="2"/>
            <w:tcBorders>
              <w:left w:val="nil"/>
              <w:right w:val="nil"/>
            </w:tcBorders>
            <w:shd w:val="clear" w:color="auto" w:fill="FFFFFF"/>
          </w:tcPr>
          <w:p w14:paraId="27C35738" w14:textId="5A83B24A" w:rsidR="001C5080" w:rsidRPr="003E6112" w:rsidRDefault="001C5080" w:rsidP="001C5080">
            <w:pPr>
              <w:rPr>
                <w:b/>
                <w:bCs/>
              </w:rPr>
            </w:pP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1C5080" w:rsidRPr="003E6112" w:rsidRDefault="001C5080" w:rsidP="001C5080"/>
        </w:tc>
      </w:tr>
      <w:tr w:rsidR="001C5080" w:rsidRPr="003E6112" w14:paraId="4A17CCDB" w14:textId="77777777" w:rsidTr="00B25DEA">
        <w:trPr>
          <w:gridAfter w:val="1"/>
          <w:wAfter w:w="121" w:type="dxa"/>
          <w:trHeight w:hRule="exact" w:val="144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1C5080" w:rsidRPr="003E6112" w:rsidRDefault="001C5080" w:rsidP="001C5080"/>
        </w:tc>
        <w:tc>
          <w:tcPr>
            <w:tcW w:w="3577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1C5080" w:rsidRPr="003E6112" w:rsidRDefault="001C5080" w:rsidP="001C5080"/>
        </w:tc>
        <w:tc>
          <w:tcPr>
            <w:tcW w:w="1710" w:type="dxa"/>
            <w:gridSpan w:val="4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1C5080" w:rsidRPr="003E6112" w:rsidRDefault="001C5080" w:rsidP="001C5080"/>
        </w:tc>
        <w:tc>
          <w:tcPr>
            <w:tcW w:w="810" w:type="dxa"/>
            <w:gridSpan w:val="3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1C5080" w:rsidRPr="003E6112" w:rsidRDefault="001C5080" w:rsidP="001C5080"/>
        </w:tc>
        <w:tc>
          <w:tcPr>
            <w:tcW w:w="181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1C5080" w:rsidRPr="003E6112" w:rsidRDefault="001C5080" w:rsidP="001C5080"/>
        </w:tc>
        <w:tc>
          <w:tcPr>
            <w:tcW w:w="987" w:type="dxa"/>
            <w:gridSpan w:val="3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1C5080" w:rsidRPr="003E6112" w:rsidRDefault="001C5080" w:rsidP="001C5080"/>
        </w:tc>
        <w:tc>
          <w:tcPr>
            <w:tcW w:w="12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1C5080" w:rsidRPr="003E6112" w:rsidRDefault="001C5080" w:rsidP="001C5080"/>
        </w:tc>
        <w:tc>
          <w:tcPr>
            <w:tcW w:w="1354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1C5080" w:rsidRPr="003E6112" w:rsidRDefault="001C5080" w:rsidP="001C5080"/>
        </w:tc>
        <w:tc>
          <w:tcPr>
            <w:tcW w:w="1794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1C5080" w:rsidRPr="003E6112" w:rsidRDefault="001C5080" w:rsidP="001C5080"/>
        </w:tc>
        <w:tc>
          <w:tcPr>
            <w:tcW w:w="479" w:type="dxa"/>
            <w:gridSpan w:val="3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1C5080" w:rsidRPr="003E6112" w:rsidRDefault="001C5080" w:rsidP="001C5080"/>
        </w:tc>
      </w:tr>
    </w:tbl>
    <w:p w14:paraId="11E90F52" w14:textId="346C90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0AEFA8A7-F863-BD4A-A417-62777E5C59BC}"/>
    <w:embedBold r:id="rId2" w:fontKey="{774D0E38-5963-AB44-8433-DB95C91CC2C4}"/>
    <w:embedItalic r:id="rId3" w:fontKey="{3B95DF0B-A7DB-3B4F-9D7E-BCCFA62D36B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ED37CF16-2A05-0749-8D86-9EF62E51ED02}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5" w:fontKey="{60292BBE-AD2A-B041-A5D0-872F652819E8}"/>
    <w:embedBold r:id="rId6" w:fontKey="{282EE204-28D7-7A47-87B7-C9FE3C59CF9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3D488D84-EB7F-D741-8759-135CEA4254E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EB813163-F3EC-3143-9D6A-653168A61E8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00731"/>
    <w:rsid w:val="00006749"/>
    <w:rsid w:val="000116C7"/>
    <w:rsid w:val="00016593"/>
    <w:rsid w:val="000257FE"/>
    <w:rsid w:val="0005059D"/>
    <w:rsid w:val="000510AF"/>
    <w:rsid w:val="000640B6"/>
    <w:rsid w:val="0008225B"/>
    <w:rsid w:val="00085D81"/>
    <w:rsid w:val="00086C8B"/>
    <w:rsid w:val="000879AF"/>
    <w:rsid w:val="000A0C8A"/>
    <w:rsid w:val="000B0B85"/>
    <w:rsid w:val="000C33EE"/>
    <w:rsid w:val="000C34D6"/>
    <w:rsid w:val="000D527A"/>
    <w:rsid w:val="000E4E31"/>
    <w:rsid w:val="00104FC1"/>
    <w:rsid w:val="00113A6E"/>
    <w:rsid w:val="001242A7"/>
    <w:rsid w:val="0013670D"/>
    <w:rsid w:val="001642A5"/>
    <w:rsid w:val="00165755"/>
    <w:rsid w:val="001723B7"/>
    <w:rsid w:val="001A6F19"/>
    <w:rsid w:val="001C5080"/>
    <w:rsid w:val="001D7E5B"/>
    <w:rsid w:val="001E02F2"/>
    <w:rsid w:val="001E2C88"/>
    <w:rsid w:val="002023AF"/>
    <w:rsid w:val="00202AAD"/>
    <w:rsid w:val="002457C0"/>
    <w:rsid w:val="00254645"/>
    <w:rsid w:val="00271FDE"/>
    <w:rsid w:val="002840A8"/>
    <w:rsid w:val="00284700"/>
    <w:rsid w:val="00285C05"/>
    <w:rsid w:val="00287F1E"/>
    <w:rsid w:val="002B2EB3"/>
    <w:rsid w:val="002B3FFE"/>
    <w:rsid w:val="002D17A8"/>
    <w:rsid w:val="002F51CD"/>
    <w:rsid w:val="00302E81"/>
    <w:rsid w:val="00320561"/>
    <w:rsid w:val="00345C2E"/>
    <w:rsid w:val="003507E5"/>
    <w:rsid w:val="003603F1"/>
    <w:rsid w:val="003618A8"/>
    <w:rsid w:val="00363489"/>
    <w:rsid w:val="003756FD"/>
    <w:rsid w:val="0037666F"/>
    <w:rsid w:val="003911A6"/>
    <w:rsid w:val="003B551E"/>
    <w:rsid w:val="003B5CB3"/>
    <w:rsid w:val="003E6112"/>
    <w:rsid w:val="0041144C"/>
    <w:rsid w:val="00416824"/>
    <w:rsid w:val="00426FC1"/>
    <w:rsid w:val="004417DF"/>
    <w:rsid w:val="00444DC9"/>
    <w:rsid w:val="00452007"/>
    <w:rsid w:val="004653E2"/>
    <w:rsid w:val="004754F0"/>
    <w:rsid w:val="00480CB4"/>
    <w:rsid w:val="00481FB6"/>
    <w:rsid w:val="00496F96"/>
    <w:rsid w:val="004A227B"/>
    <w:rsid w:val="004C1B7E"/>
    <w:rsid w:val="004E26CA"/>
    <w:rsid w:val="00505DA0"/>
    <w:rsid w:val="00513A3F"/>
    <w:rsid w:val="00516C00"/>
    <w:rsid w:val="0053659A"/>
    <w:rsid w:val="00550209"/>
    <w:rsid w:val="00561FC2"/>
    <w:rsid w:val="00563598"/>
    <w:rsid w:val="00567948"/>
    <w:rsid w:val="0057704D"/>
    <w:rsid w:val="005B469A"/>
    <w:rsid w:val="005C2AEA"/>
    <w:rsid w:val="005D1791"/>
    <w:rsid w:val="005E340B"/>
    <w:rsid w:val="005E7C5F"/>
    <w:rsid w:val="00602603"/>
    <w:rsid w:val="00602DB0"/>
    <w:rsid w:val="006131EF"/>
    <w:rsid w:val="00613F14"/>
    <w:rsid w:val="006858CB"/>
    <w:rsid w:val="006A422A"/>
    <w:rsid w:val="006C19BA"/>
    <w:rsid w:val="006C75C2"/>
    <w:rsid w:val="00712035"/>
    <w:rsid w:val="00720C27"/>
    <w:rsid w:val="0072440B"/>
    <w:rsid w:val="0072565A"/>
    <w:rsid w:val="0073134D"/>
    <w:rsid w:val="0074216D"/>
    <w:rsid w:val="00747FE1"/>
    <w:rsid w:val="00786D49"/>
    <w:rsid w:val="007909A4"/>
    <w:rsid w:val="00791DC3"/>
    <w:rsid w:val="0079261C"/>
    <w:rsid w:val="00792A63"/>
    <w:rsid w:val="007D2ABC"/>
    <w:rsid w:val="007D38AB"/>
    <w:rsid w:val="007D62F0"/>
    <w:rsid w:val="007F121F"/>
    <w:rsid w:val="007F2FE8"/>
    <w:rsid w:val="00811CFA"/>
    <w:rsid w:val="008273C5"/>
    <w:rsid w:val="00832E47"/>
    <w:rsid w:val="0083311E"/>
    <w:rsid w:val="008372DF"/>
    <w:rsid w:val="0084356B"/>
    <w:rsid w:val="008458A9"/>
    <w:rsid w:val="00861A03"/>
    <w:rsid w:val="00866022"/>
    <w:rsid w:val="0087122D"/>
    <w:rsid w:val="00873654"/>
    <w:rsid w:val="008861EB"/>
    <w:rsid w:val="0089010B"/>
    <w:rsid w:val="008A0F2C"/>
    <w:rsid w:val="008A4D45"/>
    <w:rsid w:val="008C4C40"/>
    <w:rsid w:val="008E6EE8"/>
    <w:rsid w:val="008F2C76"/>
    <w:rsid w:val="00905C2F"/>
    <w:rsid w:val="00916CBD"/>
    <w:rsid w:val="00922A2B"/>
    <w:rsid w:val="00922DC0"/>
    <w:rsid w:val="00923A4D"/>
    <w:rsid w:val="00942314"/>
    <w:rsid w:val="00943CB3"/>
    <w:rsid w:val="00944E3A"/>
    <w:rsid w:val="00945121"/>
    <w:rsid w:val="00951045"/>
    <w:rsid w:val="00962C42"/>
    <w:rsid w:val="00965DD1"/>
    <w:rsid w:val="009701CF"/>
    <w:rsid w:val="0097704E"/>
    <w:rsid w:val="00993080"/>
    <w:rsid w:val="009A54AA"/>
    <w:rsid w:val="009A6FA1"/>
    <w:rsid w:val="009B2C3A"/>
    <w:rsid w:val="009B457D"/>
    <w:rsid w:val="009E36CD"/>
    <w:rsid w:val="009F0721"/>
    <w:rsid w:val="009F0A8A"/>
    <w:rsid w:val="009F7FBA"/>
    <w:rsid w:val="00A35105"/>
    <w:rsid w:val="00A36459"/>
    <w:rsid w:val="00A46F35"/>
    <w:rsid w:val="00A7528C"/>
    <w:rsid w:val="00A77C2B"/>
    <w:rsid w:val="00A86467"/>
    <w:rsid w:val="00AB0BE2"/>
    <w:rsid w:val="00AB2367"/>
    <w:rsid w:val="00AD00D0"/>
    <w:rsid w:val="00AD7787"/>
    <w:rsid w:val="00AE0E60"/>
    <w:rsid w:val="00AE475D"/>
    <w:rsid w:val="00AE7F4F"/>
    <w:rsid w:val="00AF067A"/>
    <w:rsid w:val="00B040BE"/>
    <w:rsid w:val="00B11009"/>
    <w:rsid w:val="00B25DEA"/>
    <w:rsid w:val="00B34626"/>
    <w:rsid w:val="00B57306"/>
    <w:rsid w:val="00B62D9C"/>
    <w:rsid w:val="00B657AF"/>
    <w:rsid w:val="00B97E66"/>
    <w:rsid w:val="00BA39CF"/>
    <w:rsid w:val="00BD4767"/>
    <w:rsid w:val="00BE5578"/>
    <w:rsid w:val="00C2679F"/>
    <w:rsid w:val="00C43D9C"/>
    <w:rsid w:val="00C44F60"/>
    <w:rsid w:val="00C51BC0"/>
    <w:rsid w:val="00C53C5D"/>
    <w:rsid w:val="00C72329"/>
    <w:rsid w:val="00C74316"/>
    <w:rsid w:val="00C77EB7"/>
    <w:rsid w:val="00C922F9"/>
    <w:rsid w:val="00C93110"/>
    <w:rsid w:val="00C9520D"/>
    <w:rsid w:val="00CA5E70"/>
    <w:rsid w:val="00CB0AB4"/>
    <w:rsid w:val="00CB69A5"/>
    <w:rsid w:val="00CC39DB"/>
    <w:rsid w:val="00CF5087"/>
    <w:rsid w:val="00D02DA4"/>
    <w:rsid w:val="00D13893"/>
    <w:rsid w:val="00D148D8"/>
    <w:rsid w:val="00D33746"/>
    <w:rsid w:val="00D36692"/>
    <w:rsid w:val="00D44307"/>
    <w:rsid w:val="00D55039"/>
    <w:rsid w:val="00D5710B"/>
    <w:rsid w:val="00D6333E"/>
    <w:rsid w:val="00D64CE8"/>
    <w:rsid w:val="00D764ED"/>
    <w:rsid w:val="00D97BA4"/>
    <w:rsid w:val="00DA1347"/>
    <w:rsid w:val="00DA19D5"/>
    <w:rsid w:val="00DA2403"/>
    <w:rsid w:val="00DB23AD"/>
    <w:rsid w:val="00DE202E"/>
    <w:rsid w:val="00E002BB"/>
    <w:rsid w:val="00E011BB"/>
    <w:rsid w:val="00E10B89"/>
    <w:rsid w:val="00E1335C"/>
    <w:rsid w:val="00E31497"/>
    <w:rsid w:val="00E37F27"/>
    <w:rsid w:val="00E703E7"/>
    <w:rsid w:val="00E85E07"/>
    <w:rsid w:val="00E91EF1"/>
    <w:rsid w:val="00EA4F27"/>
    <w:rsid w:val="00EA782A"/>
    <w:rsid w:val="00EC32F3"/>
    <w:rsid w:val="00EC58EF"/>
    <w:rsid w:val="00EC786C"/>
    <w:rsid w:val="00ED78A1"/>
    <w:rsid w:val="00EE3F58"/>
    <w:rsid w:val="00F04BD6"/>
    <w:rsid w:val="00F05568"/>
    <w:rsid w:val="00F14B10"/>
    <w:rsid w:val="00F20D9A"/>
    <w:rsid w:val="00F21637"/>
    <w:rsid w:val="00F35392"/>
    <w:rsid w:val="00F379FD"/>
    <w:rsid w:val="00F528DB"/>
    <w:rsid w:val="00F52A19"/>
    <w:rsid w:val="00F611D8"/>
    <w:rsid w:val="00F96BDE"/>
    <w:rsid w:val="00FB0C8A"/>
    <w:rsid w:val="00FB5DD1"/>
    <w:rsid w:val="00FC4823"/>
    <w:rsid w:val="00FC539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1172</Characters>
  <Application>Microsoft Office Word</Application>
  <DocSecurity>0</DocSecurity>
  <Lines>586</Lines>
  <Paragraphs>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 Repair Estimate Template</vt:lpstr>
    </vt:vector>
  </TitlesOfParts>
  <Manager/>
  <Company/>
  <LinksUpToDate>false</LinksUpToDate>
  <CharactersWithSpaces>1249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 Repair Estimate Template</dc:title>
  <dc:subject/>
  <dc:creator>InvoiceGenerator.com</dc:creator>
  <cp:keywords/>
  <dc:description/>
  <cp:lastModifiedBy>Clay Upex</cp:lastModifiedBy>
  <cp:revision>3</cp:revision>
  <cp:lastPrinted>2025-09-15T14:52:00Z</cp:lastPrinted>
  <dcterms:created xsi:type="dcterms:W3CDTF">2026-02-14T17:05:00Z</dcterms:created>
  <dcterms:modified xsi:type="dcterms:W3CDTF">2026-02-14T17:10:00Z</dcterms:modified>
  <cp:category/>
</cp:coreProperties>
</file>