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040"/>
        <w:gridCol w:w="3320"/>
        <w:gridCol w:w="10"/>
        <w:gridCol w:w="540"/>
        <w:gridCol w:w="630"/>
        <w:gridCol w:w="4725"/>
        <w:gridCol w:w="480"/>
      </w:tblGrid>
      <w:tr w:rsidR="000257FE" w:rsidRPr="003E6112" w14:paraId="2D894F74" w14:textId="77777777" w:rsidTr="00ED3507">
        <w:trPr>
          <w:trHeight w:val="590"/>
        </w:trPr>
        <w:tc>
          <w:tcPr>
            <w:tcW w:w="12225" w:type="dxa"/>
            <w:gridSpan w:val="8"/>
            <w:tcBorders>
              <w:bottom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1E2F76C" w:rsidR="000257FE" w:rsidRPr="003E6112" w:rsidRDefault="00ED3507" w:rsidP="000730AD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MORTGAGE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ED350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384A454" w:rsidR="000257FE" w:rsidRPr="003E6112" w:rsidRDefault="000257FE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00276" w:rsidRPr="003E6112" w14:paraId="2FD1EAE2" w14:textId="77777777" w:rsidTr="00201F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00276" w:rsidRPr="003E6112" w:rsidRDefault="00A00276" w:rsidP="0014038F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A00276" w:rsidRPr="003E6112" w:rsidRDefault="00A00276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533471214"/>
            <w:picture/>
          </w:sdtPr>
          <w:sdtContent>
            <w:tc>
              <w:tcPr>
                <w:tcW w:w="5355" w:type="dxa"/>
                <w:gridSpan w:val="2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27AE27E0" w14:textId="47CF1795" w:rsidR="00A00276" w:rsidRPr="003E6112" w:rsidRDefault="0077456A" w:rsidP="0077456A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CFC81B0" wp14:editId="6F232331">
                      <wp:extent cx="1386840" cy="1386840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86840" cy="1386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00276" w:rsidRPr="003E6112" w:rsidRDefault="00A00276" w:rsidP="0014038F"/>
        </w:tc>
      </w:tr>
      <w:tr w:rsidR="00A00276" w:rsidRPr="003E6112" w14:paraId="01D84B5A" w14:textId="77777777" w:rsidTr="00201F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00276" w:rsidRPr="003E6112" w:rsidRDefault="00A00276" w:rsidP="00F528D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A29F5" w14:textId="40458242" w:rsidR="00A00276" w:rsidRPr="003E6112" w:rsidRDefault="00A00276" w:rsidP="00F528D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4AE8D57A" w:rsidR="00A00276" w:rsidRPr="003E6112" w:rsidRDefault="00A00276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00276" w:rsidRPr="003E6112" w:rsidRDefault="00A00276" w:rsidP="00F528DB"/>
        </w:tc>
      </w:tr>
      <w:tr w:rsidR="00A00276" w:rsidRPr="003E6112" w14:paraId="138FD97F" w14:textId="77777777" w:rsidTr="00201F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00276" w:rsidRPr="003E6112" w:rsidRDefault="00A00276" w:rsidP="00F528D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6DBB2" w14:textId="53ABD315" w:rsidR="00A00276" w:rsidRPr="003E6112" w:rsidRDefault="00A00276" w:rsidP="00F528D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050C7B74" w:rsidR="00A00276" w:rsidRPr="003E6112" w:rsidRDefault="00A00276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00276" w:rsidRPr="003E6112" w:rsidRDefault="00A00276" w:rsidP="00F528DB"/>
        </w:tc>
      </w:tr>
      <w:tr w:rsidR="00A00276" w:rsidRPr="003E6112" w14:paraId="740A6A74" w14:textId="77777777" w:rsidTr="00201F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00276" w:rsidRPr="003E6112" w:rsidRDefault="00A00276" w:rsidP="00F528D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2C4C2" w14:textId="5285030A" w:rsidR="00A00276" w:rsidRPr="003E6112" w:rsidRDefault="00A00276" w:rsidP="00F528D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1EFDAE17" w:rsidR="00A00276" w:rsidRPr="003E6112" w:rsidRDefault="00A00276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00276" w:rsidRPr="003E6112" w:rsidRDefault="00A00276" w:rsidP="00F528DB"/>
        </w:tc>
      </w:tr>
      <w:tr w:rsidR="00A00276" w:rsidRPr="003E6112" w14:paraId="582C3593" w14:textId="77777777" w:rsidTr="00201F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00276" w:rsidRPr="003E6112" w:rsidRDefault="00A00276" w:rsidP="0014038F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96284" w14:textId="59FA96EE" w:rsidR="00A00276" w:rsidRPr="003E6112" w:rsidRDefault="00A00276" w:rsidP="0014038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STATE,ZIP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[CITY,STATE,ZIP]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A00276" w:rsidRPr="003E6112" w:rsidRDefault="00A00276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00276" w:rsidRPr="003E6112" w:rsidRDefault="00A00276" w:rsidP="0014038F"/>
        </w:tc>
      </w:tr>
      <w:tr w:rsidR="00A00276" w:rsidRPr="003E6112" w14:paraId="291D04F4" w14:textId="77777777" w:rsidTr="00201F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00276" w:rsidRPr="003E6112" w:rsidRDefault="00A00276" w:rsidP="0014038F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3A902" w14:textId="1B41616F" w:rsidR="00A00276" w:rsidRPr="003E6112" w:rsidRDefault="00A00276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A00276" w:rsidRPr="003E6112" w:rsidRDefault="00A00276" w:rsidP="0014038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00276" w:rsidRPr="003E6112" w:rsidRDefault="00A00276" w:rsidP="0014038F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ED350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F528DB" w:rsidRPr="003E6112" w:rsidRDefault="00F528DB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63FDE51" w:rsidR="00F528DB" w:rsidRPr="003E6112" w:rsidRDefault="0029696C" w:rsidP="00F528DB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29696C" w:rsidRPr="003E6112" w14:paraId="4FD96A1D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9696C" w:rsidRPr="003E6112" w:rsidRDefault="0029696C" w:rsidP="0029696C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701E1" w14:textId="306D4EA8" w:rsidR="0029696C" w:rsidRPr="003E6112" w:rsidRDefault="00A00276" w:rsidP="0029696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60A6B770" w:rsidR="0029696C" w:rsidRPr="003E6112" w:rsidRDefault="0029696C" w:rsidP="0029696C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0027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0027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00276">
              <w:rPr>
                <w:rFonts w:eastAsia="Alexandria"/>
                <w:color w:val="404040" w:themeColor="text1" w:themeTint="BF"/>
              </w:rPr>
            </w:r>
            <w:r w:rsidR="00A0027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00276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0027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9696C" w:rsidRPr="003E6112" w:rsidRDefault="0029696C" w:rsidP="0029696C"/>
        </w:tc>
      </w:tr>
      <w:tr w:rsidR="0029696C" w:rsidRPr="003E6112" w14:paraId="701160E7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9696C" w:rsidRPr="003E6112" w:rsidRDefault="0029696C" w:rsidP="0029696C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3500F" w14:textId="6A8E0F9C" w:rsidR="0029696C" w:rsidRPr="003E6112" w:rsidRDefault="00ED3507" w:rsidP="0029696C">
            <w:r>
              <w:rPr>
                <w:rFonts w:eastAsia="Alexandria"/>
                <w:color w:val="404040" w:themeColor="text1" w:themeTint="BF"/>
              </w:rPr>
              <w:t>Account Number</w:t>
            </w:r>
            <w:r w:rsidR="0029696C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A0027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UMBER]"/>
                  </w:textInput>
                </w:ffData>
              </w:fldChar>
            </w:r>
            <w:r w:rsidR="00A0027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00276">
              <w:rPr>
                <w:rFonts w:eastAsia="Alexandria"/>
                <w:color w:val="404040" w:themeColor="text1" w:themeTint="BF"/>
              </w:rPr>
            </w:r>
            <w:r w:rsidR="00A0027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00276">
              <w:rPr>
                <w:rFonts w:eastAsia="Alexandria"/>
                <w:noProof/>
                <w:color w:val="404040" w:themeColor="text1" w:themeTint="BF"/>
              </w:rPr>
              <w:t>[ACCOUNT NUMBER]</w:t>
            </w:r>
            <w:r w:rsidR="00A0027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673A4EAB" w:rsidR="0029696C" w:rsidRPr="003E6112" w:rsidRDefault="0029696C" w:rsidP="0029696C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A0027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VOICE #]"/>
                  </w:textInput>
                </w:ffData>
              </w:fldChar>
            </w:r>
            <w:r w:rsidR="00A0027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00276">
              <w:rPr>
                <w:rFonts w:eastAsia="Alexandria"/>
                <w:color w:val="404040" w:themeColor="text1" w:themeTint="BF"/>
              </w:rPr>
            </w:r>
            <w:r w:rsidR="00A0027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00276">
              <w:rPr>
                <w:rFonts w:eastAsia="Alexandria"/>
                <w:noProof/>
                <w:color w:val="404040" w:themeColor="text1" w:themeTint="BF"/>
              </w:rPr>
              <w:t>[INVOICE #]</w:t>
            </w:r>
            <w:r w:rsidR="00A0027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9696C" w:rsidRPr="003E6112" w:rsidRDefault="0029696C" w:rsidP="0029696C"/>
        </w:tc>
      </w:tr>
      <w:tr w:rsidR="00A00276" w:rsidRPr="003E6112" w14:paraId="359EF067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00276" w:rsidRPr="003E6112" w:rsidRDefault="00A00276" w:rsidP="00A00276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3C4621EA" w:rsidR="00A00276" w:rsidRPr="003E6112" w:rsidRDefault="00A00276" w:rsidP="00A00276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2C1BD232" w:rsidR="00A00276" w:rsidRPr="00516C00" w:rsidRDefault="00A00276" w:rsidP="00A0027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00276" w:rsidRPr="003E6112" w:rsidRDefault="00A00276" w:rsidP="00A00276"/>
        </w:tc>
      </w:tr>
      <w:tr w:rsidR="00A00276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00276" w:rsidRPr="003E6112" w:rsidRDefault="00A00276" w:rsidP="00A00276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5E4C16F0" w:rsidR="00A00276" w:rsidRPr="003E6112" w:rsidRDefault="00A00276" w:rsidP="00A00276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STATE,ZIP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[CITY,STATE,ZIP]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A00276" w:rsidRPr="008861EB" w:rsidRDefault="00A00276" w:rsidP="00A0027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00276" w:rsidRPr="003E6112" w:rsidRDefault="00A00276" w:rsidP="00A00276"/>
        </w:tc>
      </w:tr>
      <w:tr w:rsidR="00A00276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00276" w:rsidRPr="003E6112" w:rsidRDefault="00A00276" w:rsidP="00A00276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66263491" w:rsidR="00A00276" w:rsidRPr="003E6112" w:rsidRDefault="00A00276" w:rsidP="00A00276"/>
        </w:tc>
        <w:tc>
          <w:tcPr>
            <w:tcW w:w="5355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A00276" w:rsidRPr="003E6112" w:rsidRDefault="00A00276" w:rsidP="00A0027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00276" w:rsidRPr="003E6112" w:rsidRDefault="00A00276" w:rsidP="00A00276"/>
        </w:tc>
      </w:tr>
      <w:tr w:rsidR="00A00276" w:rsidRPr="003E6112" w14:paraId="73FAD6F1" w14:textId="77777777" w:rsidTr="00F528DB">
        <w:trPr>
          <w:trHeight w:val="288"/>
        </w:trPr>
        <w:tc>
          <w:tcPr>
            <w:tcW w:w="1222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00276" w:rsidRPr="003E6112" w:rsidRDefault="00A00276" w:rsidP="00A00276"/>
        </w:tc>
      </w:tr>
      <w:tr w:rsidR="00A00276" w:rsidRPr="003E6112" w14:paraId="3EABC291" w14:textId="77777777" w:rsidTr="00ED3507">
        <w:trPr>
          <w:trHeight w:val="363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13705" w14:textId="77777777" w:rsidR="00A00276" w:rsidRPr="003E6112" w:rsidRDefault="00A00276" w:rsidP="00A00276"/>
        </w:tc>
        <w:tc>
          <w:tcPr>
            <w:tcW w:w="11265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BFBF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4B378" w14:textId="080C37E3" w:rsidR="00A00276" w:rsidRPr="003E6112" w:rsidRDefault="00A00276" w:rsidP="00A00276">
            <w:pPr>
              <w:rPr>
                <w:rFonts w:eastAsia="Alexandria"/>
                <w:b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Past Payments</w:t>
            </w:r>
          </w:p>
        </w:tc>
        <w:tc>
          <w:tcPr>
            <w:tcW w:w="480" w:type="dxa"/>
            <w:tcBorders>
              <w:lef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60005" w14:textId="77777777" w:rsidR="00A00276" w:rsidRPr="003E6112" w:rsidRDefault="00A00276" w:rsidP="00A00276"/>
        </w:tc>
      </w:tr>
      <w:tr w:rsidR="00A00276" w:rsidRPr="003E6112" w14:paraId="05C8D513" w14:textId="77777777" w:rsidTr="008A0E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00276" w:rsidRPr="003E6112" w:rsidRDefault="00A00276" w:rsidP="00A00276"/>
        </w:tc>
        <w:tc>
          <w:tcPr>
            <w:tcW w:w="20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0D2AE8F" w:rsidR="00A00276" w:rsidRPr="003E6112" w:rsidRDefault="00A00276" w:rsidP="00A002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E0E9824" w:rsidR="00A00276" w:rsidRPr="003E6112" w:rsidRDefault="00A00276" w:rsidP="00A0027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Paid Last Month</w:t>
            </w:r>
          </w:p>
        </w:tc>
        <w:tc>
          <w:tcPr>
            <w:tcW w:w="47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045FF8C8" w:rsidR="00A00276" w:rsidRPr="003E6112" w:rsidRDefault="00A00276" w:rsidP="00A0027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Paid Year to Date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00276" w:rsidRPr="003E6112" w:rsidRDefault="00A00276" w:rsidP="00A00276"/>
        </w:tc>
      </w:tr>
      <w:tr w:rsidR="00A00276" w:rsidRPr="003E6112" w14:paraId="5E6ED915" w14:textId="77777777" w:rsidTr="008A0E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00276" w:rsidRPr="003E6112" w:rsidRDefault="00A00276" w:rsidP="00A00276"/>
        </w:tc>
        <w:tc>
          <w:tcPr>
            <w:tcW w:w="20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1940813D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Principal</w:t>
            </w:r>
          </w:p>
        </w:tc>
        <w:tc>
          <w:tcPr>
            <w:tcW w:w="45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00276" w:rsidRPr="003E6112" w:rsidRDefault="00A00276" w:rsidP="00A00276"/>
        </w:tc>
      </w:tr>
      <w:tr w:rsidR="00A00276" w:rsidRPr="003E6112" w14:paraId="3B9F6326" w14:textId="77777777" w:rsidTr="008A0E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00276" w:rsidRPr="003E6112" w:rsidRDefault="00A00276" w:rsidP="00A00276"/>
        </w:tc>
        <w:tc>
          <w:tcPr>
            <w:tcW w:w="20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3D5EB77A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Interest</w:t>
            </w:r>
          </w:p>
        </w:tc>
        <w:tc>
          <w:tcPr>
            <w:tcW w:w="45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00276" w:rsidRPr="003E6112" w:rsidRDefault="00A00276" w:rsidP="00A00276"/>
        </w:tc>
      </w:tr>
      <w:tr w:rsidR="00A00276" w:rsidRPr="003E6112" w14:paraId="3B657810" w14:textId="77777777" w:rsidTr="008A0E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00276" w:rsidRPr="003E6112" w:rsidRDefault="00A00276" w:rsidP="00A00276"/>
        </w:tc>
        <w:tc>
          <w:tcPr>
            <w:tcW w:w="20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47A4533F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 xml:space="preserve">Escrow </w:t>
            </w:r>
          </w:p>
        </w:tc>
        <w:tc>
          <w:tcPr>
            <w:tcW w:w="45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00276" w:rsidRPr="003E6112" w:rsidRDefault="00A00276" w:rsidP="00A00276"/>
        </w:tc>
      </w:tr>
      <w:tr w:rsidR="00A00276" w:rsidRPr="003E6112" w14:paraId="53EA4A5E" w14:textId="77777777" w:rsidTr="008A0E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00276" w:rsidRPr="003E6112" w:rsidRDefault="00A00276" w:rsidP="00A00276"/>
        </w:tc>
        <w:tc>
          <w:tcPr>
            <w:tcW w:w="20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425188C9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Fees</w:t>
            </w:r>
          </w:p>
        </w:tc>
        <w:tc>
          <w:tcPr>
            <w:tcW w:w="45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00276" w:rsidRPr="003E6112" w:rsidRDefault="00A00276" w:rsidP="00A00276"/>
        </w:tc>
      </w:tr>
      <w:tr w:rsidR="00A00276" w:rsidRPr="003E6112" w14:paraId="3CB2D97D" w14:textId="77777777" w:rsidTr="008A0E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00276" w:rsidRPr="003E6112" w:rsidRDefault="00A00276" w:rsidP="00A00276"/>
        </w:tc>
        <w:tc>
          <w:tcPr>
            <w:tcW w:w="20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674E52B0" w:rsidR="00A00276" w:rsidRPr="008A0E96" w:rsidRDefault="00A00276" w:rsidP="00A00276">
            <w:pPr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45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00276" w:rsidRPr="003E6112" w:rsidRDefault="00A00276" w:rsidP="00A0027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00276" w:rsidRPr="003E6112" w:rsidRDefault="00A00276" w:rsidP="00A00276"/>
        </w:tc>
      </w:tr>
    </w:tbl>
    <w:p w14:paraId="216307D7" w14:textId="77777777" w:rsidR="008A0E96" w:rsidRDefault="008A0E96"/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6000"/>
        <w:gridCol w:w="10"/>
        <w:gridCol w:w="3500"/>
        <w:gridCol w:w="1755"/>
        <w:gridCol w:w="480"/>
      </w:tblGrid>
      <w:tr w:rsidR="00703082" w:rsidRPr="003E6112" w14:paraId="0D3FC561" w14:textId="77777777" w:rsidTr="00ED3507">
        <w:trPr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03082" w:rsidRPr="003E6112" w:rsidRDefault="00703082" w:rsidP="0029696C"/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346D4A5" w:rsidR="00703082" w:rsidRPr="003E6112" w:rsidRDefault="00703082" w:rsidP="0029696C">
            <w:r>
              <w:rPr>
                <w:rFonts w:eastAsia="Alexandria"/>
                <w:b/>
              </w:rPr>
              <w:t>Account Information</w:t>
            </w:r>
          </w:p>
        </w:tc>
        <w:tc>
          <w:tcPr>
            <w:tcW w:w="5265" w:type="dxa"/>
            <w:gridSpan w:val="3"/>
            <w:tcBorders>
              <w:left w:val="single" w:sz="4" w:space="0" w:color="BFBF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34AFCBA" w:rsidR="00703082" w:rsidRPr="003E6112" w:rsidRDefault="00703082" w:rsidP="0029696C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03082" w:rsidRPr="003E6112" w:rsidRDefault="00703082" w:rsidP="0029696C"/>
        </w:tc>
      </w:tr>
      <w:tr w:rsidR="0029696C" w:rsidRPr="003E6112" w14:paraId="74E32F62" w14:textId="77777777" w:rsidTr="007030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9696C" w:rsidRPr="003E6112" w:rsidRDefault="0029696C" w:rsidP="0029696C"/>
        </w:tc>
        <w:tc>
          <w:tcPr>
            <w:tcW w:w="6000" w:type="dxa"/>
            <w:vMerge w:val="restart"/>
            <w:tcBorders>
              <w:top w:val="single" w:sz="4" w:space="0" w:color="BFBF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8260C" w14:textId="63C7F000" w:rsidR="0029696C" w:rsidRDefault="008F365F" w:rsidP="0029696C">
            <w:r>
              <w:t>Property Address:</w:t>
            </w:r>
            <w:r w:rsidR="00A00276">
              <w:rPr>
                <w:rFonts w:eastAsia="Alexandria"/>
                <w:color w:val="404040" w:themeColor="text1" w:themeTint="BF"/>
              </w:rPr>
              <w:t xml:space="preserve"> </w:t>
            </w:r>
            <w:r w:rsidR="00A0027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PERTY ADDRESS]"/>
                  </w:textInput>
                </w:ffData>
              </w:fldChar>
            </w:r>
            <w:r w:rsidR="00A0027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00276">
              <w:rPr>
                <w:rFonts w:eastAsia="Alexandria"/>
                <w:color w:val="404040" w:themeColor="text1" w:themeTint="BF"/>
              </w:rPr>
            </w:r>
            <w:r w:rsidR="00A0027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00276">
              <w:rPr>
                <w:rFonts w:eastAsia="Alexandria"/>
                <w:noProof/>
                <w:color w:val="404040" w:themeColor="text1" w:themeTint="BF"/>
              </w:rPr>
              <w:t>[PROPERTY ADDRESS]</w:t>
            </w:r>
            <w:r w:rsidR="00A00276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0133904" w14:textId="77777777" w:rsidR="008F365F" w:rsidRDefault="008F365F" w:rsidP="0029696C"/>
          <w:p w14:paraId="37245944" w14:textId="1268060E" w:rsidR="008F365F" w:rsidRDefault="008F365F" w:rsidP="0029696C">
            <w:r>
              <w:t>Outstanding Principal</w:t>
            </w:r>
            <w:r w:rsidR="00703082">
              <w:t>:</w:t>
            </w:r>
            <w:r w:rsidR="00DA532D">
              <w:rPr>
                <w:rFonts w:eastAsia="Alexandria"/>
                <w:color w:val="404040" w:themeColor="text1" w:themeTint="BF"/>
              </w:rPr>
              <w:t xml:space="preserve"> </w:t>
            </w:r>
            <w:r w:rsidR="00DA532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UTSTANDING PRINCIPAL]"/>
                  </w:textInput>
                </w:ffData>
              </w:fldChar>
            </w:r>
            <w:r w:rsidR="00DA532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A532D">
              <w:rPr>
                <w:rFonts w:eastAsia="Alexandria"/>
                <w:color w:val="404040" w:themeColor="text1" w:themeTint="BF"/>
              </w:rPr>
            </w:r>
            <w:r w:rsidR="00DA532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A532D">
              <w:rPr>
                <w:rFonts w:eastAsia="Alexandria"/>
                <w:noProof/>
                <w:color w:val="404040" w:themeColor="text1" w:themeTint="BF"/>
              </w:rPr>
              <w:t>[OUTSTANDING PRINCIPAL]</w:t>
            </w:r>
            <w:r w:rsidR="00DA532D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BD052A6" w14:textId="5391B204" w:rsidR="008F365F" w:rsidRDefault="008F365F" w:rsidP="0029696C">
            <w:r>
              <w:t>Maturity Date</w:t>
            </w:r>
            <w:r w:rsidR="00703082">
              <w:t>:</w:t>
            </w:r>
            <w:r w:rsidR="00DA532D">
              <w:t xml:space="preserve"> </w:t>
            </w:r>
            <w:r w:rsidR="00DA532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A532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A532D">
              <w:rPr>
                <w:rFonts w:eastAsia="Alexandria"/>
                <w:color w:val="404040" w:themeColor="text1" w:themeTint="BF"/>
              </w:rPr>
            </w:r>
            <w:r w:rsidR="00DA532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A532D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A532D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7372447" w14:textId="1E841C96" w:rsidR="008F365F" w:rsidRDefault="008F365F" w:rsidP="0029696C">
            <w:r>
              <w:t>Current Interest Rate</w:t>
            </w:r>
            <w:r w:rsidR="00703082">
              <w:t>:</w:t>
            </w:r>
            <w:r w:rsidR="00DA532D">
              <w:rPr>
                <w:rFonts w:eastAsia="Alexandria"/>
                <w:color w:val="404040" w:themeColor="text1" w:themeTint="BF"/>
              </w:rPr>
              <w:t xml:space="preserve"> </w:t>
            </w:r>
            <w:r w:rsidR="00DA532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%]"/>
                  </w:textInput>
                </w:ffData>
              </w:fldChar>
            </w:r>
            <w:r w:rsidR="00DA532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A532D">
              <w:rPr>
                <w:rFonts w:eastAsia="Alexandria"/>
                <w:color w:val="404040" w:themeColor="text1" w:themeTint="BF"/>
              </w:rPr>
            </w:r>
            <w:r w:rsidR="00DA532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A532D">
              <w:rPr>
                <w:rFonts w:eastAsia="Alexandria"/>
                <w:noProof/>
                <w:color w:val="404040" w:themeColor="text1" w:themeTint="BF"/>
              </w:rPr>
              <w:t>[%]</w:t>
            </w:r>
            <w:r w:rsidR="00DA532D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24941A70" w:rsidR="008F365F" w:rsidRPr="003E6112" w:rsidRDefault="008F365F" w:rsidP="0029696C">
            <w:r>
              <w:t>Prepayment Penalty</w:t>
            </w:r>
            <w:r w:rsidR="00703082">
              <w:t>:</w:t>
            </w:r>
            <w:r>
              <w:t xml:space="preserve"> </w:t>
            </w:r>
            <w:r w:rsidR="00DA532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EPAYMENT PENALTY $]"/>
                  </w:textInput>
                </w:ffData>
              </w:fldChar>
            </w:r>
            <w:r w:rsidR="00DA532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A532D">
              <w:rPr>
                <w:rFonts w:eastAsia="Alexandria"/>
                <w:color w:val="404040" w:themeColor="text1" w:themeTint="BF"/>
              </w:rPr>
            </w:r>
            <w:r w:rsidR="00DA532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A532D">
              <w:rPr>
                <w:rFonts w:eastAsia="Alexandria"/>
                <w:noProof/>
                <w:color w:val="404040" w:themeColor="text1" w:themeTint="BF"/>
              </w:rPr>
              <w:t>[PREPAYMENT PENALTY $]</w:t>
            </w:r>
            <w:r w:rsidR="00DA532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5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F03CBF2" w:rsidR="0029696C" w:rsidRPr="003E6112" w:rsidRDefault="0029696C" w:rsidP="00296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FB3E452" w:rsidR="0029696C" w:rsidRPr="003E6112" w:rsidRDefault="0029696C" w:rsidP="0029696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9696C" w:rsidRPr="003E6112" w:rsidRDefault="0029696C" w:rsidP="0029696C"/>
        </w:tc>
      </w:tr>
      <w:tr w:rsidR="00801F94" w:rsidRPr="003E6112" w14:paraId="0FE570ED" w14:textId="77777777" w:rsidTr="008F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01F94" w:rsidRPr="003E6112" w:rsidRDefault="00801F94" w:rsidP="00801F94"/>
        </w:tc>
        <w:tc>
          <w:tcPr>
            <w:tcW w:w="60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801F94" w:rsidRPr="003E6112" w:rsidRDefault="00801F94" w:rsidP="00801F94"/>
        </w:tc>
        <w:tc>
          <w:tcPr>
            <w:tcW w:w="35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1405B11" w:rsidR="00801F94" w:rsidRPr="003E6112" w:rsidRDefault="00801F94" w:rsidP="00801F9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CF25553" w:rsidR="00801F94" w:rsidRPr="003E6112" w:rsidRDefault="00801F94" w:rsidP="00801F9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01F94" w:rsidRPr="003E6112" w:rsidRDefault="00801F94" w:rsidP="00801F94"/>
        </w:tc>
      </w:tr>
      <w:tr w:rsidR="008F365F" w:rsidRPr="003E6112" w14:paraId="4926079E" w14:textId="77777777" w:rsidTr="008F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F365F" w:rsidRPr="003E6112" w:rsidRDefault="008F365F" w:rsidP="008F365F"/>
        </w:tc>
        <w:tc>
          <w:tcPr>
            <w:tcW w:w="60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8F365F" w:rsidRPr="003E6112" w:rsidRDefault="008F365F" w:rsidP="008F365F"/>
        </w:tc>
        <w:tc>
          <w:tcPr>
            <w:tcW w:w="35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7671AAD" w:rsidR="008F365F" w:rsidRPr="003E6112" w:rsidRDefault="008F365F" w:rsidP="008F365F">
            <w:pPr>
              <w:jc w:val="right"/>
            </w:pPr>
            <w:r>
              <w:rPr>
                <w:rFonts w:eastAsia="Alexandria"/>
                <w:b/>
              </w:rPr>
              <w:t>Principal Owing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E9679EF" w:rsidR="008F365F" w:rsidRPr="00633751" w:rsidRDefault="00633751" w:rsidP="00633751">
            <w:pPr>
              <w:jc w:val="right"/>
              <w:rPr>
                <w:b/>
                <w:bCs/>
                <w:u w:val="single"/>
              </w:rPr>
            </w:pPr>
            <w:r w:rsidRPr="00633751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INCIPAL]"/>
                  </w:textInput>
                </w:ffData>
              </w:fldChar>
            </w:r>
            <w:r w:rsidRPr="00633751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633751">
              <w:rPr>
                <w:rFonts w:eastAsia="Alexandria"/>
                <w:color w:val="404040" w:themeColor="text1" w:themeTint="BF"/>
                <w:u w:val="single"/>
              </w:rPr>
            </w:r>
            <w:r w:rsidRPr="00633751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633751">
              <w:rPr>
                <w:rFonts w:eastAsia="Alexandria"/>
                <w:noProof/>
                <w:color w:val="404040" w:themeColor="text1" w:themeTint="BF"/>
                <w:u w:val="single"/>
              </w:rPr>
              <w:t>[PRINCIPAL]</w:t>
            </w:r>
            <w:r w:rsidRPr="00633751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F365F" w:rsidRPr="003E6112" w:rsidRDefault="008F365F" w:rsidP="008F365F"/>
        </w:tc>
      </w:tr>
      <w:tr w:rsidR="008F365F" w:rsidRPr="003E6112" w14:paraId="3BA102DE" w14:textId="77777777" w:rsidTr="008F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F365F" w:rsidRPr="003E6112" w:rsidRDefault="008F365F" w:rsidP="008F365F"/>
        </w:tc>
        <w:tc>
          <w:tcPr>
            <w:tcW w:w="60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8F365F" w:rsidRPr="003E6112" w:rsidRDefault="008F365F" w:rsidP="008F365F"/>
        </w:tc>
        <w:tc>
          <w:tcPr>
            <w:tcW w:w="35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818A0B8" w:rsidR="008F365F" w:rsidRPr="003E6112" w:rsidRDefault="008F365F" w:rsidP="008F365F">
            <w:pPr>
              <w:jc w:val="right"/>
            </w:pPr>
            <w:r>
              <w:rPr>
                <w:rFonts w:eastAsia="Alexandria"/>
                <w:b/>
              </w:rPr>
              <w:t>Interest Owing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398B8AC" w:rsidR="008F365F" w:rsidRPr="003E6112" w:rsidRDefault="00633751" w:rsidP="0063375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TEREST $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[INTEREST $]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F365F" w:rsidRPr="003E6112" w:rsidRDefault="008F365F" w:rsidP="008F365F"/>
        </w:tc>
      </w:tr>
      <w:tr w:rsidR="008F365F" w:rsidRPr="003E6112" w14:paraId="43E74D75" w14:textId="77777777" w:rsidTr="008F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F365F" w:rsidRPr="003E6112" w:rsidRDefault="008F365F" w:rsidP="008F365F"/>
        </w:tc>
        <w:tc>
          <w:tcPr>
            <w:tcW w:w="60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F365F" w:rsidRPr="003E6112" w:rsidRDefault="008F365F" w:rsidP="008F365F"/>
        </w:tc>
        <w:tc>
          <w:tcPr>
            <w:tcW w:w="35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E4EEC8D" w:rsidR="008F365F" w:rsidRPr="003E6112" w:rsidRDefault="008F365F" w:rsidP="008F365F">
            <w:pPr>
              <w:jc w:val="right"/>
            </w:pPr>
            <w:r>
              <w:rPr>
                <w:rFonts w:eastAsia="Alexandria"/>
                <w:b/>
              </w:rPr>
              <w:t>Escrow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C2A18BD" w:rsidR="008F365F" w:rsidRPr="003E6112" w:rsidRDefault="00633751" w:rsidP="0063375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SCROW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[ESCROW]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F365F" w:rsidRPr="003E6112" w:rsidRDefault="008F365F" w:rsidP="008F365F"/>
        </w:tc>
      </w:tr>
      <w:tr w:rsidR="008F365F" w:rsidRPr="003E6112" w14:paraId="2FBD7A2B" w14:textId="77777777" w:rsidTr="00703082">
        <w:trPr>
          <w:trHeight w:val="59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F365F" w:rsidRPr="003E6112" w:rsidRDefault="008F365F" w:rsidP="008F365F"/>
        </w:tc>
        <w:tc>
          <w:tcPr>
            <w:tcW w:w="60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BFBF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8F365F" w:rsidRPr="003E6112" w:rsidRDefault="008F365F" w:rsidP="008F365F"/>
        </w:tc>
        <w:tc>
          <w:tcPr>
            <w:tcW w:w="35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73A1511" w:rsidR="008F365F" w:rsidRPr="003E6112" w:rsidRDefault="008F365F" w:rsidP="008F365F">
            <w:pPr>
              <w:jc w:val="right"/>
            </w:pPr>
            <w:r>
              <w:rPr>
                <w:rFonts w:eastAsia="Alexandria"/>
                <w:b/>
              </w:rPr>
              <w:t>Fees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46845A9" w:rsidR="008F365F" w:rsidRPr="003E6112" w:rsidRDefault="00633751" w:rsidP="00633751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E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[FEES]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F365F" w:rsidRPr="003E6112" w:rsidRDefault="008F365F" w:rsidP="008F365F"/>
        </w:tc>
      </w:tr>
      <w:tr w:rsidR="00703082" w:rsidRPr="003E6112" w14:paraId="2E924E27" w14:textId="77777777" w:rsidTr="0070308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0B91A" w14:textId="77777777" w:rsidR="00703082" w:rsidRPr="003E6112" w:rsidRDefault="00703082" w:rsidP="008F365F"/>
        </w:tc>
        <w:tc>
          <w:tcPr>
            <w:tcW w:w="6000" w:type="dxa"/>
            <w:tcBorders>
              <w:top w:val="nil"/>
              <w:left w:val="nil"/>
              <w:bottom w:val="single" w:sz="4" w:space="0" w:color="BFBF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29F616" w14:textId="77777777" w:rsidR="00703082" w:rsidRPr="003E6112" w:rsidRDefault="00703082" w:rsidP="008F365F"/>
        </w:tc>
        <w:tc>
          <w:tcPr>
            <w:tcW w:w="35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26317" w14:textId="6323B1BD" w:rsidR="00703082" w:rsidRPr="003E6112" w:rsidRDefault="00703082" w:rsidP="008F365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02C91" w14:textId="4FFD6D3D" w:rsidR="00703082" w:rsidRPr="003E6112" w:rsidRDefault="00703082" w:rsidP="008F365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A8DE4" w14:textId="77777777" w:rsidR="00703082" w:rsidRPr="003E6112" w:rsidRDefault="00703082" w:rsidP="008F365F"/>
        </w:tc>
      </w:tr>
      <w:tr w:rsidR="00703082" w:rsidRPr="003E6112" w14:paraId="70D91A69" w14:textId="77777777" w:rsidTr="00ED3507">
        <w:trPr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703082" w:rsidRPr="003E6112" w:rsidRDefault="00703082" w:rsidP="008F365F"/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C9ED8B7" w:rsidR="00703082" w:rsidRPr="00703082" w:rsidRDefault="00ED3507" w:rsidP="008F365F">
            <w:pPr>
              <w:rPr>
                <w:b/>
                <w:bCs/>
              </w:rPr>
            </w:pPr>
            <w:r>
              <w:rPr>
                <w:b/>
                <w:bCs/>
              </w:rPr>
              <w:t>Fee Breakdown</w:t>
            </w:r>
          </w:p>
        </w:tc>
        <w:tc>
          <w:tcPr>
            <w:tcW w:w="3510" w:type="dxa"/>
            <w:gridSpan w:val="2"/>
            <w:tcBorders>
              <w:top w:val="nil"/>
              <w:left w:val="single" w:sz="4" w:space="0" w:color="BFBF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4A31BB8" w:rsidR="00703082" w:rsidRPr="003E6112" w:rsidRDefault="00703082" w:rsidP="008F365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 xml:space="preserve">Amount </w:t>
            </w:r>
            <w:r w:rsidRPr="003E6112">
              <w:rPr>
                <w:rFonts w:eastAsia="Alexandria"/>
                <w:b/>
                <w:color w:val="000000" w:themeColor="text1"/>
              </w:rPr>
              <w:t>Due</w:t>
            </w:r>
            <w:r>
              <w:rPr>
                <w:rFonts w:eastAsia="Alexandria"/>
                <w:b/>
                <w:color w:val="000000" w:themeColor="text1"/>
              </w:rPr>
              <w:t xml:space="preserve"> by </w:t>
            </w:r>
            <w:r w:rsidR="0063375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3375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33751">
              <w:rPr>
                <w:rFonts w:eastAsia="Alexandria"/>
                <w:color w:val="404040" w:themeColor="text1" w:themeTint="BF"/>
              </w:rPr>
            </w:r>
            <w:r w:rsidR="0063375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3375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33751">
              <w:rPr>
                <w:rFonts w:eastAsia="Alexandria"/>
                <w:color w:val="404040" w:themeColor="text1" w:themeTint="BF"/>
              </w:rPr>
              <w:fldChar w:fldCharType="end"/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035E2F3" w:rsidR="00703082" w:rsidRPr="003E6112" w:rsidRDefault="00633751" w:rsidP="0063375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703082" w:rsidRPr="003E6112" w:rsidRDefault="00703082" w:rsidP="008F365F"/>
        </w:tc>
      </w:tr>
      <w:tr w:rsidR="00703082" w:rsidRPr="003E6112" w14:paraId="752BCBDB" w14:textId="77777777" w:rsidTr="00947AC7">
        <w:trPr>
          <w:trHeight w:val="315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A6BA75" w14:textId="77777777" w:rsidR="00703082" w:rsidRPr="003E6112" w:rsidRDefault="00703082" w:rsidP="008F365F"/>
        </w:tc>
        <w:tc>
          <w:tcPr>
            <w:tcW w:w="6010" w:type="dxa"/>
            <w:gridSpan w:val="2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C0C64" w14:textId="74D5A43C" w:rsidR="00703082" w:rsidRPr="003E6112" w:rsidRDefault="00DA532D" w:rsidP="00703082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SCRIPTION OF FEES CHARGE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DESCRIPTION OF FEES CHARGED]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500" w:type="dxa"/>
            <w:tcBorders>
              <w:left w:val="single" w:sz="4" w:space="0" w:color="BFBF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CF24F2" w14:textId="0D6A53EA" w:rsidR="00703082" w:rsidRPr="003E6112" w:rsidRDefault="00703082" w:rsidP="00703082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If received after </w:t>
            </w:r>
            <w:r w:rsidR="0063375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3375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33751">
              <w:rPr>
                <w:rFonts w:eastAsia="Alexandria"/>
                <w:color w:val="404040" w:themeColor="text1" w:themeTint="BF"/>
              </w:rPr>
            </w:r>
            <w:r w:rsidR="0063375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3375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33751">
              <w:rPr>
                <w:rFonts w:eastAsia="Alexandria"/>
                <w:color w:val="404040" w:themeColor="text1" w:themeTint="BF"/>
              </w:rPr>
              <w:fldChar w:fldCharType="end"/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C93248" w14:textId="1B795711" w:rsidR="00703082" w:rsidRPr="003E6112" w:rsidRDefault="00633751" w:rsidP="00633751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9AB558" w14:textId="77777777" w:rsidR="00703082" w:rsidRPr="003E6112" w:rsidRDefault="00703082" w:rsidP="008F365F"/>
        </w:tc>
      </w:tr>
      <w:tr w:rsidR="00703082" w:rsidRPr="003E6112" w14:paraId="4A17CCDB" w14:textId="77777777" w:rsidTr="00E57126">
        <w:trPr>
          <w:trHeight w:val="315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703082" w:rsidRPr="003E6112" w:rsidRDefault="00703082" w:rsidP="008F365F"/>
        </w:tc>
        <w:tc>
          <w:tcPr>
            <w:tcW w:w="6010" w:type="dxa"/>
            <w:gridSpan w:val="2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703082" w:rsidRPr="003E6112" w:rsidRDefault="00703082" w:rsidP="008F365F"/>
        </w:tc>
        <w:tc>
          <w:tcPr>
            <w:tcW w:w="3500" w:type="dxa"/>
            <w:tcBorders>
              <w:left w:val="single" w:sz="4" w:space="0" w:color="BFBF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703082" w:rsidRPr="003E6112" w:rsidRDefault="00703082" w:rsidP="008F365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703082" w:rsidRPr="003E6112" w:rsidRDefault="00703082" w:rsidP="008F365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703082" w:rsidRPr="003E6112" w:rsidRDefault="00703082" w:rsidP="008F365F"/>
        </w:tc>
      </w:tr>
    </w:tbl>
    <w:p w14:paraId="11E90F52" w14:textId="6C048A2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B9801A1-844B-7E4F-B0D9-A21396A38125}"/>
    <w:embedBold r:id="rId2" w:fontKey="{CEF768EA-85D2-F348-8318-38A947C28370}"/>
    <w:embedItalic r:id="rId3" w:fontKey="{2FB15026-99EF-F14B-86D7-04D62DC947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A3D01D9-C1C1-584F-8D6F-F7FBFC2C73E0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6F128EFA-EC96-754D-8DF3-7E55C458C697}"/>
    <w:embedBold r:id="rId6" w:fontKey="{EB143A1E-C20E-2747-8EA2-DE5442DCDA6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5D6DFFC-59D0-5943-B571-FE935DBD30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3D4857D-92C6-3342-AC7F-459EF6709A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30AD"/>
    <w:rsid w:val="0008225B"/>
    <w:rsid w:val="00096102"/>
    <w:rsid w:val="000C34D6"/>
    <w:rsid w:val="000E4E31"/>
    <w:rsid w:val="001A6F19"/>
    <w:rsid w:val="001D7E5B"/>
    <w:rsid w:val="002457C0"/>
    <w:rsid w:val="002840A8"/>
    <w:rsid w:val="0029696C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402BF"/>
    <w:rsid w:val="00550209"/>
    <w:rsid w:val="005C65D4"/>
    <w:rsid w:val="00633751"/>
    <w:rsid w:val="00682458"/>
    <w:rsid w:val="006858CB"/>
    <w:rsid w:val="00703082"/>
    <w:rsid w:val="00712035"/>
    <w:rsid w:val="00720C27"/>
    <w:rsid w:val="0077456A"/>
    <w:rsid w:val="00786D49"/>
    <w:rsid w:val="00791DC3"/>
    <w:rsid w:val="007D38AB"/>
    <w:rsid w:val="00801F94"/>
    <w:rsid w:val="00811CFA"/>
    <w:rsid w:val="008458A9"/>
    <w:rsid w:val="00866022"/>
    <w:rsid w:val="008861EB"/>
    <w:rsid w:val="008A0E96"/>
    <w:rsid w:val="008A0F2C"/>
    <w:rsid w:val="008F365F"/>
    <w:rsid w:val="00905C2F"/>
    <w:rsid w:val="00916CBD"/>
    <w:rsid w:val="00922DC0"/>
    <w:rsid w:val="00923A4D"/>
    <w:rsid w:val="0092689C"/>
    <w:rsid w:val="00943CB3"/>
    <w:rsid w:val="00945121"/>
    <w:rsid w:val="00951045"/>
    <w:rsid w:val="00965DD1"/>
    <w:rsid w:val="0097704E"/>
    <w:rsid w:val="00993080"/>
    <w:rsid w:val="009F7FBA"/>
    <w:rsid w:val="00A00276"/>
    <w:rsid w:val="00A36459"/>
    <w:rsid w:val="00A7528C"/>
    <w:rsid w:val="00AB0BE2"/>
    <w:rsid w:val="00B040BE"/>
    <w:rsid w:val="00B657AF"/>
    <w:rsid w:val="00B97E66"/>
    <w:rsid w:val="00BC7D7E"/>
    <w:rsid w:val="00C74316"/>
    <w:rsid w:val="00C81957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532D"/>
    <w:rsid w:val="00DB23AD"/>
    <w:rsid w:val="00E1335C"/>
    <w:rsid w:val="00EA4F27"/>
    <w:rsid w:val="00ED350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180</Words>
  <Characters>1167</Characters>
  <Application>Microsoft Office Word</Application>
  <DocSecurity>0</DocSecurity>
  <Lines>291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Mortgage Invoice Template</vt:lpstr>
    </vt:vector>
  </TitlesOfParts>
  <Manager/>
  <Company/>
  <LinksUpToDate>false</LinksUpToDate>
  <CharactersWithSpaces>1268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2025-11-12T16:13:00Z</dcterms:created>
  <dcterms:modified xsi:type="dcterms:W3CDTF">2025-11-14T13:31:00Z</dcterms:modified>
  <cp:category/>
</cp:coreProperties>
</file>