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pPr w:leftFromText="180" w:rightFromText="180" w:vertAnchor="text" w:tblpY="1"/>
        <w:tblOverlap w:val="never"/>
        <w:tblW w:w="12741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73"/>
        <w:gridCol w:w="2487"/>
        <w:gridCol w:w="1090"/>
        <w:gridCol w:w="1260"/>
        <w:gridCol w:w="350"/>
        <w:gridCol w:w="9"/>
        <w:gridCol w:w="91"/>
        <w:gridCol w:w="630"/>
        <w:gridCol w:w="180"/>
        <w:gridCol w:w="181"/>
        <w:gridCol w:w="269"/>
        <w:gridCol w:w="322"/>
        <w:gridCol w:w="396"/>
        <w:gridCol w:w="82"/>
        <w:gridCol w:w="460"/>
        <w:gridCol w:w="317"/>
        <w:gridCol w:w="33"/>
        <w:gridCol w:w="363"/>
        <w:gridCol w:w="187"/>
        <w:gridCol w:w="762"/>
        <w:gridCol w:w="228"/>
        <w:gridCol w:w="177"/>
        <w:gridCol w:w="1353"/>
        <w:gridCol w:w="441"/>
        <w:gridCol w:w="81"/>
        <w:gridCol w:w="30"/>
        <w:gridCol w:w="368"/>
        <w:gridCol w:w="121"/>
      </w:tblGrid>
      <w:tr w:rsidR="000257FE" w:rsidRPr="003E6112" w14:paraId="2D894F74" w14:textId="77777777" w:rsidTr="007E7472">
        <w:trPr>
          <w:gridAfter w:val="3"/>
          <w:wAfter w:w="519" w:type="dxa"/>
          <w:trHeight w:val="590"/>
        </w:trPr>
        <w:tc>
          <w:tcPr>
            <w:tcW w:w="12222" w:type="dxa"/>
            <w:gridSpan w:val="25"/>
            <w:tcBorders>
              <w:bottom w:val="nil"/>
            </w:tcBorders>
            <w:shd w:val="clear" w:color="auto" w:fill="F7F6E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075EE190" w:rsidR="000257FE" w:rsidRPr="003E6112" w:rsidRDefault="000013BF" w:rsidP="00DE202E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MECHANIC</w:t>
            </w:r>
            <w:r w:rsidR="009701CF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ESTIMATE</w:t>
            </w:r>
          </w:p>
        </w:tc>
      </w:tr>
      <w:tr w:rsidR="00F528DB" w:rsidRPr="003E6112" w14:paraId="38884372" w14:textId="77777777" w:rsidTr="00EA782A">
        <w:trPr>
          <w:gridAfter w:val="1"/>
          <w:wAfter w:w="121" w:type="dxa"/>
          <w:trHeight w:hRule="exact" w:val="259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DE202E"/>
        </w:tc>
        <w:tc>
          <w:tcPr>
            <w:tcW w:w="6097" w:type="dxa"/>
            <w:gridSpan w:val="8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DE202E"/>
        </w:tc>
        <w:tc>
          <w:tcPr>
            <w:tcW w:w="181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DE202E"/>
        </w:tc>
        <w:tc>
          <w:tcPr>
            <w:tcW w:w="5390" w:type="dxa"/>
            <w:gridSpan w:val="1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DE202E"/>
        </w:tc>
        <w:tc>
          <w:tcPr>
            <w:tcW w:w="479" w:type="dxa"/>
            <w:gridSpan w:val="3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DE202E"/>
        </w:tc>
      </w:tr>
      <w:tr w:rsidR="00F82391" w:rsidRPr="003E6112" w14:paraId="2A2DC923" w14:textId="77777777" w:rsidTr="007E7472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F82391" w:rsidRPr="003E6112" w:rsidRDefault="00F82391" w:rsidP="00F82391"/>
        </w:tc>
        <w:tc>
          <w:tcPr>
            <w:tcW w:w="52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7F6E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330051" w14:textId="77777777" w:rsidR="00F82391" w:rsidRPr="003E6112" w:rsidRDefault="00F82391" w:rsidP="00F82391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20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6AE06296" w:rsidR="00F82391" w:rsidRPr="003E6112" w:rsidRDefault="00F82391" w:rsidP="00F82391"/>
        </w:tc>
        <w:sdt>
          <w:sdtPr>
            <w:id w:val="1749607210"/>
            <w:showingPlcHdr/>
            <w:picture/>
          </w:sdtPr>
          <w:sdtContent>
            <w:tc>
              <w:tcPr>
                <w:tcW w:w="3880" w:type="dxa"/>
                <w:gridSpan w:val="9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32CADD00" w:rsidR="00F82391" w:rsidRPr="003E6112" w:rsidRDefault="00F82391" w:rsidP="00F82391">
                <w:r>
                  <w:rPr>
                    <w:noProof/>
                  </w:rPr>
                  <w:drawing>
                    <wp:inline distT="0" distB="0" distL="0" distR="0" wp14:anchorId="2B8D0625" wp14:editId="4F2FE424">
                      <wp:extent cx="1333733" cy="1333733"/>
                      <wp:effectExtent l="0" t="0" r="0" b="0"/>
                      <wp:docPr id="2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33733" cy="133373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F82391" w:rsidRPr="003E6112" w:rsidRDefault="00F82391" w:rsidP="00F82391"/>
        </w:tc>
      </w:tr>
      <w:tr w:rsidR="009B2C3A" w:rsidRPr="003E6112" w14:paraId="2FD1EAE2" w14:textId="77777777" w:rsidTr="00792A63">
        <w:trPr>
          <w:gridAfter w:val="3"/>
          <w:wAfter w:w="519" w:type="dxa"/>
          <w:trHeight w:hRule="exact" w:val="144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DE202E"/>
        </w:tc>
        <w:tc>
          <w:tcPr>
            <w:tcW w:w="7347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DE202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3880" w:type="dxa"/>
            <w:gridSpan w:val="9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DE202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DE202E"/>
        </w:tc>
      </w:tr>
      <w:tr w:rsidR="00AD00D0" w:rsidRPr="003E6112" w14:paraId="01D84B5A" w14:textId="77777777" w:rsidTr="00792A63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AD00D0" w:rsidRPr="003E6112" w:rsidRDefault="00AD00D0" w:rsidP="00AD00D0"/>
        </w:tc>
        <w:tc>
          <w:tcPr>
            <w:tcW w:w="7347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5803540" w:rsidR="00AD00D0" w:rsidRPr="003E6112" w:rsidRDefault="00AD00D0" w:rsidP="00AD00D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3880" w:type="dxa"/>
            <w:gridSpan w:val="9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AD00D0" w:rsidRPr="003E6112" w:rsidRDefault="00AD00D0" w:rsidP="00AD00D0">
            <w:pPr>
              <w:rPr>
                <w:color w:val="404040" w:themeColor="text1" w:themeTint="BF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AD00D0" w:rsidRPr="003E6112" w:rsidRDefault="00AD00D0" w:rsidP="00AD00D0"/>
        </w:tc>
      </w:tr>
      <w:tr w:rsidR="00AD00D0" w:rsidRPr="003E6112" w14:paraId="138FD97F" w14:textId="77777777" w:rsidTr="00792A63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AD00D0" w:rsidRPr="003E6112" w:rsidRDefault="00AD00D0" w:rsidP="00AD00D0"/>
        </w:tc>
        <w:tc>
          <w:tcPr>
            <w:tcW w:w="7347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3CA518A2" w:rsidR="00AD00D0" w:rsidRPr="003E6112" w:rsidRDefault="00AD00D0" w:rsidP="00AD00D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80" w:type="dxa"/>
            <w:gridSpan w:val="9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AD00D0" w:rsidRPr="003E6112" w:rsidRDefault="00AD00D0" w:rsidP="00AD00D0">
            <w:pPr>
              <w:rPr>
                <w:color w:val="404040" w:themeColor="text1" w:themeTint="BF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AD00D0" w:rsidRPr="003E6112" w:rsidRDefault="00AD00D0" w:rsidP="00AD00D0"/>
        </w:tc>
      </w:tr>
      <w:tr w:rsidR="00AD00D0" w:rsidRPr="003E6112" w14:paraId="740A6A74" w14:textId="77777777" w:rsidTr="00792A63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AD00D0" w:rsidRPr="003E6112" w:rsidRDefault="00AD00D0" w:rsidP="00AD00D0"/>
        </w:tc>
        <w:tc>
          <w:tcPr>
            <w:tcW w:w="7347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64AD1999" w:rsidR="00AD00D0" w:rsidRPr="003E6112" w:rsidRDefault="00AD00D0" w:rsidP="00AD00D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80" w:type="dxa"/>
            <w:gridSpan w:val="9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AD00D0" w:rsidRPr="003E6112" w:rsidRDefault="00AD00D0" w:rsidP="00AD00D0">
            <w:pPr>
              <w:rPr>
                <w:color w:val="404040" w:themeColor="text1" w:themeTint="BF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AD00D0" w:rsidRPr="003E6112" w:rsidRDefault="00AD00D0" w:rsidP="00AD00D0"/>
        </w:tc>
      </w:tr>
      <w:tr w:rsidR="00AD00D0" w:rsidRPr="003E6112" w14:paraId="582C3593" w14:textId="77777777" w:rsidTr="00792A63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AD00D0" w:rsidRPr="003E6112" w:rsidRDefault="00AD00D0" w:rsidP="00AD00D0"/>
        </w:tc>
        <w:tc>
          <w:tcPr>
            <w:tcW w:w="7347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4756F223" w:rsidR="00AD00D0" w:rsidRPr="003E6112" w:rsidRDefault="00AD00D0" w:rsidP="00AD00D0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80" w:type="dxa"/>
            <w:gridSpan w:val="9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AD00D0" w:rsidRPr="003E6112" w:rsidRDefault="00AD00D0" w:rsidP="00AD00D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AD00D0" w:rsidRPr="003E6112" w:rsidRDefault="00AD00D0" w:rsidP="00AD00D0"/>
        </w:tc>
      </w:tr>
      <w:tr w:rsidR="00AD00D0" w:rsidRPr="003E6112" w14:paraId="291D04F4" w14:textId="77777777" w:rsidTr="00792A63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AD00D0" w:rsidRPr="003E6112" w:rsidRDefault="00AD00D0" w:rsidP="00AD00D0"/>
        </w:tc>
        <w:tc>
          <w:tcPr>
            <w:tcW w:w="7347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60C5C3AE" w:rsidR="00AD00D0" w:rsidRPr="003E6112" w:rsidRDefault="00AD00D0" w:rsidP="00AD00D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80" w:type="dxa"/>
            <w:gridSpan w:val="9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AD00D0" w:rsidRPr="003E6112" w:rsidRDefault="00AD00D0" w:rsidP="00AD00D0">
            <w:pPr>
              <w:rPr>
                <w:color w:val="404040" w:themeColor="text1" w:themeTint="BF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AD00D0" w:rsidRPr="003E6112" w:rsidRDefault="00AD00D0" w:rsidP="00AD00D0"/>
        </w:tc>
      </w:tr>
      <w:tr w:rsidR="00D64CE8" w:rsidRPr="003E6112" w14:paraId="62453155" w14:textId="77777777" w:rsidTr="00792A63">
        <w:trPr>
          <w:gridAfter w:val="3"/>
          <w:wAfter w:w="519" w:type="dxa"/>
          <w:trHeight w:hRule="exact" w:val="144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D64CE8" w:rsidRPr="003E6112" w:rsidRDefault="00D64CE8" w:rsidP="00D64CE8"/>
        </w:tc>
        <w:tc>
          <w:tcPr>
            <w:tcW w:w="591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D64CE8" w:rsidRPr="003E6112" w:rsidRDefault="00D64CE8" w:rsidP="00D64CE8"/>
        </w:tc>
        <w:tc>
          <w:tcPr>
            <w:tcW w:w="5310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D64CE8" w:rsidRPr="003E6112" w:rsidRDefault="00D64CE8" w:rsidP="00D64CE8">
            <w:pPr>
              <w:rPr>
                <w:rFonts w:eastAsia="Alexandria"/>
                <w:color w:val="999999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D64CE8" w:rsidRPr="003E6112" w:rsidRDefault="00D64CE8" w:rsidP="00D64CE8"/>
        </w:tc>
      </w:tr>
      <w:tr w:rsidR="00D64CE8" w:rsidRPr="003E6112" w14:paraId="57431AA3" w14:textId="77777777" w:rsidTr="007E7472">
        <w:trPr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D64CE8" w:rsidRPr="003E6112" w:rsidRDefault="00D64CE8" w:rsidP="00D64CE8"/>
        </w:tc>
        <w:tc>
          <w:tcPr>
            <w:tcW w:w="52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7F6E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4D8A71" w14:textId="77777777" w:rsidR="00D64CE8" w:rsidRPr="003E6112" w:rsidRDefault="00D64CE8" w:rsidP="00D64CE8">
            <w:r>
              <w:rPr>
                <w:rFonts w:eastAsia="Alexandria"/>
                <w:b/>
                <w:bCs/>
                <w:color w:val="000000" w:themeColor="text1"/>
              </w:rPr>
              <w:t>To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FE1367E" w14:textId="14174F65" w:rsidR="00D64CE8" w:rsidRPr="003E6112" w:rsidRDefault="00D64CE8" w:rsidP="00D64CE8"/>
        </w:tc>
        <w:tc>
          <w:tcPr>
            <w:tcW w:w="531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F7F6E2"/>
          </w:tcPr>
          <w:p w14:paraId="3E134560" w14:textId="78D5FF37" w:rsidR="00D64CE8" w:rsidRPr="003E6112" w:rsidRDefault="00D64CE8" w:rsidP="00D64CE8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2137F64" w14:textId="51301E9D" w:rsidR="00D64CE8" w:rsidRPr="003E6112" w:rsidRDefault="00D64CE8" w:rsidP="00D64CE8">
            <w:pPr>
              <w:rPr>
                <w:rFonts w:eastAsia="Alexandria"/>
                <w:color w:val="999999"/>
              </w:rPr>
            </w:pPr>
          </w:p>
        </w:tc>
        <w:tc>
          <w:tcPr>
            <w:tcW w:w="489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D64CE8" w:rsidRPr="003E6112" w:rsidRDefault="00D64CE8" w:rsidP="00D64CE8"/>
        </w:tc>
      </w:tr>
      <w:tr w:rsidR="00D64CE8" w:rsidRPr="003E6112" w14:paraId="75FF645C" w14:textId="77777777" w:rsidTr="00792A63">
        <w:trPr>
          <w:gridAfter w:val="3"/>
          <w:wAfter w:w="519" w:type="dxa"/>
          <w:trHeight w:hRule="exact" w:val="144"/>
        </w:trPr>
        <w:tc>
          <w:tcPr>
            <w:tcW w:w="473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D64CE8" w:rsidRPr="003E6112" w:rsidRDefault="00D64CE8" w:rsidP="00D64CE8"/>
        </w:tc>
        <w:tc>
          <w:tcPr>
            <w:tcW w:w="591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D64CE8" w:rsidRPr="003E6112" w:rsidRDefault="00D64CE8" w:rsidP="00D64CE8"/>
        </w:tc>
        <w:tc>
          <w:tcPr>
            <w:tcW w:w="5310" w:type="dxa"/>
            <w:gridSpan w:val="1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D64CE8" w:rsidRPr="003E6112" w:rsidRDefault="00D64CE8" w:rsidP="00D64CE8">
            <w:pPr>
              <w:rPr>
                <w:rFonts w:eastAsia="Alexandria"/>
                <w:color w:val="999999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D64CE8" w:rsidRPr="003E6112" w:rsidRDefault="00D64CE8" w:rsidP="00D64CE8"/>
        </w:tc>
      </w:tr>
      <w:tr w:rsidR="00C44F60" w:rsidRPr="003E6112" w14:paraId="4FD96A1D" w14:textId="77777777" w:rsidTr="00792A63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C44F60" w:rsidRPr="003E6112" w:rsidRDefault="00C44F60" w:rsidP="00C44F60"/>
        </w:tc>
        <w:tc>
          <w:tcPr>
            <w:tcW w:w="591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1020B772" w:rsidR="00C44F60" w:rsidRPr="003E6112" w:rsidRDefault="00C44F60" w:rsidP="00C44F60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10" w:type="dxa"/>
            <w:gridSpan w:val="1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54F4E9A4" w:rsidR="00C44F60" w:rsidRPr="003E6112" w:rsidRDefault="00C44F60" w:rsidP="00C44F60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C44F60" w:rsidRPr="003E6112" w:rsidRDefault="00C44F60" w:rsidP="00C44F60"/>
        </w:tc>
      </w:tr>
      <w:tr w:rsidR="00C44F60" w:rsidRPr="003E6112" w14:paraId="701160E7" w14:textId="77777777" w:rsidTr="00792A63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C44F60" w:rsidRPr="003E6112" w:rsidRDefault="00C44F60" w:rsidP="00C44F60"/>
        </w:tc>
        <w:tc>
          <w:tcPr>
            <w:tcW w:w="591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3964800C" w:rsidR="00C44F60" w:rsidRPr="003E6112" w:rsidRDefault="00C44F60" w:rsidP="00C44F60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10" w:type="dxa"/>
            <w:gridSpan w:val="1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002B240" w:rsidR="00C44F60" w:rsidRPr="003E6112" w:rsidRDefault="00C44F60" w:rsidP="00C44F60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Estimate </w:t>
            </w:r>
            <w:r w:rsidRPr="003E6112">
              <w:rPr>
                <w:rFonts w:eastAsia="Alexandria"/>
                <w:color w:val="404040" w:themeColor="text1" w:themeTint="BF"/>
              </w:rPr>
              <w:t>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C44F60" w:rsidRPr="003E6112" w:rsidRDefault="00C44F60" w:rsidP="00C44F60"/>
        </w:tc>
      </w:tr>
      <w:tr w:rsidR="00C44F60" w:rsidRPr="003E6112" w14:paraId="359EF067" w14:textId="77777777" w:rsidTr="00792A63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C44F60" w:rsidRPr="003E6112" w:rsidRDefault="00C44F60" w:rsidP="00C44F60"/>
        </w:tc>
        <w:tc>
          <w:tcPr>
            <w:tcW w:w="5917" w:type="dxa"/>
            <w:gridSpan w:val="7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B0C4B62" w:rsidR="00C44F60" w:rsidRPr="003E6112" w:rsidRDefault="00C44F60" w:rsidP="00C44F60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10" w:type="dxa"/>
            <w:gridSpan w:val="1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76ACFA32" w:rsidR="00C44F60" w:rsidRPr="00516C00" w:rsidRDefault="00C44F60" w:rsidP="00C44F60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Estimate Fee: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C44F60" w:rsidRPr="003E6112" w:rsidRDefault="00C44F60" w:rsidP="00C44F60"/>
        </w:tc>
      </w:tr>
      <w:tr w:rsidR="00C44F60" w:rsidRPr="003E6112" w14:paraId="27615C52" w14:textId="77777777" w:rsidTr="00792A63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C44F60" w:rsidRPr="003E6112" w:rsidRDefault="00C44F60" w:rsidP="00C44F60"/>
        </w:tc>
        <w:tc>
          <w:tcPr>
            <w:tcW w:w="5917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1290E529" w:rsidR="00C44F60" w:rsidRPr="003E6112" w:rsidRDefault="00C44F60" w:rsidP="00C44F60"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10" w:type="dxa"/>
            <w:gridSpan w:val="1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60F9E20E" w:rsidR="00C44F60" w:rsidRPr="008861EB" w:rsidRDefault="00C44F60" w:rsidP="00C44F60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>Estimated Completion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C44F60" w:rsidRPr="003E6112" w:rsidRDefault="00C44F60" w:rsidP="00C44F60"/>
        </w:tc>
      </w:tr>
      <w:tr w:rsidR="00F52A19" w:rsidRPr="003E6112" w14:paraId="294C59B6" w14:textId="77777777" w:rsidTr="00792A63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F52A19" w:rsidRPr="003E6112" w:rsidRDefault="00F52A19" w:rsidP="00F52A19"/>
        </w:tc>
        <w:tc>
          <w:tcPr>
            <w:tcW w:w="5917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276AAC93" w:rsidR="00F52A19" w:rsidRPr="00C77EB7" w:rsidRDefault="00F52A19" w:rsidP="00F52A19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10" w:type="dxa"/>
            <w:gridSpan w:val="1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1A89D67" w:rsidR="00F52A19" w:rsidRPr="003E6112" w:rsidRDefault="00F52A19" w:rsidP="00F52A19">
            <w:pPr>
              <w:rPr>
                <w:rFonts w:eastAsia="Alexandria"/>
                <w:color w:val="999999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F52A19" w:rsidRPr="003E6112" w:rsidRDefault="00F52A19" w:rsidP="00F52A19"/>
        </w:tc>
      </w:tr>
      <w:tr w:rsidR="00D64CE8" w:rsidRPr="003E6112" w14:paraId="38663B22" w14:textId="77777777" w:rsidTr="00792A63">
        <w:trPr>
          <w:gridAfter w:val="3"/>
          <w:wAfter w:w="519" w:type="dxa"/>
          <w:trHeight w:hRule="exact" w:val="144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761DE8" w14:textId="77777777" w:rsidR="00D64CE8" w:rsidRPr="003E6112" w:rsidRDefault="00D64CE8" w:rsidP="00D64CE8"/>
        </w:tc>
        <w:tc>
          <w:tcPr>
            <w:tcW w:w="5917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65FF2F" w14:textId="77777777" w:rsidR="00D64CE8" w:rsidRPr="003E6112" w:rsidRDefault="00D64CE8" w:rsidP="00D64CE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10" w:type="dxa"/>
            <w:gridSpan w:val="1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FB86DD" w14:textId="77777777" w:rsidR="00D64CE8" w:rsidRPr="003E6112" w:rsidRDefault="00D64CE8" w:rsidP="00D64CE8">
            <w:pPr>
              <w:rPr>
                <w:rFonts w:eastAsia="Alexandria"/>
                <w:color w:val="999999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71AF7E" w14:textId="77777777" w:rsidR="00D64CE8" w:rsidRPr="003E6112" w:rsidRDefault="00D64CE8" w:rsidP="00D64CE8"/>
        </w:tc>
      </w:tr>
      <w:tr w:rsidR="00D64CE8" w:rsidRPr="003E6112" w14:paraId="5EDB69FD" w14:textId="77777777" w:rsidTr="007E7472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85ED43" w14:textId="77777777" w:rsidR="00D64CE8" w:rsidRPr="003E6112" w:rsidRDefault="00D64CE8" w:rsidP="00D64CE8"/>
        </w:tc>
        <w:tc>
          <w:tcPr>
            <w:tcW w:w="11227" w:type="dxa"/>
            <w:gridSpan w:val="2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6E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1492BA" w14:textId="7D9C5C90" w:rsidR="00D64CE8" w:rsidRPr="00284700" w:rsidRDefault="00D64CE8" w:rsidP="00D64CE8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Vehicle Information</w:t>
            </w: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4DC06A" w14:textId="77777777" w:rsidR="00D64CE8" w:rsidRPr="003E6112" w:rsidRDefault="00D64CE8" w:rsidP="00D64CE8"/>
        </w:tc>
      </w:tr>
      <w:tr w:rsidR="00D64CE8" w:rsidRPr="003E6112" w14:paraId="05C8D513" w14:textId="77777777" w:rsidTr="00EA782A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D64CE8" w:rsidRPr="003E6112" w:rsidRDefault="00D64CE8" w:rsidP="00D64CE8"/>
        </w:tc>
        <w:tc>
          <w:tcPr>
            <w:tcW w:w="248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3A780129" w:rsidR="00D64CE8" w:rsidRPr="00832E47" w:rsidRDefault="00D64CE8" w:rsidP="00D64CE8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Make</w:t>
            </w:r>
          </w:p>
        </w:tc>
        <w:tc>
          <w:tcPr>
            <w:tcW w:w="2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03B50F21" w:rsidR="00D64CE8" w:rsidRPr="003E6112" w:rsidRDefault="00D64CE8" w:rsidP="00D64CE8">
            <w:pPr>
              <w:jc w:val="center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Model</w:t>
            </w:r>
          </w:p>
        </w:tc>
        <w:tc>
          <w:tcPr>
            <w:tcW w:w="126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1E218693" w:rsidR="00D64CE8" w:rsidRPr="003E6112" w:rsidRDefault="00D64CE8" w:rsidP="00D64CE8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Year</w:t>
            </w:r>
          </w:p>
        </w:tc>
        <w:tc>
          <w:tcPr>
            <w:tcW w:w="206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65BDF6" w14:textId="79621BF0" w:rsidR="00D64CE8" w:rsidRPr="003E6112" w:rsidRDefault="00D64CE8" w:rsidP="00D64CE8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Color</w:t>
            </w:r>
          </w:p>
        </w:tc>
        <w:tc>
          <w:tcPr>
            <w:tcW w:w="30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29D09AB0" w14:textId="2E3E5BAA" w:rsidR="00D64CE8" w:rsidRPr="00284700" w:rsidRDefault="00D64CE8" w:rsidP="00D64CE8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Odometer</w:t>
            </w: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D64CE8" w:rsidRPr="003E6112" w:rsidRDefault="00D64CE8" w:rsidP="00D64CE8"/>
        </w:tc>
      </w:tr>
      <w:tr w:rsidR="00D64CE8" w:rsidRPr="003E6112" w14:paraId="5E6ED915" w14:textId="77777777" w:rsidTr="00EA782A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D64CE8" w:rsidRPr="003E6112" w:rsidRDefault="00D64CE8" w:rsidP="00D64CE8"/>
        </w:tc>
        <w:tc>
          <w:tcPr>
            <w:tcW w:w="248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1751B744" w:rsidR="00D64CE8" w:rsidRPr="003E6112" w:rsidRDefault="00D64CE8" w:rsidP="00D64C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D64CE8" w:rsidRPr="003E6112" w:rsidRDefault="00D64CE8" w:rsidP="00D64C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D64CE8" w:rsidRPr="003E6112" w:rsidRDefault="00D64CE8" w:rsidP="00D64C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06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C41E97" w14:textId="77777777" w:rsidR="00D64CE8" w:rsidRPr="003E6112" w:rsidRDefault="00D64CE8" w:rsidP="00D64C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30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848C8ED" w14:textId="0F141F47" w:rsidR="00D64CE8" w:rsidRPr="003E6112" w:rsidRDefault="00D64CE8" w:rsidP="00D64C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D64CE8" w:rsidRPr="003E6112" w:rsidRDefault="00D64CE8" w:rsidP="00D64CE8"/>
        </w:tc>
      </w:tr>
      <w:tr w:rsidR="00D64CE8" w:rsidRPr="003E6112" w14:paraId="6FCD9AB7" w14:textId="77777777" w:rsidTr="00B25DEA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EC238A" w14:textId="77777777" w:rsidR="00D64CE8" w:rsidRPr="003E6112" w:rsidRDefault="00D64CE8" w:rsidP="00D64CE8"/>
        </w:tc>
        <w:tc>
          <w:tcPr>
            <w:tcW w:w="3577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2C8A59" w14:textId="2814632B" w:rsidR="00D64CE8" w:rsidRPr="0074216D" w:rsidRDefault="00D64CE8" w:rsidP="00D64CE8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VIN/Serial No.</w:t>
            </w:r>
          </w:p>
        </w:tc>
        <w:tc>
          <w:tcPr>
            <w:tcW w:w="297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69C43360" w14:textId="40230DB1" w:rsidR="00D64CE8" w:rsidRPr="0074216D" w:rsidRDefault="00D64CE8" w:rsidP="00D64CE8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Plate No.</w:t>
            </w:r>
          </w:p>
        </w:tc>
        <w:tc>
          <w:tcPr>
            <w:tcW w:w="216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26F3D450" w14:textId="772C35EB" w:rsidR="00D64CE8" w:rsidRPr="0074216D" w:rsidRDefault="00D64CE8" w:rsidP="00D64CE8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Insurance Co.</w:t>
            </w:r>
          </w:p>
        </w:tc>
        <w:tc>
          <w:tcPr>
            <w:tcW w:w="252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615C00E9" w14:textId="5B4A92CA" w:rsidR="00D64CE8" w:rsidRPr="0074216D" w:rsidRDefault="00D64CE8" w:rsidP="00D64CE8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Adjuster</w:t>
            </w: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9BC47C" w14:textId="77777777" w:rsidR="00D64CE8" w:rsidRPr="003E6112" w:rsidRDefault="00D64CE8" w:rsidP="00D64CE8"/>
        </w:tc>
      </w:tr>
      <w:tr w:rsidR="00D64CE8" w:rsidRPr="003E6112" w14:paraId="0E92641E" w14:textId="77777777" w:rsidTr="00B25DEA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FEAC83" w14:textId="77777777" w:rsidR="00D64CE8" w:rsidRPr="003E6112" w:rsidRDefault="00D64CE8" w:rsidP="00D64CE8"/>
        </w:tc>
        <w:tc>
          <w:tcPr>
            <w:tcW w:w="3577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1A640" w14:textId="77777777" w:rsidR="00D64CE8" w:rsidRPr="003E6112" w:rsidRDefault="00D64CE8" w:rsidP="00D64C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97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AE3BAD1" w14:textId="77777777" w:rsidR="00D64CE8" w:rsidRPr="003E6112" w:rsidRDefault="00D64CE8" w:rsidP="00D64C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16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D82CE66" w14:textId="77777777" w:rsidR="00D64CE8" w:rsidRPr="003E6112" w:rsidRDefault="00D64CE8" w:rsidP="00D64C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52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C67C2E9" w14:textId="5E9C3607" w:rsidR="00D64CE8" w:rsidRPr="003E6112" w:rsidRDefault="00D64CE8" w:rsidP="00D64C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AD6897" w14:textId="77777777" w:rsidR="00D64CE8" w:rsidRPr="003E6112" w:rsidRDefault="00D64CE8" w:rsidP="00D64CE8"/>
        </w:tc>
      </w:tr>
      <w:tr w:rsidR="00D64CE8" w:rsidRPr="003E6112" w14:paraId="1DA6C1C7" w14:textId="77777777" w:rsidTr="00792A63">
        <w:trPr>
          <w:gridAfter w:val="3"/>
          <w:wAfter w:w="519" w:type="dxa"/>
          <w:trHeight w:hRule="exact" w:val="259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297276" w14:textId="77777777" w:rsidR="00D64CE8" w:rsidRPr="003E6112" w:rsidRDefault="00D64CE8" w:rsidP="00D64CE8"/>
        </w:tc>
        <w:tc>
          <w:tcPr>
            <w:tcW w:w="11227" w:type="dxa"/>
            <w:gridSpan w:val="22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88AED9" w14:textId="77777777" w:rsidR="00D64CE8" w:rsidRPr="003E6112" w:rsidRDefault="00D64CE8" w:rsidP="00D64C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A8A3F4" w14:textId="77777777" w:rsidR="00D64CE8" w:rsidRPr="003E6112" w:rsidRDefault="00D64CE8" w:rsidP="00D64CE8"/>
        </w:tc>
      </w:tr>
      <w:tr w:rsidR="00D64CE8" w:rsidRPr="003E6112" w14:paraId="11D813DA" w14:textId="77777777" w:rsidTr="007E7472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FAC343" w14:textId="77777777" w:rsidR="00D64CE8" w:rsidRPr="003E6112" w:rsidRDefault="00D64CE8" w:rsidP="00D64CE8"/>
        </w:tc>
        <w:tc>
          <w:tcPr>
            <w:tcW w:w="5187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6E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E49DAC" w14:textId="66C09883" w:rsidR="00D64CE8" w:rsidRPr="003E6112" w:rsidRDefault="00D64CE8" w:rsidP="00D64CE8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Description</w:t>
            </w:r>
          </w:p>
        </w:tc>
        <w:tc>
          <w:tcPr>
            <w:tcW w:w="136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6E2"/>
          </w:tcPr>
          <w:p w14:paraId="7B81A86C" w14:textId="0B73BA4B" w:rsidR="00D64CE8" w:rsidRPr="003E6112" w:rsidRDefault="00D64CE8" w:rsidP="00D64CE8">
            <w:pPr>
              <w:jc w:val="center"/>
              <w:rPr>
                <w:rFonts w:eastAsia="Alexandria"/>
                <w:color w:val="000000" w:themeColor="text1"/>
              </w:rPr>
            </w:pPr>
            <w:r w:rsidRPr="004E26CA">
              <w:rPr>
                <w:rFonts w:eastAsia="Alexandria"/>
                <w:b/>
                <w:bCs/>
                <w:color w:val="000000" w:themeColor="text1"/>
              </w:rPr>
              <w:t>Parts</w:t>
            </w:r>
          </w:p>
        </w:tc>
        <w:tc>
          <w:tcPr>
            <w:tcW w:w="126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6E2"/>
          </w:tcPr>
          <w:p w14:paraId="38272860" w14:textId="364EF398" w:rsidR="00D64CE8" w:rsidRPr="003E6112" w:rsidRDefault="00D64CE8" w:rsidP="00D64CE8">
            <w:pPr>
              <w:jc w:val="center"/>
              <w:rPr>
                <w:rFonts w:eastAsia="Alexandria"/>
                <w:color w:val="000000" w:themeColor="text1"/>
              </w:rPr>
            </w:pPr>
            <w:r w:rsidRPr="004E26CA">
              <w:rPr>
                <w:rFonts w:eastAsia="Alexandria"/>
                <w:b/>
                <w:bCs/>
                <w:color w:val="000000" w:themeColor="text1"/>
              </w:rPr>
              <w:t>Labor</w:t>
            </w:r>
          </w:p>
        </w:tc>
        <w:tc>
          <w:tcPr>
            <w:tcW w:w="2067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6E2"/>
          </w:tcPr>
          <w:p w14:paraId="5144CF81" w14:textId="647AF681" w:rsidR="00D64CE8" w:rsidRPr="003E6112" w:rsidRDefault="00D64CE8" w:rsidP="00D64CE8">
            <w:pPr>
              <w:jc w:val="center"/>
              <w:rPr>
                <w:rFonts w:eastAsia="Alexandria"/>
                <w:color w:val="000000" w:themeColor="text1"/>
              </w:rPr>
            </w:pPr>
            <w:r w:rsidRPr="004E26CA">
              <w:rPr>
                <w:rFonts w:eastAsia="Alexandria"/>
                <w:b/>
                <w:bCs/>
                <w:color w:val="000000" w:themeColor="text1"/>
              </w:rPr>
              <w:t>Refinish</w:t>
            </w:r>
          </w:p>
        </w:tc>
        <w:tc>
          <w:tcPr>
            <w:tcW w:w="135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6E2"/>
          </w:tcPr>
          <w:p w14:paraId="528C1768" w14:textId="5F8A44DC" w:rsidR="00D64CE8" w:rsidRPr="003E6112" w:rsidRDefault="00D64CE8" w:rsidP="00D64CE8">
            <w:pPr>
              <w:jc w:val="center"/>
              <w:rPr>
                <w:rFonts w:eastAsia="Alexandria"/>
                <w:color w:val="000000" w:themeColor="text1"/>
              </w:rPr>
            </w:pPr>
            <w:r w:rsidRPr="004E26CA">
              <w:rPr>
                <w:rFonts w:eastAsia="Alexandria"/>
                <w:b/>
                <w:bCs/>
                <w:color w:val="000000" w:themeColor="text1"/>
              </w:rPr>
              <w:t>Sublet</w:t>
            </w: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6AC36D" w14:textId="77777777" w:rsidR="00D64CE8" w:rsidRPr="003E6112" w:rsidRDefault="00D64CE8" w:rsidP="00D64CE8"/>
        </w:tc>
      </w:tr>
      <w:tr w:rsidR="00D64CE8" w:rsidRPr="003E6112" w14:paraId="3EE6E0C4" w14:textId="77777777" w:rsidTr="00254645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DDB5EA" w14:textId="77777777" w:rsidR="00D64CE8" w:rsidRPr="003E6112" w:rsidRDefault="00D64CE8" w:rsidP="00D64CE8"/>
        </w:tc>
        <w:tc>
          <w:tcPr>
            <w:tcW w:w="5187" w:type="dxa"/>
            <w:gridSpan w:val="4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238568" w14:textId="77777777" w:rsidR="00D64CE8" w:rsidRPr="00E91EF1" w:rsidRDefault="00D64CE8" w:rsidP="00A77C2B">
            <w:pPr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360" w:type="dxa"/>
            <w:gridSpan w:val="6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vAlign w:val="center"/>
          </w:tcPr>
          <w:p w14:paraId="07C1D993" w14:textId="77777777" w:rsidR="00D64CE8" w:rsidRPr="00E91EF1" w:rsidRDefault="00D64CE8" w:rsidP="00A77C2B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vAlign w:val="center"/>
          </w:tcPr>
          <w:p w14:paraId="32C49A5F" w14:textId="77777777" w:rsidR="00D64CE8" w:rsidRPr="00E91EF1" w:rsidRDefault="00D64CE8" w:rsidP="00A77C2B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2067" w:type="dxa"/>
            <w:gridSpan w:val="7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vAlign w:val="center"/>
          </w:tcPr>
          <w:p w14:paraId="3B62EA4E" w14:textId="77777777" w:rsidR="00D64CE8" w:rsidRPr="00E91EF1" w:rsidRDefault="00D64CE8" w:rsidP="00A77C2B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353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vAlign w:val="center"/>
          </w:tcPr>
          <w:p w14:paraId="31363C84" w14:textId="120681AC" w:rsidR="00D64CE8" w:rsidRPr="00E91EF1" w:rsidRDefault="00D64CE8" w:rsidP="00A77C2B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BC67CD" w14:textId="77777777" w:rsidR="00D64CE8" w:rsidRPr="003E6112" w:rsidRDefault="00D64CE8" w:rsidP="00D64CE8"/>
        </w:tc>
      </w:tr>
      <w:tr w:rsidR="00D64CE8" w:rsidRPr="003E6112" w14:paraId="0CBA4945" w14:textId="77777777" w:rsidTr="00254645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498902" w14:textId="77777777" w:rsidR="00D64CE8" w:rsidRPr="003E6112" w:rsidRDefault="00D64CE8" w:rsidP="00D64CE8"/>
        </w:tc>
        <w:tc>
          <w:tcPr>
            <w:tcW w:w="5187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010198" w14:textId="77777777" w:rsidR="00D64CE8" w:rsidRPr="003E6112" w:rsidRDefault="00D64CE8" w:rsidP="00A77C2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6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5A6D6B9" w14:textId="77777777" w:rsidR="00D64CE8" w:rsidRPr="003E6112" w:rsidRDefault="00D64CE8" w:rsidP="00A77C2B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C883B04" w14:textId="77777777" w:rsidR="00D64CE8" w:rsidRPr="003E6112" w:rsidRDefault="00D64CE8" w:rsidP="00A77C2B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2067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14CF10D" w14:textId="77777777" w:rsidR="00D64CE8" w:rsidRPr="003E6112" w:rsidRDefault="00D64CE8" w:rsidP="00A77C2B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769A4B6" w14:textId="716A5614" w:rsidR="00D64CE8" w:rsidRPr="003E6112" w:rsidRDefault="00D64CE8" w:rsidP="00A77C2B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E0CA36" w14:textId="77777777" w:rsidR="00D64CE8" w:rsidRPr="003E6112" w:rsidRDefault="00D64CE8" w:rsidP="00D64CE8"/>
        </w:tc>
      </w:tr>
      <w:tr w:rsidR="00D64CE8" w:rsidRPr="003E6112" w14:paraId="54A00030" w14:textId="77777777" w:rsidTr="00254645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D64CE8" w:rsidRPr="003E6112" w:rsidRDefault="00D64CE8" w:rsidP="00D64CE8"/>
        </w:tc>
        <w:tc>
          <w:tcPr>
            <w:tcW w:w="5196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1458E5" w14:textId="77777777" w:rsidR="00D64CE8" w:rsidRPr="00747FE1" w:rsidRDefault="00D64CE8" w:rsidP="00A77C2B">
            <w:pPr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351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</w:tcPr>
          <w:p w14:paraId="6FA32B1F" w14:textId="77777777" w:rsidR="00D64CE8" w:rsidRPr="00747FE1" w:rsidRDefault="00D64CE8" w:rsidP="00A77C2B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26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</w:tcPr>
          <w:p w14:paraId="24F0B92C" w14:textId="77777777" w:rsidR="00D64CE8" w:rsidRPr="00747FE1" w:rsidRDefault="00D64CE8" w:rsidP="00A77C2B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2067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</w:tcPr>
          <w:p w14:paraId="61BA2D9C" w14:textId="48ACB6E1" w:rsidR="00D64CE8" w:rsidRPr="00747FE1" w:rsidRDefault="00D64CE8" w:rsidP="00A77C2B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35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</w:tcPr>
          <w:p w14:paraId="1D407E82" w14:textId="693D43E8" w:rsidR="00D64CE8" w:rsidRPr="00747FE1" w:rsidRDefault="00D64CE8" w:rsidP="00A77C2B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D64CE8" w:rsidRPr="003E6112" w:rsidRDefault="00D64CE8" w:rsidP="00D64CE8"/>
        </w:tc>
      </w:tr>
      <w:tr w:rsidR="00D64CE8" w:rsidRPr="003E6112" w14:paraId="511C2F62" w14:textId="77777777" w:rsidTr="00254645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D64CE8" w:rsidRPr="003E6112" w:rsidRDefault="00D64CE8" w:rsidP="00D64CE8"/>
        </w:tc>
        <w:tc>
          <w:tcPr>
            <w:tcW w:w="5196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B01721" w14:textId="77777777" w:rsidR="00D64CE8" w:rsidRPr="003E6112" w:rsidRDefault="00D64CE8" w:rsidP="00A77C2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1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A7404A9" w14:textId="77777777" w:rsidR="00D64CE8" w:rsidRPr="003E6112" w:rsidRDefault="00D64CE8" w:rsidP="00A77C2B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15ED258" w14:textId="77777777" w:rsidR="00D64CE8" w:rsidRPr="003E6112" w:rsidRDefault="00D64CE8" w:rsidP="00A77C2B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2067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FE39FA9" w14:textId="2AA46FB9" w:rsidR="00D64CE8" w:rsidRPr="003E6112" w:rsidRDefault="00D64CE8" w:rsidP="00A77C2B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2EC8DF9" w14:textId="45C4F0B4" w:rsidR="00D64CE8" w:rsidRPr="003E6112" w:rsidRDefault="00D64CE8" w:rsidP="00A77C2B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D64CE8" w:rsidRPr="003E6112" w:rsidRDefault="00D64CE8" w:rsidP="00D64CE8"/>
        </w:tc>
      </w:tr>
      <w:tr w:rsidR="00D64CE8" w:rsidRPr="003E6112" w14:paraId="0FCCB3B0" w14:textId="77777777" w:rsidTr="00254645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771E73" w14:textId="77777777" w:rsidR="00D64CE8" w:rsidRPr="003E6112" w:rsidRDefault="00D64CE8" w:rsidP="00D64CE8"/>
        </w:tc>
        <w:tc>
          <w:tcPr>
            <w:tcW w:w="5196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81BEAC" w14:textId="77777777" w:rsidR="00D64CE8" w:rsidRPr="003E6112" w:rsidRDefault="00D64CE8" w:rsidP="00A77C2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1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5F7CBAA1" w14:textId="77777777" w:rsidR="00D64CE8" w:rsidRPr="003E6112" w:rsidRDefault="00D64CE8" w:rsidP="00A77C2B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414236AD" w14:textId="77777777" w:rsidR="00D64CE8" w:rsidRPr="003E6112" w:rsidRDefault="00D64CE8" w:rsidP="00A77C2B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2067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4F108CED" w14:textId="08690DC7" w:rsidR="00D64CE8" w:rsidRPr="003E6112" w:rsidRDefault="00D64CE8" w:rsidP="00A77C2B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10B37552" w14:textId="0526002D" w:rsidR="00D64CE8" w:rsidRPr="003E6112" w:rsidRDefault="00D64CE8" w:rsidP="00A77C2B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A88A41" w14:textId="77777777" w:rsidR="00D64CE8" w:rsidRPr="003E6112" w:rsidRDefault="00D64CE8" w:rsidP="00D64CE8"/>
        </w:tc>
      </w:tr>
      <w:tr w:rsidR="00D64CE8" w:rsidRPr="003E6112" w14:paraId="1AA0E603" w14:textId="77777777" w:rsidTr="00254645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7A650B" w14:textId="77777777" w:rsidR="00D64CE8" w:rsidRPr="003E6112" w:rsidRDefault="00D64CE8" w:rsidP="00D64CE8"/>
        </w:tc>
        <w:tc>
          <w:tcPr>
            <w:tcW w:w="5196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7E62AA" w14:textId="77777777" w:rsidR="00D64CE8" w:rsidRPr="003E6112" w:rsidRDefault="00D64CE8" w:rsidP="00A77C2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1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69BC450" w14:textId="77777777" w:rsidR="00D64CE8" w:rsidRPr="003E6112" w:rsidRDefault="00D64CE8" w:rsidP="00A77C2B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CA32056" w14:textId="77777777" w:rsidR="00D64CE8" w:rsidRPr="003E6112" w:rsidRDefault="00D64CE8" w:rsidP="00A77C2B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2067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0C6FF83" w14:textId="6DC5E9B1" w:rsidR="00D64CE8" w:rsidRPr="003E6112" w:rsidRDefault="00D64CE8" w:rsidP="00A77C2B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A50E0B9" w14:textId="0CE17195" w:rsidR="00D64CE8" w:rsidRPr="003E6112" w:rsidRDefault="00D64CE8" w:rsidP="00A77C2B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C9DFF0" w14:textId="77777777" w:rsidR="00D64CE8" w:rsidRPr="003E6112" w:rsidRDefault="00D64CE8" w:rsidP="00D64CE8"/>
        </w:tc>
      </w:tr>
      <w:tr w:rsidR="00D64CE8" w:rsidRPr="003E6112" w14:paraId="61474694" w14:textId="77777777" w:rsidTr="00254645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3F2CD9" w14:textId="77777777" w:rsidR="00D64CE8" w:rsidRPr="003E6112" w:rsidRDefault="00D64CE8" w:rsidP="00D64CE8"/>
        </w:tc>
        <w:tc>
          <w:tcPr>
            <w:tcW w:w="5196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4D927B" w14:textId="77777777" w:rsidR="00D64CE8" w:rsidRPr="003E6112" w:rsidRDefault="00D64CE8" w:rsidP="00A77C2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1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54F96CD2" w14:textId="77777777" w:rsidR="00D64CE8" w:rsidRPr="003E6112" w:rsidRDefault="00D64CE8" w:rsidP="00A77C2B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3C13A335" w14:textId="77777777" w:rsidR="00D64CE8" w:rsidRPr="003E6112" w:rsidRDefault="00D64CE8" w:rsidP="00A77C2B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2067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7FD0A2F4" w14:textId="5A9909A3" w:rsidR="00D64CE8" w:rsidRPr="003E6112" w:rsidRDefault="00D64CE8" w:rsidP="00A77C2B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6A4147AF" w14:textId="738E4418" w:rsidR="00D64CE8" w:rsidRPr="003E6112" w:rsidRDefault="00D64CE8" w:rsidP="00A77C2B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67FC4F" w14:textId="77777777" w:rsidR="00D64CE8" w:rsidRPr="003E6112" w:rsidRDefault="00D64CE8" w:rsidP="00D64CE8"/>
        </w:tc>
      </w:tr>
      <w:tr w:rsidR="00A77C2B" w:rsidRPr="003E6112" w14:paraId="610C7BB9" w14:textId="77777777" w:rsidTr="007E7472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EDDD2" w14:textId="77777777" w:rsidR="00A77C2B" w:rsidRPr="003E6112" w:rsidRDefault="00A77C2B" w:rsidP="00D64CE8"/>
        </w:tc>
        <w:tc>
          <w:tcPr>
            <w:tcW w:w="5196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1A3B67" w14:textId="31B1A367" w:rsidR="00A77C2B" w:rsidRPr="003E6112" w:rsidRDefault="00A77C2B" w:rsidP="00202AAD">
            <w:pPr>
              <w:jc w:val="right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Total:</w:t>
            </w:r>
          </w:p>
        </w:tc>
        <w:tc>
          <w:tcPr>
            <w:tcW w:w="1351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08658A8E" w14:textId="2AF34EC8" w:rsidR="00A77C2B" w:rsidRPr="003E6112" w:rsidRDefault="00A77C2B" w:rsidP="00A77C2B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0F5F3E70" w14:textId="77777777" w:rsidR="00A77C2B" w:rsidRPr="003E6112" w:rsidRDefault="00A77C2B" w:rsidP="00A77C2B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2067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3A811C8A" w14:textId="03633119" w:rsidR="00A77C2B" w:rsidRPr="003E6112" w:rsidRDefault="00A77C2B" w:rsidP="00A77C2B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108BA5D9" w14:textId="3C9984A9" w:rsidR="00A77C2B" w:rsidRPr="003E6112" w:rsidRDefault="00A77C2B" w:rsidP="00A77C2B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620FD" w14:textId="77777777" w:rsidR="00A77C2B" w:rsidRPr="003E6112" w:rsidRDefault="00A77C2B" w:rsidP="00D64CE8"/>
        </w:tc>
      </w:tr>
      <w:tr w:rsidR="00D64CE8" w:rsidRPr="003E6112" w14:paraId="738CE0AC" w14:textId="77777777" w:rsidTr="001242A7">
        <w:trPr>
          <w:gridAfter w:val="3"/>
          <w:wAfter w:w="519" w:type="dxa"/>
          <w:trHeight w:hRule="exact" w:val="259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D64CE8" w:rsidRPr="003E6112" w:rsidRDefault="00D64CE8" w:rsidP="00D64CE8"/>
        </w:tc>
        <w:tc>
          <w:tcPr>
            <w:tcW w:w="5917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D64CE8" w:rsidRPr="003E6112" w:rsidRDefault="00D64CE8" w:rsidP="00D64CE8">
            <w:pPr>
              <w:rPr>
                <w:rFonts w:eastAsia="Alexandria"/>
                <w:b/>
              </w:rPr>
            </w:pPr>
          </w:p>
        </w:tc>
        <w:tc>
          <w:tcPr>
            <w:tcW w:w="952" w:type="dxa"/>
            <w:gridSpan w:val="4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D64CE8" w:rsidRPr="003E6112" w:rsidRDefault="00D64CE8" w:rsidP="00D64CE8"/>
        </w:tc>
        <w:tc>
          <w:tcPr>
            <w:tcW w:w="1255" w:type="dxa"/>
            <w:gridSpan w:val="4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D64CE8" w:rsidRPr="003E6112" w:rsidRDefault="00D64CE8" w:rsidP="00D64CE8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45" w:type="dxa"/>
            <w:gridSpan w:val="4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D64CE8" w:rsidRPr="003E6112" w:rsidRDefault="00D64CE8" w:rsidP="00D64CE8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8" w:type="dxa"/>
            <w:gridSpan w:val="3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D64CE8" w:rsidRPr="003E6112" w:rsidRDefault="00D64CE8" w:rsidP="00D64CE8">
            <w:pPr>
              <w:jc w:val="right"/>
              <w:rPr>
                <w:rFonts w:eastAsia="Alexandria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D64CE8" w:rsidRPr="003E6112" w:rsidRDefault="00D64CE8" w:rsidP="00D64CE8"/>
        </w:tc>
      </w:tr>
      <w:tr w:rsidR="000A0C8A" w:rsidRPr="003E6112" w14:paraId="74E32F62" w14:textId="77777777" w:rsidTr="007E7472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0A0C8A" w:rsidRPr="003E6112" w:rsidRDefault="000A0C8A" w:rsidP="000A0C8A"/>
        </w:tc>
        <w:tc>
          <w:tcPr>
            <w:tcW w:w="6869" w:type="dxa"/>
            <w:gridSpan w:val="11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nil"/>
            </w:tcBorders>
            <w:shd w:val="clear" w:color="auto" w:fill="F7F6E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31EC687D" w:rsidR="000A0C8A" w:rsidRPr="00D5710B" w:rsidRDefault="000A0C8A" w:rsidP="000A0C8A">
            <w:r>
              <w:rPr>
                <w:b/>
                <w:bCs/>
              </w:rPr>
              <w:t>Customer Authorization</w:t>
            </w:r>
          </w:p>
        </w:tc>
        <w:tc>
          <w:tcPr>
            <w:tcW w:w="2828" w:type="dxa"/>
            <w:gridSpan w:val="9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6C290B" w14:textId="49DA1341" w:rsidR="000A0C8A" w:rsidRPr="003E6112" w:rsidRDefault="002B3FFE" w:rsidP="000A0C8A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b/>
              </w:rPr>
              <w:t xml:space="preserve">Parts </w:t>
            </w:r>
            <w:r w:rsidR="000A0C8A" w:rsidRPr="003E6112">
              <w:rPr>
                <w:rFonts w:eastAsia="Alexandria"/>
                <w:b/>
              </w:rPr>
              <w:t>Subtotal</w:t>
            </w:r>
            <w:r w:rsidR="000A0C8A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67D160C3" w14:textId="6D488DB5" w:rsidR="000A0C8A" w:rsidRPr="003E6112" w:rsidRDefault="00DA1347" w:rsidP="000A0C8A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0A0C8A" w:rsidRPr="003E6112" w:rsidRDefault="000A0C8A" w:rsidP="000A0C8A"/>
        </w:tc>
      </w:tr>
      <w:tr w:rsidR="000A0C8A" w:rsidRPr="003E6112" w14:paraId="0FE570ED" w14:textId="77777777" w:rsidTr="00F05568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0A0C8A" w:rsidRPr="003E6112" w:rsidRDefault="000A0C8A" w:rsidP="000A0C8A"/>
        </w:tc>
        <w:tc>
          <w:tcPr>
            <w:tcW w:w="6869" w:type="dxa"/>
            <w:gridSpan w:val="11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1CB900" w14:textId="62DD3D3A" w:rsidR="000A0C8A" w:rsidRDefault="000A0C8A" w:rsidP="000A0C8A">
            <w:pPr>
              <w:spacing w:before="80"/>
            </w:pPr>
            <w:r w:rsidRPr="00FB0C8A">
              <w:t xml:space="preserve">Estimate valid for </w:t>
            </w:r>
            <w:r w:rsidR="007F121F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7F121F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7F121F">
              <w:rPr>
                <w:rFonts w:eastAsia="Alexandria"/>
                <w:color w:val="404040" w:themeColor="text1" w:themeTint="BF"/>
              </w:rPr>
            </w:r>
            <w:r w:rsidR="007F121F">
              <w:rPr>
                <w:rFonts w:eastAsia="Alexandria"/>
                <w:color w:val="404040" w:themeColor="text1" w:themeTint="BF"/>
              </w:rPr>
              <w:fldChar w:fldCharType="separate"/>
            </w:r>
            <w:r w:rsidR="007F121F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7F121F">
              <w:rPr>
                <w:rFonts w:eastAsia="Alexandria"/>
                <w:color w:val="404040" w:themeColor="text1" w:themeTint="BF"/>
              </w:rPr>
              <w:fldChar w:fldCharType="end"/>
            </w:r>
            <w:r w:rsidR="007F121F">
              <w:rPr>
                <w:rFonts w:eastAsia="Alexandria"/>
                <w:color w:val="404040" w:themeColor="text1" w:themeTint="BF"/>
              </w:rPr>
              <w:t xml:space="preserve"> </w:t>
            </w:r>
            <w:r w:rsidRPr="00FB0C8A">
              <w:t>days. Final costs may vary based on hidden damage found during repair</w:t>
            </w:r>
            <w:r>
              <w:t>.</w:t>
            </w:r>
          </w:p>
          <w:p w14:paraId="183AF917" w14:textId="77777777" w:rsidR="000A0C8A" w:rsidRPr="00FB0C8A" w:rsidRDefault="000A0C8A" w:rsidP="000A0C8A">
            <w:pPr>
              <w:spacing w:before="80"/>
            </w:pPr>
          </w:p>
          <w:p w14:paraId="113E2A17" w14:textId="1BCFCDF4" w:rsidR="000A0C8A" w:rsidRDefault="000A0C8A" w:rsidP="000A0C8A">
            <w:pPr>
              <w:spacing w:before="80"/>
              <w:rPr>
                <w:rFonts w:eastAsia="Alexandria"/>
                <w:color w:val="404040" w:themeColor="text1" w:themeTint="BF"/>
              </w:rPr>
            </w:pPr>
            <w:r w:rsidRPr="009B457D">
              <w:rPr>
                <w:b/>
                <w:bCs/>
              </w:rPr>
              <w:t>Signature</w:t>
            </w:r>
            <w:r>
              <w:t xml:space="preserve">: </w:t>
            </w:r>
            <w:r w:rsidRPr="003E6112">
              <w:rPr>
                <w:rFonts w:eastAsia="Alexandria"/>
                <w:color w:val="404040" w:themeColor="text1" w:themeTint="BF"/>
              </w:rPr>
              <w:t>____________________</w:t>
            </w:r>
            <w:r>
              <w:rPr>
                <w:rFonts w:eastAsia="Alexandria"/>
                <w:color w:val="404040" w:themeColor="text1" w:themeTint="BF"/>
              </w:rPr>
              <w:t xml:space="preserve">____ </w:t>
            </w:r>
          </w:p>
          <w:p w14:paraId="1CEEBC8F" w14:textId="611F4522" w:rsidR="000A0C8A" w:rsidRPr="009B457D" w:rsidRDefault="000A0C8A" w:rsidP="000A0C8A">
            <w:pPr>
              <w:spacing w:before="80"/>
              <w:rPr>
                <w:rFonts w:eastAsia="Alexandria"/>
                <w:color w:val="404040" w:themeColor="text1" w:themeTint="BF"/>
              </w:rPr>
            </w:pPr>
            <w:r>
              <w:rPr>
                <w:b/>
                <w:bCs/>
              </w:rPr>
              <w:t xml:space="preserve">Date: </w:t>
            </w:r>
            <w:r w:rsidR="006131EF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6131EF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6131EF">
              <w:rPr>
                <w:rFonts w:eastAsia="Alexandria"/>
                <w:color w:val="404040" w:themeColor="text1" w:themeTint="BF"/>
              </w:rPr>
            </w:r>
            <w:r w:rsidR="006131EF">
              <w:rPr>
                <w:rFonts w:eastAsia="Alexandria"/>
                <w:color w:val="404040" w:themeColor="text1" w:themeTint="BF"/>
              </w:rPr>
              <w:fldChar w:fldCharType="separate"/>
            </w:r>
            <w:r w:rsidR="006131EF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6131EF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828" w:type="dxa"/>
            <w:gridSpan w:val="9"/>
            <w:tcBorders>
              <w:left w:val="single" w:sz="4" w:space="0" w:color="auto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0BFD8" w14:textId="0685F3BA" w:rsidR="000A0C8A" w:rsidRPr="003E6112" w:rsidRDefault="002B3FFE" w:rsidP="000A0C8A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b/>
              </w:rPr>
              <w:t xml:space="preserve">Labor </w:t>
            </w:r>
            <w:r w:rsidR="000A0C8A" w:rsidRPr="003E6112">
              <w:rPr>
                <w:rFonts w:eastAsia="Alexandria"/>
                <w:b/>
              </w:rPr>
              <w:t>Subtotal</w:t>
            </w:r>
            <w:r w:rsidR="000A0C8A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46DFBB27" w14:textId="055BC3DE" w:rsidR="000A0C8A" w:rsidRPr="003E6112" w:rsidRDefault="00DA1347" w:rsidP="000A0C8A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0A0C8A" w:rsidRPr="003E6112" w:rsidRDefault="000A0C8A" w:rsidP="000A0C8A"/>
        </w:tc>
      </w:tr>
      <w:tr w:rsidR="000A0C8A" w:rsidRPr="003E6112" w14:paraId="4926079E" w14:textId="77777777" w:rsidTr="00F05568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0A0C8A" w:rsidRPr="003E6112" w:rsidRDefault="000A0C8A" w:rsidP="000A0C8A"/>
        </w:tc>
        <w:tc>
          <w:tcPr>
            <w:tcW w:w="6869" w:type="dxa"/>
            <w:gridSpan w:val="11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0A0C8A" w:rsidRPr="003E6112" w:rsidRDefault="000A0C8A" w:rsidP="000A0C8A"/>
        </w:tc>
        <w:tc>
          <w:tcPr>
            <w:tcW w:w="2828" w:type="dxa"/>
            <w:gridSpan w:val="9"/>
            <w:tcBorders>
              <w:left w:val="single" w:sz="4" w:space="0" w:color="auto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438326" w14:textId="6CBB6A8C" w:rsidR="000A0C8A" w:rsidRPr="003E6112" w:rsidRDefault="002B3FFE" w:rsidP="000A0C8A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b/>
              </w:rPr>
              <w:t xml:space="preserve">Refinish </w:t>
            </w:r>
            <w:r w:rsidR="000A0C8A" w:rsidRPr="003E6112">
              <w:rPr>
                <w:rFonts w:eastAsia="Alexandria"/>
                <w:b/>
              </w:rPr>
              <w:t>Subtotal</w:t>
            </w:r>
            <w:r w:rsidR="000A0C8A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6AE78725" w14:textId="23377228" w:rsidR="000A0C8A" w:rsidRPr="003E6112" w:rsidRDefault="00DA1347" w:rsidP="000A0C8A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0A0C8A" w:rsidRPr="003E6112" w:rsidRDefault="000A0C8A" w:rsidP="000A0C8A"/>
        </w:tc>
      </w:tr>
      <w:tr w:rsidR="000A0C8A" w:rsidRPr="003E6112" w14:paraId="3BA102DE" w14:textId="77777777" w:rsidTr="00F05568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0A0C8A" w:rsidRPr="003E6112" w:rsidRDefault="000A0C8A" w:rsidP="000A0C8A"/>
        </w:tc>
        <w:tc>
          <w:tcPr>
            <w:tcW w:w="6869" w:type="dxa"/>
            <w:gridSpan w:val="11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0A0C8A" w:rsidRPr="003E6112" w:rsidRDefault="000A0C8A" w:rsidP="000A0C8A"/>
        </w:tc>
        <w:tc>
          <w:tcPr>
            <w:tcW w:w="2828" w:type="dxa"/>
            <w:gridSpan w:val="9"/>
            <w:tcBorders>
              <w:left w:val="single" w:sz="4" w:space="0" w:color="auto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659D9C" w14:textId="438FB3ED" w:rsidR="000A0C8A" w:rsidRPr="003E6112" w:rsidRDefault="002B3FFE" w:rsidP="000A0C8A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b/>
              </w:rPr>
              <w:t xml:space="preserve">  Sublet </w:t>
            </w:r>
            <w:r w:rsidR="000A0C8A" w:rsidRPr="003E6112">
              <w:rPr>
                <w:rFonts w:eastAsia="Alexandria"/>
                <w:b/>
              </w:rPr>
              <w:t>Subtotal</w:t>
            </w:r>
            <w:r w:rsidR="000A0C8A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198B9DA2" w14:textId="35FD27F4" w:rsidR="000A0C8A" w:rsidRPr="003E6112" w:rsidRDefault="00DA1347" w:rsidP="000A0C8A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0A0C8A" w:rsidRPr="003E6112" w:rsidRDefault="000A0C8A" w:rsidP="000A0C8A"/>
        </w:tc>
      </w:tr>
      <w:tr w:rsidR="000A0C8A" w:rsidRPr="003E6112" w14:paraId="2FDDA8D6" w14:textId="77777777" w:rsidTr="00F05568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669F56" w14:textId="77777777" w:rsidR="000A0C8A" w:rsidRPr="003E6112" w:rsidRDefault="000A0C8A" w:rsidP="000A0C8A"/>
        </w:tc>
        <w:tc>
          <w:tcPr>
            <w:tcW w:w="6869" w:type="dxa"/>
            <w:gridSpan w:val="11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FB8CAB" w14:textId="77777777" w:rsidR="000A0C8A" w:rsidRPr="003E6112" w:rsidRDefault="000A0C8A" w:rsidP="000A0C8A"/>
        </w:tc>
        <w:tc>
          <w:tcPr>
            <w:tcW w:w="2828" w:type="dxa"/>
            <w:gridSpan w:val="9"/>
            <w:tcBorders>
              <w:left w:val="single" w:sz="4" w:space="0" w:color="auto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8378DF" w14:textId="12688B0C" w:rsidR="000A0C8A" w:rsidRDefault="002B3FFE" w:rsidP="000A0C8A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b/>
              </w:rPr>
              <w:t>Discount</w:t>
            </w:r>
            <w:r w:rsidR="000A0C8A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3ABC1BFF" w14:textId="37D1A806" w:rsidR="000A0C8A" w:rsidRDefault="00F35392" w:rsidP="000A0C8A">
            <w:pPr>
              <w:rPr>
                <w:rFonts w:eastAsia="Alexandria"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C613" w14:textId="77777777" w:rsidR="000A0C8A" w:rsidRPr="003E6112" w:rsidRDefault="000A0C8A" w:rsidP="000A0C8A"/>
        </w:tc>
      </w:tr>
      <w:tr w:rsidR="000A0C8A" w:rsidRPr="003E6112" w14:paraId="43E74D75" w14:textId="77777777" w:rsidTr="00F05568">
        <w:trPr>
          <w:gridAfter w:val="3"/>
          <w:wAfter w:w="519" w:type="dxa"/>
          <w:trHeight w:hRule="exact" w:val="412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0A0C8A" w:rsidRPr="003E6112" w:rsidRDefault="000A0C8A" w:rsidP="000A0C8A"/>
        </w:tc>
        <w:tc>
          <w:tcPr>
            <w:tcW w:w="6869" w:type="dxa"/>
            <w:gridSpan w:val="11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0A0C8A" w:rsidRPr="003E6112" w:rsidRDefault="000A0C8A" w:rsidP="000A0C8A"/>
        </w:tc>
        <w:tc>
          <w:tcPr>
            <w:tcW w:w="2828" w:type="dxa"/>
            <w:gridSpan w:val="9"/>
            <w:tcBorders>
              <w:left w:val="single" w:sz="4" w:space="0" w:color="auto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5CD3B8" w14:textId="3D6A3882" w:rsidR="000A0C8A" w:rsidRPr="003E6112" w:rsidRDefault="002B3FFE" w:rsidP="000A0C8A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b/>
              </w:rPr>
              <w:t>Tax</w:t>
            </w:r>
            <w:r w:rsidR="000A0C8A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0E32F649" w14:textId="7F35E411" w:rsidR="000A0C8A" w:rsidRPr="003E6112" w:rsidRDefault="009F0721" w:rsidP="000A0C8A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0A0C8A" w:rsidRPr="003E6112" w:rsidRDefault="000A0C8A" w:rsidP="000A0C8A"/>
        </w:tc>
      </w:tr>
      <w:tr w:rsidR="000A0C8A" w:rsidRPr="003E6112" w14:paraId="2FBD7A2B" w14:textId="77777777" w:rsidTr="00F05568">
        <w:trPr>
          <w:gridAfter w:val="3"/>
          <w:wAfter w:w="519" w:type="dxa"/>
          <w:trHeight w:val="20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0A0C8A" w:rsidRPr="003E6112" w:rsidRDefault="000A0C8A" w:rsidP="000A0C8A"/>
        </w:tc>
        <w:tc>
          <w:tcPr>
            <w:tcW w:w="6869" w:type="dxa"/>
            <w:gridSpan w:val="11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0A0C8A" w:rsidRPr="003E6112" w:rsidRDefault="000A0C8A" w:rsidP="000A0C8A"/>
        </w:tc>
        <w:tc>
          <w:tcPr>
            <w:tcW w:w="2828" w:type="dxa"/>
            <w:gridSpan w:val="9"/>
            <w:tcBorders>
              <w:left w:val="single" w:sz="4" w:space="0" w:color="auto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009CD1" w14:textId="4B8FCA25" w:rsidR="000A0C8A" w:rsidRPr="003E6112" w:rsidRDefault="002B3FFE" w:rsidP="000A0C8A">
            <w:pPr>
              <w:jc w:val="right"/>
            </w:pPr>
            <w:r>
              <w:rPr>
                <w:rFonts w:eastAsia="Alexandria"/>
                <w:b/>
              </w:rPr>
              <w:t>Estimated Total</w:t>
            </w:r>
            <w:r w:rsidR="000A0C8A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4CAF9AF9" w14:textId="686445FF" w:rsidR="000A0C8A" w:rsidRPr="003E6112" w:rsidRDefault="00B62D9C" w:rsidP="000A0C8A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0A0C8A" w:rsidRPr="003E6112" w:rsidRDefault="000A0C8A" w:rsidP="000A0C8A"/>
        </w:tc>
      </w:tr>
      <w:tr w:rsidR="000A0C8A" w:rsidRPr="003E6112" w14:paraId="70D91A69" w14:textId="77777777" w:rsidTr="00F05568">
        <w:trPr>
          <w:gridAfter w:val="3"/>
          <w:wAfter w:w="519" w:type="dxa"/>
          <w:trHeight w:hRule="exact" w:val="216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0A0C8A" w:rsidRPr="003E6112" w:rsidRDefault="000A0C8A" w:rsidP="000A0C8A"/>
        </w:tc>
        <w:tc>
          <w:tcPr>
            <w:tcW w:w="6869" w:type="dxa"/>
            <w:gridSpan w:val="11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0A0C8A" w:rsidRPr="003E6112" w:rsidRDefault="000A0C8A" w:rsidP="000A0C8A"/>
        </w:tc>
        <w:tc>
          <w:tcPr>
            <w:tcW w:w="2828" w:type="dxa"/>
            <w:gridSpan w:val="9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5B981A" w14:textId="77777777" w:rsidR="000A0C8A" w:rsidRPr="003E6112" w:rsidRDefault="000A0C8A" w:rsidP="000A0C8A">
            <w:pPr>
              <w:rPr>
                <w:b/>
                <w:bCs/>
              </w:rPr>
            </w:pP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27C35738" w14:textId="5A83B24A" w:rsidR="000A0C8A" w:rsidRPr="003E6112" w:rsidRDefault="000A0C8A" w:rsidP="000A0C8A">
            <w:pPr>
              <w:rPr>
                <w:b/>
                <w:bCs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0A0C8A" w:rsidRPr="003E6112" w:rsidRDefault="000A0C8A" w:rsidP="000A0C8A"/>
        </w:tc>
      </w:tr>
      <w:tr w:rsidR="000A0C8A" w:rsidRPr="003E6112" w14:paraId="4A17CCDB" w14:textId="77777777" w:rsidTr="00B25DEA">
        <w:trPr>
          <w:gridAfter w:val="1"/>
          <w:wAfter w:w="121" w:type="dxa"/>
          <w:trHeight w:hRule="exact" w:val="144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0A0C8A" w:rsidRPr="003E6112" w:rsidRDefault="000A0C8A" w:rsidP="000A0C8A"/>
        </w:tc>
        <w:tc>
          <w:tcPr>
            <w:tcW w:w="3577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0A0C8A" w:rsidRPr="003E6112" w:rsidRDefault="000A0C8A" w:rsidP="000A0C8A"/>
        </w:tc>
        <w:tc>
          <w:tcPr>
            <w:tcW w:w="1710" w:type="dxa"/>
            <w:gridSpan w:val="4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0A0C8A" w:rsidRPr="003E6112" w:rsidRDefault="000A0C8A" w:rsidP="000A0C8A"/>
        </w:tc>
        <w:tc>
          <w:tcPr>
            <w:tcW w:w="8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0A0C8A" w:rsidRPr="003E6112" w:rsidRDefault="000A0C8A" w:rsidP="000A0C8A"/>
        </w:tc>
        <w:tc>
          <w:tcPr>
            <w:tcW w:w="181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0A0C8A" w:rsidRPr="003E6112" w:rsidRDefault="000A0C8A" w:rsidP="000A0C8A"/>
        </w:tc>
        <w:tc>
          <w:tcPr>
            <w:tcW w:w="987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0A0C8A" w:rsidRPr="003E6112" w:rsidRDefault="000A0C8A" w:rsidP="000A0C8A"/>
        </w:tc>
        <w:tc>
          <w:tcPr>
            <w:tcW w:w="12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0A0C8A" w:rsidRPr="003E6112" w:rsidRDefault="000A0C8A" w:rsidP="000A0C8A"/>
        </w:tc>
        <w:tc>
          <w:tcPr>
            <w:tcW w:w="1354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0A0C8A" w:rsidRPr="003E6112" w:rsidRDefault="000A0C8A" w:rsidP="000A0C8A"/>
        </w:tc>
        <w:tc>
          <w:tcPr>
            <w:tcW w:w="1794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0A0C8A" w:rsidRPr="003E6112" w:rsidRDefault="000A0C8A" w:rsidP="000A0C8A"/>
        </w:tc>
        <w:tc>
          <w:tcPr>
            <w:tcW w:w="479" w:type="dxa"/>
            <w:gridSpan w:val="3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0A0C8A" w:rsidRPr="003E6112" w:rsidRDefault="000A0C8A" w:rsidP="000A0C8A"/>
        </w:tc>
      </w:tr>
    </w:tbl>
    <w:p w14:paraId="11E90F52" w14:textId="346C90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8FC1D673-99D0-CD46-8FB4-3F38692C55F5}"/>
    <w:embedBold r:id="rId2" w:fontKey="{8B6E8C28-494A-A14F-8E23-905BACC60D55}"/>
    <w:embedItalic r:id="rId3" w:fontKey="{052A09AD-7DA2-6340-99B6-D72C637CB84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B7EF602F-ABB9-0149-AC4D-A90E15F84A66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01040262-9B05-8D44-B44C-81F316123313}"/>
    <w:embedBold r:id="rId6" w:fontKey="{4748448B-20BC-DD4E-8A39-92DB556645B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F684A5AA-5FB2-AA41-9877-8BB17626098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89051D09-7212-BB49-AC45-32271DA2405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13BF"/>
    <w:rsid w:val="00006749"/>
    <w:rsid w:val="000116C7"/>
    <w:rsid w:val="000257FE"/>
    <w:rsid w:val="0005059D"/>
    <w:rsid w:val="000510AF"/>
    <w:rsid w:val="000640B6"/>
    <w:rsid w:val="0008225B"/>
    <w:rsid w:val="00085D81"/>
    <w:rsid w:val="00086C8B"/>
    <w:rsid w:val="000879AF"/>
    <w:rsid w:val="000A0C8A"/>
    <w:rsid w:val="000B0B85"/>
    <w:rsid w:val="000C33EE"/>
    <w:rsid w:val="000C34D6"/>
    <w:rsid w:val="000D527A"/>
    <w:rsid w:val="000E4E31"/>
    <w:rsid w:val="00101AF9"/>
    <w:rsid w:val="00104FC1"/>
    <w:rsid w:val="00113A6E"/>
    <w:rsid w:val="001242A7"/>
    <w:rsid w:val="001642A5"/>
    <w:rsid w:val="00165755"/>
    <w:rsid w:val="001A6F19"/>
    <w:rsid w:val="001D7E5B"/>
    <w:rsid w:val="001E02F2"/>
    <w:rsid w:val="001E2C88"/>
    <w:rsid w:val="002023AF"/>
    <w:rsid w:val="00202AAD"/>
    <w:rsid w:val="002457C0"/>
    <w:rsid w:val="00254645"/>
    <w:rsid w:val="00271FDE"/>
    <w:rsid w:val="002840A8"/>
    <w:rsid w:val="00284700"/>
    <w:rsid w:val="00285C05"/>
    <w:rsid w:val="00287F1E"/>
    <w:rsid w:val="002B2EB3"/>
    <w:rsid w:val="002B3FFE"/>
    <w:rsid w:val="002D05C0"/>
    <w:rsid w:val="002D17A8"/>
    <w:rsid w:val="002F51CD"/>
    <w:rsid w:val="00302E81"/>
    <w:rsid w:val="00320561"/>
    <w:rsid w:val="00345C2E"/>
    <w:rsid w:val="003507E5"/>
    <w:rsid w:val="003603F1"/>
    <w:rsid w:val="003618A8"/>
    <w:rsid w:val="00363489"/>
    <w:rsid w:val="003756FD"/>
    <w:rsid w:val="0037666F"/>
    <w:rsid w:val="003911A6"/>
    <w:rsid w:val="003B551E"/>
    <w:rsid w:val="003B5CB3"/>
    <w:rsid w:val="003E6112"/>
    <w:rsid w:val="0041144C"/>
    <w:rsid w:val="00426FC1"/>
    <w:rsid w:val="004417DF"/>
    <w:rsid w:val="00444DC9"/>
    <w:rsid w:val="00452007"/>
    <w:rsid w:val="004653E2"/>
    <w:rsid w:val="004754F0"/>
    <w:rsid w:val="00480CB4"/>
    <w:rsid w:val="00481FB6"/>
    <w:rsid w:val="00496F96"/>
    <w:rsid w:val="004A227B"/>
    <w:rsid w:val="004C1B7E"/>
    <w:rsid w:val="004E26CA"/>
    <w:rsid w:val="00505DA0"/>
    <w:rsid w:val="00513A3F"/>
    <w:rsid w:val="00516C00"/>
    <w:rsid w:val="0053659A"/>
    <w:rsid w:val="00550209"/>
    <w:rsid w:val="00561FC2"/>
    <w:rsid w:val="00563598"/>
    <w:rsid w:val="0056363D"/>
    <w:rsid w:val="00567948"/>
    <w:rsid w:val="00574847"/>
    <w:rsid w:val="0057704D"/>
    <w:rsid w:val="005B469A"/>
    <w:rsid w:val="005C2AEA"/>
    <w:rsid w:val="005D1791"/>
    <w:rsid w:val="005E340B"/>
    <w:rsid w:val="005E7C5F"/>
    <w:rsid w:val="00602603"/>
    <w:rsid w:val="006131EF"/>
    <w:rsid w:val="00613F14"/>
    <w:rsid w:val="006858CB"/>
    <w:rsid w:val="006A422A"/>
    <w:rsid w:val="006C19BA"/>
    <w:rsid w:val="006C75C2"/>
    <w:rsid w:val="006F098A"/>
    <w:rsid w:val="00712035"/>
    <w:rsid w:val="00720C27"/>
    <w:rsid w:val="0072440B"/>
    <w:rsid w:val="0072565A"/>
    <w:rsid w:val="0073134D"/>
    <w:rsid w:val="0074216D"/>
    <w:rsid w:val="00747FE1"/>
    <w:rsid w:val="00786D49"/>
    <w:rsid w:val="007909A4"/>
    <w:rsid w:val="00791DC3"/>
    <w:rsid w:val="0079261C"/>
    <w:rsid w:val="00792A63"/>
    <w:rsid w:val="007D2ABC"/>
    <w:rsid w:val="007D38AB"/>
    <w:rsid w:val="007D62F0"/>
    <w:rsid w:val="007E7472"/>
    <w:rsid w:val="007F121F"/>
    <w:rsid w:val="007F2FE8"/>
    <w:rsid w:val="00811CFA"/>
    <w:rsid w:val="008273C5"/>
    <w:rsid w:val="00832E47"/>
    <w:rsid w:val="0083311E"/>
    <w:rsid w:val="008372DF"/>
    <w:rsid w:val="0084356B"/>
    <w:rsid w:val="008458A9"/>
    <w:rsid w:val="00861A03"/>
    <w:rsid w:val="00866022"/>
    <w:rsid w:val="0087122D"/>
    <w:rsid w:val="00873654"/>
    <w:rsid w:val="008861EB"/>
    <w:rsid w:val="0089010B"/>
    <w:rsid w:val="008A0F2C"/>
    <w:rsid w:val="008A4D45"/>
    <w:rsid w:val="008C4C40"/>
    <w:rsid w:val="008E35AD"/>
    <w:rsid w:val="008E6EE8"/>
    <w:rsid w:val="008F2C76"/>
    <w:rsid w:val="00905C2F"/>
    <w:rsid w:val="00916CBD"/>
    <w:rsid w:val="00922A2B"/>
    <w:rsid w:val="00922DC0"/>
    <w:rsid w:val="00923A4D"/>
    <w:rsid w:val="00942314"/>
    <w:rsid w:val="00943CB3"/>
    <w:rsid w:val="00944E3A"/>
    <w:rsid w:val="00945121"/>
    <w:rsid w:val="00951045"/>
    <w:rsid w:val="00962C42"/>
    <w:rsid w:val="00965DD1"/>
    <w:rsid w:val="009701CF"/>
    <w:rsid w:val="0097704E"/>
    <w:rsid w:val="00993080"/>
    <w:rsid w:val="009A54AA"/>
    <w:rsid w:val="009A6FA1"/>
    <w:rsid w:val="009B2C3A"/>
    <w:rsid w:val="009B457D"/>
    <w:rsid w:val="009E36CD"/>
    <w:rsid w:val="009F0721"/>
    <w:rsid w:val="009F0A8A"/>
    <w:rsid w:val="009F7FBA"/>
    <w:rsid w:val="00A35105"/>
    <w:rsid w:val="00A36459"/>
    <w:rsid w:val="00A7528C"/>
    <w:rsid w:val="00A77C2B"/>
    <w:rsid w:val="00A86467"/>
    <w:rsid w:val="00AB0BE2"/>
    <w:rsid w:val="00AD00D0"/>
    <w:rsid w:val="00AD7787"/>
    <w:rsid w:val="00AE0E60"/>
    <w:rsid w:val="00AE475D"/>
    <w:rsid w:val="00AE7F4F"/>
    <w:rsid w:val="00AF067A"/>
    <w:rsid w:val="00B040BE"/>
    <w:rsid w:val="00B11009"/>
    <w:rsid w:val="00B25DEA"/>
    <w:rsid w:val="00B34626"/>
    <w:rsid w:val="00B57306"/>
    <w:rsid w:val="00B62D9C"/>
    <w:rsid w:val="00B657AF"/>
    <w:rsid w:val="00B97E66"/>
    <w:rsid w:val="00BA39CF"/>
    <w:rsid w:val="00BD4767"/>
    <w:rsid w:val="00BE5578"/>
    <w:rsid w:val="00C06E4B"/>
    <w:rsid w:val="00C2679F"/>
    <w:rsid w:val="00C43D9C"/>
    <w:rsid w:val="00C44F60"/>
    <w:rsid w:val="00C51BC0"/>
    <w:rsid w:val="00C53C5D"/>
    <w:rsid w:val="00C72329"/>
    <w:rsid w:val="00C74316"/>
    <w:rsid w:val="00C77EB7"/>
    <w:rsid w:val="00C922F9"/>
    <w:rsid w:val="00C93110"/>
    <w:rsid w:val="00C9520D"/>
    <w:rsid w:val="00CA5E70"/>
    <w:rsid w:val="00CB0AB4"/>
    <w:rsid w:val="00CB69A5"/>
    <w:rsid w:val="00CC39DB"/>
    <w:rsid w:val="00CF5087"/>
    <w:rsid w:val="00D02DA4"/>
    <w:rsid w:val="00D13893"/>
    <w:rsid w:val="00D148D8"/>
    <w:rsid w:val="00D33746"/>
    <w:rsid w:val="00D36692"/>
    <w:rsid w:val="00D44307"/>
    <w:rsid w:val="00D55039"/>
    <w:rsid w:val="00D5710B"/>
    <w:rsid w:val="00D6333E"/>
    <w:rsid w:val="00D64CE8"/>
    <w:rsid w:val="00D764ED"/>
    <w:rsid w:val="00D97BA4"/>
    <w:rsid w:val="00DA1347"/>
    <w:rsid w:val="00DA19D5"/>
    <w:rsid w:val="00DA2403"/>
    <w:rsid w:val="00DB23AD"/>
    <w:rsid w:val="00DE202E"/>
    <w:rsid w:val="00E002BB"/>
    <w:rsid w:val="00E011BB"/>
    <w:rsid w:val="00E10B89"/>
    <w:rsid w:val="00E1335C"/>
    <w:rsid w:val="00E31497"/>
    <w:rsid w:val="00E37F27"/>
    <w:rsid w:val="00E703E7"/>
    <w:rsid w:val="00E85E07"/>
    <w:rsid w:val="00E91EF1"/>
    <w:rsid w:val="00EA4F27"/>
    <w:rsid w:val="00EA782A"/>
    <w:rsid w:val="00EC32F3"/>
    <w:rsid w:val="00EC58EF"/>
    <w:rsid w:val="00EC786C"/>
    <w:rsid w:val="00ED78A1"/>
    <w:rsid w:val="00EE3F58"/>
    <w:rsid w:val="00F04BD6"/>
    <w:rsid w:val="00F05568"/>
    <w:rsid w:val="00F14B10"/>
    <w:rsid w:val="00F20D9A"/>
    <w:rsid w:val="00F21637"/>
    <w:rsid w:val="00F35392"/>
    <w:rsid w:val="00F379FD"/>
    <w:rsid w:val="00F528DB"/>
    <w:rsid w:val="00F52A19"/>
    <w:rsid w:val="00F611D8"/>
    <w:rsid w:val="00F82391"/>
    <w:rsid w:val="00F96BDE"/>
    <w:rsid w:val="00FB0C8A"/>
    <w:rsid w:val="00FB5DD1"/>
    <w:rsid w:val="00FC4823"/>
    <w:rsid w:val="00FC539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199</Words>
  <Characters>1186</Characters>
  <Application>Microsoft Office Word</Application>
  <DocSecurity>0</DocSecurity>
  <Lines>593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Mechanic Estimate Template</vt:lpstr>
    </vt:vector>
  </TitlesOfParts>
  <Manager/>
  <Company/>
  <LinksUpToDate>false</LinksUpToDate>
  <CharactersWithSpaces>1279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 Estimate Template</dc:title>
  <dc:subject/>
  <dc:creator>InvoiceGenerator.com</dc:creator>
  <cp:keywords/>
  <dc:description/>
  <cp:lastModifiedBy>Ian  Macaulay</cp:lastModifiedBy>
  <cp:revision>22</cp:revision>
  <cp:lastPrinted>2025-09-15T14:52:00Z</cp:lastPrinted>
  <dcterms:created xsi:type="dcterms:W3CDTF">2026-02-07T23:00:00Z</dcterms:created>
  <dcterms:modified xsi:type="dcterms:W3CDTF">2026-03-18T20:52:00Z</dcterms:modified>
  <cp:category/>
</cp:coreProperties>
</file>