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490"/>
        <w:gridCol w:w="345"/>
        <w:gridCol w:w="840"/>
        <w:gridCol w:w="80"/>
        <w:gridCol w:w="1605"/>
        <w:gridCol w:w="10"/>
        <w:gridCol w:w="540"/>
        <w:gridCol w:w="990"/>
        <w:gridCol w:w="610"/>
        <w:gridCol w:w="650"/>
        <w:gridCol w:w="1170"/>
        <w:gridCol w:w="180"/>
        <w:gridCol w:w="1755"/>
        <w:gridCol w:w="480"/>
      </w:tblGrid>
      <w:tr w:rsidR="000257FE" w:rsidRPr="003E6112" w14:paraId="2D894F74" w14:textId="77777777" w:rsidTr="005E1E78">
        <w:trPr>
          <w:trHeight w:val="590"/>
        </w:trPr>
        <w:tc>
          <w:tcPr>
            <w:tcW w:w="12225" w:type="dxa"/>
            <w:gridSpan w:val="15"/>
            <w:tcBorders>
              <w:bottom w:val="nil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B6E86D5" w:rsidR="000257FE" w:rsidRPr="003E6112" w:rsidRDefault="008445B5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MATERIALS</w:t>
            </w:r>
            <w:r w:rsidR="00CA0BBE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3D2C3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PURCHASE ORDER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6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92F214F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3D2C33" w:rsidRPr="003E6112" w14:paraId="2A2DC923" w14:textId="77777777" w:rsidTr="005E1E7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3D2C33" w:rsidRPr="003E6112" w:rsidRDefault="003D2C33" w:rsidP="0014038F"/>
        </w:tc>
        <w:tc>
          <w:tcPr>
            <w:tcW w:w="53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3D2C33" w:rsidRPr="003E6112" w:rsidRDefault="003D2C33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2E5F177" w14:textId="1AE6974A" w:rsidR="003D2C33" w:rsidRPr="003E6112" w:rsidRDefault="003D2C33" w:rsidP="0014038F"/>
        </w:tc>
        <w:tc>
          <w:tcPr>
            <w:tcW w:w="193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1832684D" w:rsidR="003D2C33" w:rsidRPr="003E6112" w:rsidRDefault="003D2C33" w:rsidP="003D2C33">
            <w: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3D2C33" w:rsidRPr="003E6112" w:rsidRDefault="003D2C33" w:rsidP="0014038F"/>
        </w:tc>
      </w:tr>
      <w:tr w:rsidR="003D2C33" w:rsidRPr="003E6112" w14:paraId="2FD1EAE2" w14:textId="77777777" w:rsidTr="000A605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3D2C33" w:rsidRPr="003E6112" w:rsidRDefault="003D2C33" w:rsidP="0014038F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E9B4C" w14:textId="77777777" w:rsidR="003D2C33" w:rsidRPr="003E6112" w:rsidRDefault="003D2C33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6840" w:type="dxa"/>
            <w:gridSpan w:val="10"/>
            <w:tcBorders>
              <w:top w:val="nil"/>
              <w:left w:val="nil"/>
              <w:right w:val="single" w:sz="4" w:space="0" w:color="BFBFBF" w:themeColor="background1" w:themeShade="BF"/>
            </w:tcBorders>
          </w:tcPr>
          <w:p w14:paraId="457B5665" w14:textId="13DEA3CB" w:rsidR="003D2C33" w:rsidRPr="003E6112" w:rsidRDefault="003D2C33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193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49F6948C" w:rsidR="003D2C33" w:rsidRPr="003E6112" w:rsidRDefault="003D2C33" w:rsidP="003D2C33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PO #: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677080BB" w:rsidR="003D2C33" w:rsidRPr="003E6112" w:rsidRDefault="003D2C33" w:rsidP="0014038F"/>
        </w:tc>
      </w:tr>
      <w:tr w:rsidR="001C6995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1C6995" w:rsidRPr="003E6112" w:rsidRDefault="001C6995" w:rsidP="001C6995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B58DEF3" w:rsidR="001C6995" w:rsidRPr="003E6112" w:rsidRDefault="001C6995" w:rsidP="001C6995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B5AED48" w:rsidR="001C6995" w:rsidRPr="004E18BC" w:rsidRDefault="001C6995" w:rsidP="001C6995">
            <w:pPr>
              <w:rPr>
                <w:rFonts w:eastAsia="Alexandria"/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1C6995" w:rsidRPr="003E6112" w:rsidRDefault="001C6995" w:rsidP="001C6995"/>
        </w:tc>
      </w:tr>
      <w:tr w:rsidR="00A8014B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227E02C0" w:rsidR="00A8014B" w:rsidRPr="003E6112" w:rsidRDefault="00A8014B" w:rsidP="00A8014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3058A8E3" w:rsidR="00A8014B" w:rsidRPr="004E18BC" w:rsidRDefault="00A8014B" w:rsidP="00A8014B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A8014B" w:rsidRPr="003E6112" w:rsidRDefault="00A8014B" w:rsidP="00A8014B"/>
        </w:tc>
      </w:tr>
      <w:tr w:rsidR="00A8014B" w:rsidRPr="003E6112" w14:paraId="1E049D2A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C91330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F1F19B" w14:textId="3F23A019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CE80A0" w14:textId="1C6511B2" w:rsidR="00A8014B" w:rsidRPr="004E18BC" w:rsidRDefault="00A8014B" w:rsidP="00A8014B">
            <w:pPr>
              <w:rPr>
                <w:rFonts w:eastAsia="Alexandria"/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29789B" w14:textId="77777777" w:rsidR="00A8014B" w:rsidRPr="003E6112" w:rsidRDefault="00A8014B" w:rsidP="00A8014B"/>
        </w:tc>
      </w:tr>
      <w:tr w:rsidR="00A8014B" w:rsidRPr="003E6112" w14:paraId="17A5944C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AF6E6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AE9936" w14:textId="0318D606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38ADA5" w14:textId="5453E3D5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132CDD9" wp14:editId="5A84AE3D">
                      <wp:simplePos x="0" y="0"/>
                      <wp:positionH relativeFrom="column">
                        <wp:posOffset>599440</wp:posOffset>
                      </wp:positionH>
                      <wp:positionV relativeFrom="paragraph">
                        <wp:posOffset>-999490</wp:posOffset>
                      </wp:positionV>
                      <wp:extent cx="1452245" cy="1437005"/>
                      <wp:effectExtent l="0" t="0" r="0" b="0"/>
                      <wp:wrapNone/>
                      <wp:docPr id="1914438775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52245" cy="14370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936896289"/>
                                    <w:showingPlcHdr/>
                                    <w:picture/>
                                  </w:sdtPr>
                                  <w:sdtContent>
                                    <w:p w14:paraId="379EA386" w14:textId="3FFFCCB4" w:rsidR="00A8014B" w:rsidRDefault="00A8014B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2237EBA7" wp14:editId="16883E6E">
                                            <wp:extent cx="1173492" cy="1173492"/>
                                            <wp:effectExtent l="0" t="0" r="0" b="0"/>
                                            <wp:docPr id="72142931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72142931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173492" cy="1173492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32CDD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47.2pt;margin-top:-78.7pt;width:114.35pt;height:113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4j+tGAIAAC0EAAAOAAAAZHJzL2Uyb0RvYy54bWysU11v2yAUfZ+0/4B4X2ynTrtZcaqsVaZJ&#13;&#10;UVspnfpMMMSWMJcBiZ39+l2w86FuT9Ne4MK93I9zDvP7vlXkIKxrQJc0m6SUCM2havSupD9eV58+&#13;&#10;U+I80xVToEVJj8LR+8XHD/POFGIKNahKWIJJtCs6U9Lae1MkieO1aJmbgBEanRJsyzwe7S6pLOsw&#13;&#10;e6uSaZreJh3Yyljgwjm8fRycdBHzSym4f5bSCU9USbE3H1cb121Yk8WcFTvLTN3wsQ32D120rNFY&#13;&#10;9JzqkXlG9rb5I1XbcAsOpJ9waBOQsuEizoDTZOm7aTY1MyLOguA4c4bJ/b+0/OmwMS+W+P4r9Ehg&#13;&#10;AKQzrnB4GebppW3Djp0S9COExzNsoveEh0f5bDrNZ5Rw9GX5zV2azkKe5PLcWOe/CWhJMEpqkZcI&#13;&#10;FzusnR9CTyGhmoZVo1TkRmnSlfT2ZpbGB2cPJlcaa1yaDZbvt/04wRaqIw5mYeDcGb5qsPiaOf/C&#13;&#10;LJKMs6Bw/TMuUgEWgdGipAb762/3IR6xRy8lHYqmpO7nnllBifqukZUvWZ4HlcVDPrub4sFee7bX&#13;&#10;Hr1vHwB1meEXMTyaId6rkykttG+o72Woii6mOdYuqT+ZD36QMv4PLpbLGIS6Msyv9cbwkDrAGaB9&#13;&#10;7d+YNSP+Hql7gpO8WPGOhiF2IGK59yCbyFEAeEB1xB01GVke/08Q/fU5Rl1++eI3AAAA//8DAFBL&#13;&#10;AwQUAAYACAAAACEAqv60ZuYAAAAPAQAADwAAAGRycy9kb3ducmV2LnhtbExPy07DMBC8I/EP1iJx&#13;&#10;a52kD9I0TlUFVUgIDi29cHNiN4mw1yF228DXs5zgstrVzM4j34zWsIsefOdQQDyNgGmsneqwEXB8&#13;&#10;201SYD5IVNI41AK+tIdNcXuTy0y5K+715RAaRiLoMymgDaHPOPd1q630U9drJOzkBisDnUPD1SCv&#13;&#10;JG4NT6Joya3skBxa2euy1fXH4WwFPJe7V7mvEpt+m/Lp5bTtP4/vCyHu78bHNY3tGljQY/j7gN8O&#13;&#10;lB8KCla5MyrPjIDVfE5MAZN48UAbMWbJLAZWCVimK+BFzv/3KH4AAAD//wMAUEsBAi0AFAAGAAgA&#13;&#10;AAAhALaDOJL+AAAA4QEAABMAAAAAAAAAAAAAAAAAAAAAAFtDb250ZW50X1R5cGVzXS54bWxQSwEC&#13;&#10;LQAUAAYACAAAACEAOP0h/9YAAACUAQAACwAAAAAAAAAAAAAAAAAvAQAAX3JlbHMvLnJlbHNQSwEC&#13;&#10;LQAUAAYACAAAACEAUeI/rRgCAAAtBAAADgAAAAAAAAAAAAAAAAAuAgAAZHJzL2Uyb0RvYy54bWxQ&#13;&#10;SwECLQAUAAYACAAAACEAqv60ZuYAAAAPAQAADwAAAAAAAAAAAAAAAAByBAAAZHJzL2Rvd25yZXYu&#13;&#10;eG1sUEsFBgAAAAAEAAQA8wAAAIUFAAAAAA==&#13;&#10;" filled="f" stroked="f" strokeweight=".5pt">
                      <v:textbox>
                        <w:txbxContent>
                          <w:sdt>
                            <w:sdtPr>
                              <w:id w:val="-1936896289"/>
                              <w:showingPlcHdr/>
                              <w:picture/>
                            </w:sdtPr>
                            <w:sdtContent>
                              <w:p w14:paraId="379EA386" w14:textId="3FFFCCB4" w:rsidR="00A8014B" w:rsidRDefault="00A8014B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2237EBA7" wp14:editId="16883E6E">
                                      <wp:extent cx="1173492" cy="1173492"/>
                                      <wp:effectExtent l="0" t="0" r="0" b="0"/>
                                      <wp:docPr id="72142931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2142931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173492" cy="117349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6A64B1" w14:textId="77777777" w:rsidR="00A8014B" w:rsidRPr="003E6112" w:rsidRDefault="00A8014B" w:rsidP="00A8014B"/>
        </w:tc>
      </w:tr>
      <w:tr w:rsidR="00A8014B" w:rsidRPr="003E6112" w14:paraId="7EE3E2F1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C1173F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A59DDD" w14:textId="600BB392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A5CFD3" w14:textId="16F71BD4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228F65" w14:textId="77777777" w:rsidR="00A8014B" w:rsidRPr="003E6112" w:rsidRDefault="00A8014B" w:rsidP="00A8014B"/>
        </w:tc>
      </w:tr>
      <w:tr w:rsidR="00F528DB" w:rsidRPr="003E6112" w14:paraId="62453155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A25086" w:rsidRPr="003E6112" w14:paraId="57431AA3" w14:textId="77777777" w:rsidTr="005E1E7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A25086" w:rsidRPr="003E6112" w:rsidRDefault="00A25086" w:rsidP="00F528DB"/>
        </w:tc>
        <w:tc>
          <w:tcPr>
            <w:tcW w:w="53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508635B0" w:rsidR="00A25086" w:rsidRPr="003E6112" w:rsidRDefault="00000161" w:rsidP="00F528DB">
            <w:r>
              <w:rPr>
                <w:rFonts w:eastAsia="Alexandria"/>
                <w:b/>
                <w:bCs/>
                <w:color w:val="000000" w:themeColor="text1"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A25086" w:rsidRPr="003E6112" w:rsidRDefault="00A25086" w:rsidP="00F528DB"/>
        </w:tc>
        <w:tc>
          <w:tcPr>
            <w:tcW w:w="5355" w:type="dxa"/>
            <w:gridSpan w:val="6"/>
            <w:tcBorders>
              <w:top w:val="nil"/>
              <w:left w:val="nil"/>
              <w:right w:val="nil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03488B20" w:rsidR="00A25086" w:rsidRPr="00A25086" w:rsidRDefault="002B409F" w:rsidP="00F528D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Shipping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A25086" w:rsidRPr="003E6112" w:rsidRDefault="00A25086" w:rsidP="00F528DB"/>
        </w:tc>
      </w:tr>
      <w:tr w:rsidR="00A25086" w:rsidRPr="003E6112" w14:paraId="75FF645C" w14:textId="77777777" w:rsidTr="001A55BE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A25086" w:rsidRPr="003E6112" w:rsidRDefault="00A25086" w:rsidP="00F528D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A25086" w:rsidRPr="003E6112" w:rsidRDefault="00A25086" w:rsidP="00F528DB"/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A25086" w:rsidRPr="003E6112" w:rsidRDefault="00A25086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A25086" w:rsidRPr="003E6112" w:rsidRDefault="00A25086" w:rsidP="00F528DB"/>
        </w:tc>
      </w:tr>
      <w:tr w:rsidR="00A8014B" w:rsidRPr="003E6112" w14:paraId="4FD96A1D" w14:textId="77777777" w:rsidTr="00B71C6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04F13078" w:rsidR="00A8014B" w:rsidRPr="003E6112" w:rsidRDefault="00A8014B" w:rsidP="00A8014B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7FDD6B" w14:textId="670D1DF7" w:rsidR="00A8014B" w:rsidRPr="00332D13" w:rsidRDefault="002B409F" w:rsidP="00A8014B">
            <w:pPr>
              <w:rPr>
                <w:rFonts w:eastAsia="Alexandria"/>
                <w:color w:val="404040"/>
              </w:rPr>
            </w:pPr>
            <w:r>
              <w:rPr>
                <w:color w:val="404040" w:themeColor="text1" w:themeTint="BF"/>
              </w:rPr>
              <w:t>Ship To</w:t>
            </w:r>
            <w:r w:rsidR="00A8014B" w:rsidRPr="00653425">
              <w:rPr>
                <w:color w:val="404040" w:themeColor="text1" w:themeTint="BF"/>
              </w:rPr>
              <w:t xml:space="preserve">: </w:t>
            </w:r>
            <w:r w:rsidR="00A8014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A8014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8014B">
              <w:rPr>
                <w:rFonts w:eastAsia="Alexandria"/>
                <w:color w:val="404040" w:themeColor="text1" w:themeTint="BF"/>
              </w:rPr>
            </w:r>
            <w:r w:rsidR="00A8014B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8014B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A8014B">
              <w:rPr>
                <w:rFonts w:eastAsia="Alexandria"/>
                <w:color w:val="404040" w:themeColor="text1" w:themeTint="BF"/>
              </w:rPr>
              <w:fldChar w:fldCharType="end"/>
            </w:r>
            <w:r w:rsidR="00A8014B" w:rsidRPr="00653425">
              <w:rPr>
                <w:rFonts w:eastAsia="Alexandria"/>
                <w:color w:val="404040" w:themeColor="text1" w:themeTint="BF"/>
              </w:rPr>
              <w:t xml:space="preserve">  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A8014B" w:rsidRPr="003E6112" w:rsidRDefault="00A8014B" w:rsidP="00A8014B"/>
        </w:tc>
      </w:tr>
      <w:tr w:rsidR="00A8014B" w:rsidRPr="003E6112" w14:paraId="701160E7" w14:textId="77777777" w:rsidTr="00545E5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453A247F" w:rsidR="00A8014B" w:rsidRPr="003E6112" w:rsidRDefault="00A8014B" w:rsidP="00A8014B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5BEA49E0" w:rsidR="00A8014B" w:rsidRPr="00332D13" w:rsidRDefault="00A8014B" w:rsidP="00A8014B">
            <w:pPr>
              <w:rPr>
                <w:rFonts w:eastAsia="Alexandria"/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A8014B" w:rsidRPr="003E6112" w:rsidRDefault="00A8014B" w:rsidP="00A8014B"/>
        </w:tc>
      </w:tr>
      <w:tr w:rsidR="00A8014B" w:rsidRPr="003E6112" w14:paraId="0E37B6F4" w14:textId="77777777" w:rsidTr="00B71C6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420C2C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D9C74D" w14:textId="52DD7B35" w:rsidR="00A8014B" w:rsidRDefault="00A8014B" w:rsidP="00A8014B">
            <w:pPr>
              <w:rPr>
                <w:rFonts w:eastAsia="Alexandria"/>
                <w:bCs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BFD493" w14:textId="7CE50F06" w:rsidR="00A8014B" w:rsidRPr="00332D13" w:rsidRDefault="00A8014B" w:rsidP="00A8014B">
            <w:pPr>
              <w:rPr>
                <w:rFonts w:eastAsia="Alexandria"/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4AF222" w14:textId="77777777" w:rsidR="00A8014B" w:rsidRPr="003E6112" w:rsidRDefault="00A8014B" w:rsidP="00A8014B"/>
        </w:tc>
      </w:tr>
      <w:tr w:rsidR="00A8014B" w:rsidRPr="003E6112" w14:paraId="359EF067" w14:textId="77777777" w:rsidTr="00E96DF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64826DB4" w:rsidR="00A8014B" w:rsidRPr="003E6112" w:rsidRDefault="00A8014B" w:rsidP="00A8014B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287DBF4A" w:rsidR="00A8014B" w:rsidRPr="00332D13" w:rsidRDefault="00A8014B" w:rsidP="00A8014B">
            <w:pPr>
              <w:rPr>
                <w:rFonts w:eastAsia="Alexandria"/>
                <w:b/>
                <w:bCs/>
                <w:color w:val="404040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A8014B" w:rsidRPr="003E6112" w:rsidRDefault="00A8014B" w:rsidP="00A8014B"/>
        </w:tc>
      </w:tr>
      <w:tr w:rsidR="00A8014B" w:rsidRPr="003E6112" w14:paraId="27615C52" w14:textId="77777777" w:rsidTr="00B71C6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6AF37744" w:rsidR="00A8014B" w:rsidRPr="003E6112" w:rsidRDefault="00A8014B" w:rsidP="00A8014B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602E8250" w:rsidR="00A8014B" w:rsidRPr="00332D13" w:rsidRDefault="00A8014B" w:rsidP="00A8014B">
            <w:pPr>
              <w:rPr>
                <w:rFonts w:eastAsia="Alexandria"/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A8014B" w:rsidRPr="003E6112" w:rsidRDefault="00A8014B" w:rsidP="00A8014B"/>
        </w:tc>
      </w:tr>
      <w:tr w:rsidR="005E2DA4" w:rsidRPr="003E6112" w14:paraId="51115C15" w14:textId="77777777" w:rsidTr="005E2D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8386F1" w14:textId="77777777" w:rsidR="005E2DA4" w:rsidRPr="003E6112" w:rsidRDefault="005E2DA4" w:rsidP="000E4427"/>
        </w:tc>
        <w:tc>
          <w:tcPr>
            <w:tcW w:w="5910" w:type="dxa"/>
            <w:gridSpan w:val="7"/>
            <w:tcBorders>
              <w:left w:val="nil"/>
              <w:bottom w:val="single" w:sz="4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DC7822" w14:textId="77777777" w:rsidR="005E2DA4" w:rsidRPr="003E6112" w:rsidRDefault="005E2DA4" w:rsidP="000E442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6"/>
            <w:tcBorders>
              <w:left w:val="nil"/>
              <w:bottom w:val="single" w:sz="4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F98D1D" w14:textId="77777777" w:rsidR="005E2DA4" w:rsidRPr="003E6112" w:rsidRDefault="005E2DA4" w:rsidP="000E442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A7666E" w14:textId="77777777" w:rsidR="005E2DA4" w:rsidRPr="003E6112" w:rsidRDefault="005E2DA4" w:rsidP="000E4427"/>
        </w:tc>
      </w:tr>
      <w:tr w:rsidR="005E2DA4" w:rsidRPr="003E6112" w14:paraId="239637E6" w14:textId="77777777" w:rsidTr="005E1E78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AF14" w14:textId="77777777" w:rsidR="005E2DA4" w:rsidRPr="003E6112" w:rsidRDefault="005E2DA4" w:rsidP="00A25086"/>
        </w:tc>
        <w:tc>
          <w:tcPr>
            <w:tcW w:w="375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6D5AEB" w14:textId="77777777" w:rsidR="005E2DA4" w:rsidRPr="005E2DA4" w:rsidRDefault="005E2DA4" w:rsidP="005E2DA4">
            <w:pPr>
              <w:jc w:val="center"/>
              <w:rPr>
                <w:rFonts w:eastAsia="Alexandria"/>
                <w:b/>
                <w:bCs/>
                <w:color w:val="999999"/>
              </w:rPr>
            </w:pPr>
            <w:r w:rsidRPr="005E2DA4">
              <w:rPr>
                <w:b/>
                <w:bCs/>
              </w:rPr>
              <w:t>Shipping Method</w:t>
            </w:r>
          </w:p>
        </w:tc>
        <w:tc>
          <w:tcPr>
            <w:tcW w:w="3755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DD9C3"/>
          </w:tcPr>
          <w:p w14:paraId="7E45A90F" w14:textId="547D2493" w:rsidR="005E2DA4" w:rsidRPr="005E2DA4" w:rsidRDefault="005E2DA4" w:rsidP="005E2DA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5E2DA4">
              <w:rPr>
                <w:rFonts w:eastAsia="Alexandria"/>
                <w:b/>
                <w:bCs/>
                <w:color w:val="000000" w:themeColor="text1"/>
              </w:rPr>
              <w:t>Shipping Terms</w:t>
            </w:r>
          </w:p>
        </w:tc>
        <w:tc>
          <w:tcPr>
            <w:tcW w:w="375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DD9C3"/>
          </w:tcPr>
          <w:p w14:paraId="03C11376" w14:textId="6E57E4EF" w:rsidR="005E2DA4" w:rsidRPr="005E2DA4" w:rsidRDefault="005E2DA4" w:rsidP="005E2DA4">
            <w:pPr>
              <w:jc w:val="center"/>
              <w:rPr>
                <w:rFonts w:eastAsia="Alexandria"/>
                <w:b/>
                <w:bCs/>
                <w:color w:val="999999"/>
              </w:rPr>
            </w:pPr>
            <w:r w:rsidRPr="005E2DA4">
              <w:rPr>
                <w:rFonts w:eastAsia="Alexandria"/>
                <w:b/>
                <w:bCs/>
                <w:color w:val="000000" w:themeColor="text1"/>
              </w:rPr>
              <w:t>Requested Delivery Date</w:t>
            </w: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1451E3" w14:textId="77777777" w:rsidR="005E2DA4" w:rsidRPr="003E6112" w:rsidRDefault="005E2DA4" w:rsidP="00A25086"/>
        </w:tc>
      </w:tr>
      <w:tr w:rsidR="005E2DA4" w:rsidRPr="003E6112" w14:paraId="7CA19E2B" w14:textId="77777777" w:rsidTr="005E2DA4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00626" w14:textId="77777777" w:rsidR="005E2DA4" w:rsidRPr="003E6112" w:rsidRDefault="005E2DA4" w:rsidP="00A25086"/>
        </w:tc>
        <w:tc>
          <w:tcPr>
            <w:tcW w:w="375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8A51E" w14:textId="77777777" w:rsidR="005E2DA4" w:rsidRPr="005E2DA4" w:rsidRDefault="005E2DA4" w:rsidP="00A25086">
            <w:pPr>
              <w:rPr>
                <w:b/>
                <w:bCs/>
              </w:rPr>
            </w:pPr>
          </w:p>
        </w:tc>
        <w:tc>
          <w:tcPr>
            <w:tcW w:w="3755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7C33240C" w14:textId="77777777" w:rsidR="005E2DA4" w:rsidRPr="005E2DA4" w:rsidRDefault="005E2DA4" w:rsidP="00A25086">
            <w:pPr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375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0FACA62" w14:textId="77777777" w:rsidR="005E2DA4" w:rsidRPr="005E2DA4" w:rsidRDefault="005E2DA4" w:rsidP="00A25086">
            <w:pPr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32EC57" w14:textId="77777777" w:rsidR="005E2DA4" w:rsidRPr="003E6112" w:rsidRDefault="005E2DA4" w:rsidP="00A25086"/>
        </w:tc>
      </w:tr>
      <w:tr w:rsidR="00A25086" w:rsidRPr="003E6112" w14:paraId="73FAD6F1" w14:textId="77777777" w:rsidTr="003603B8">
        <w:trPr>
          <w:trHeight w:val="288"/>
        </w:trPr>
        <w:tc>
          <w:tcPr>
            <w:tcW w:w="12225" w:type="dxa"/>
            <w:gridSpan w:val="1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A25086" w:rsidRPr="003E6112" w:rsidRDefault="00A25086" w:rsidP="00A25086"/>
        </w:tc>
      </w:tr>
      <w:tr w:rsidR="00A25086" w:rsidRPr="003E6112" w14:paraId="05C8D513" w14:textId="77777777" w:rsidTr="005E1E7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25086" w:rsidRPr="003E6112" w:rsidRDefault="00A25086" w:rsidP="00A25086"/>
        </w:tc>
      </w:tr>
      <w:tr w:rsidR="00A25086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25086" w:rsidRPr="003E6112" w:rsidRDefault="00A25086" w:rsidP="00A25086"/>
        </w:tc>
      </w:tr>
      <w:tr w:rsidR="00A25086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25086" w:rsidRPr="003E6112" w:rsidRDefault="00A25086" w:rsidP="00A25086"/>
        </w:tc>
      </w:tr>
      <w:tr w:rsidR="00A25086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25086" w:rsidRPr="003E6112" w:rsidRDefault="00A25086" w:rsidP="00A25086"/>
        </w:tc>
      </w:tr>
      <w:tr w:rsidR="00A25086" w:rsidRPr="003E6112" w14:paraId="53EA4A5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A25086" w:rsidRPr="003E6112" w:rsidRDefault="00A25086" w:rsidP="00A25086"/>
        </w:tc>
      </w:tr>
      <w:tr w:rsidR="00A25086" w:rsidRPr="003E6112" w14:paraId="3CB2D97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25086" w:rsidRPr="003E6112" w:rsidRDefault="00A25086" w:rsidP="00A25086"/>
        </w:tc>
      </w:tr>
      <w:tr w:rsidR="00A25086" w:rsidRPr="003E6112" w14:paraId="58F2FB57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25086" w:rsidRPr="003E6112" w:rsidRDefault="00A25086" w:rsidP="00A25086"/>
        </w:tc>
      </w:tr>
      <w:tr w:rsidR="00A25086" w:rsidRPr="003E6112" w14:paraId="7DCD821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25086" w:rsidRPr="003E6112" w:rsidRDefault="00A25086" w:rsidP="00A25086"/>
        </w:tc>
      </w:tr>
      <w:tr w:rsidR="00A25086" w:rsidRPr="003E6112" w14:paraId="52447C09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25086" w:rsidRPr="003E6112" w:rsidRDefault="00A25086" w:rsidP="00A25086"/>
        </w:tc>
      </w:tr>
      <w:tr w:rsidR="00A25086" w:rsidRPr="003E6112" w14:paraId="54A0003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25086" w:rsidRPr="003E6112" w:rsidRDefault="00A25086" w:rsidP="00A25086"/>
        </w:tc>
      </w:tr>
      <w:tr w:rsidR="00A25086" w:rsidRPr="003E6112" w14:paraId="738CE0AC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25086" w:rsidRPr="003E6112" w:rsidRDefault="00A25086" w:rsidP="00A25086"/>
        </w:tc>
        <w:tc>
          <w:tcPr>
            <w:tcW w:w="5910" w:type="dxa"/>
            <w:gridSpan w:val="7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A25086" w:rsidRPr="003E6112" w:rsidRDefault="00A25086" w:rsidP="00A25086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A25086" w:rsidRPr="003E6112" w:rsidRDefault="00A25086" w:rsidP="00A25086"/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A25086" w:rsidRPr="003E6112" w:rsidRDefault="00A25086" w:rsidP="00A25086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25086" w:rsidRPr="003E6112" w:rsidRDefault="00A25086" w:rsidP="00A25086"/>
        </w:tc>
      </w:tr>
      <w:tr w:rsidR="00A25086" w:rsidRPr="003E6112" w14:paraId="0D3FC561" w14:textId="77777777" w:rsidTr="005E1E7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236ABE9D" w:rsidR="00A25086" w:rsidRPr="003E6112" w:rsidRDefault="000D7E55" w:rsidP="00A25086">
            <w:r>
              <w:rPr>
                <w:rFonts w:eastAsia="Alexandria"/>
                <w:b/>
              </w:rPr>
              <w:t>Payment Terms</w:t>
            </w:r>
          </w:p>
        </w:tc>
        <w:tc>
          <w:tcPr>
            <w:tcW w:w="126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2CDBBC0" w:rsidR="00A25086" w:rsidRPr="003E6112" w:rsidRDefault="00631E69" w:rsidP="00A25086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25086" w:rsidRPr="003E6112" w:rsidRDefault="00A25086" w:rsidP="00A25086"/>
        </w:tc>
      </w:tr>
      <w:tr w:rsidR="00631E69" w:rsidRPr="003E6112" w14:paraId="74E3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631E69" w:rsidRPr="003E6112" w:rsidRDefault="00631E69" w:rsidP="00631E69"/>
        </w:tc>
        <w:tc>
          <w:tcPr>
            <w:tcW w:w="6900" w:type="dxa"/>
            <w:gridSpan w:val="8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13E3C7" w14:textId="77777777" w:rsidR="00631E69" w:rsidRDefault="000D7E55" w:rsidP="00631E69">
            <w:pPr>
              <w:rPr>
                <w:rFonts w:eastAsia="Alexandria"/>
                <w:color w:val="404040" w:themeColor="text1" w:themeTint="BF"/>
              </w:rPr>
            </w:pPr>
            <w:r w:rsidRPr="000D7E55">
              <w:rPr>
                <w:u w:val="single"/>
              </w:rPr>
              <w:t>Payment Due</w:t>
            </w:r>
            <w:r>
              <w:t xml:space="preserve">: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>
              <w:rPr>
                <w:color w:val="404040"/>
              </w:rPr>
              <w:t xml:space="preserve"> </w:t>
            </w:r>
            <w:r>
              <w:t xml:space="preserve">On delivery  </w:t>
            </w:r>
            <w:sdt>
              <w:sdtPr>
                <w:rPr>
                  <w:color w:val="404040"/>
                </w:rPr>
                <w:id w:val="-1859182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>
              <w:rPr>
                <w:color w:val="404040"/>
              </w:rPr>
              <w:t xml:space="preserve"> </w:t>
            </w:r>
            <w:r>
              <w:t xml:space="preserve">By the following 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1A548C47" w14:textId="77777777" w:rsidR="000D7E55" w:rsidRDefault="000D7E55" w:rsidP="00631E69">
            <w:pPr>
              <w:rPr>
                <w:rFonts w:eastAsia="Alexandria"/>
                <w:color w:val="404040" w:themeColor="text1" w:themeTint="BF"/>
              </w:rPr>
            </w:pPr>
          </w:p>
          <w:p w14:paraId="75F071B8" w14:textId="0DC99908" w:rsidR="000D7E55" w:rsidRPr="003E6112" w:rsidRDefault="000D7E55" w:rsidP="00631E69">
            <w:r w:rsidRPr="000D7E55">
              <w:rPr>
                <w:rFonts w:eastAsia="Alexandria"/>
                <w:color w:val="404040" w:themeColor="text1" w:themeTint="BF"/>
                <w:u w:val="single"/>
              </w:rPr>
              <w:t>Additional Terms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TERM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TERMS]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6466CDA0" w:rsidR="00631E69" w:rsidRPr="003E6112" w:rsidRDefault="00631E69" w:rsidP="00631E69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8BAF4C9" w:rsidR="00631E69" w:rsidRPr="003E6112" w:rsidRDefault="00631E69" w:rsidP="00631E69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631E69" w:rsidRPr="003E6112" w:rsidRDefault="00631E69" w:rsidP="00631E69"/>
        </w:tc>
      </w:tr>
      <w:tr w:rsidR="00A25086" w:rsidRPr="003E6112" w14:paraId="0FE570E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25086" w:rsidRPr="003E6112" w:rsidRDefault="00A25086" w:rsidP="00A25086"/>
        </w:tc>
        <w:tc>
          <w:tcPr>
            <w:tcW w:w="6900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A25086" w:rsidRPr="003E6112" w:rsidRDefault="00A25086" w:rsidP="00A25086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206C656C" w:rsidR="00A25086" w:rsidRPr="003E6112" w:rsidRDefault="00A25086" w:rsidP="00A25086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97B93A2" w:rsidR="00A25086" w:rsidRPr="003E6112" w:rsidRDefault="00A25086" w:rsidP="00A2508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25086" w:rsidRPr="003E6112" w:rsidRDefault="00A25086" w:rsidP="00A25086"/>
        </w:tc>
      </w:tr>
      <w:tr w:rsidR="00631E69" w:rsidRPr="003E6112" w14:paraId="4926079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631E69" w:rsidRPr="003E6112" w:rsidRDefault="00631E69" w:rsidP="00631E69"/>
        </w:tc>
        <w:tc>
          <w:tcPr>
            <w:tcW w:w="6900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631E69" w:rsidRPr="003E6112" w:rsidRDefault="00631E69" w:rsidP="00631E69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71FF0B64" w:rsidR="00631E69" w:rsidRPr="003E6112" w:rsidRDefault="00631E69" w:rsidP="00631E69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 xml:space="preserve"> Order </w:t>
            </w: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5F2537B2" w:rsidR="00631E69" w:rsidRPr="003E6112" w:rsidRDefault="00631E69" w:rsidP="00631E69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631E69" w:rsidRPr="003E6112" w:rsidRDefault="00631E69" w:rsidP="00631E69"/>
        </w:tc>
      </w:tr>
      <w:tr w:rsidR="00A25086" w:rsidRPr="003E6112" w14:paraId="43E74D75" w14:textId="77777777" w:rsidTr="005E2DA4">
        <w:trPr>
          <w:trHeight w:val="597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25086" w:rsidRPr="003E6112" w:rsidRDefault="00A25086" w:rsidP="00A25086"/>
        </w:tc>
        <w:tc>
          <w:tcPr>
            <w:tcW w:w="6900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25086" w:rsidRPr="003E6112" w:rsidRDefault="00A25086" w:rsidP="00A25086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A25086" w:rsidRPr="003E6112" w:rsidRDefault="00A25086" w:rsidP="00A25086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A25086" w:rsidRPr="003E6112" w:rsidRDefault="00A25086" w:rsidP="00A2508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25086" w:rsidRPr="003E6112" w:rsidRDefault="00A25086" w:rsidP="00A25086"/>
        </w:tc>
      </w:tr>
      <w:tr w:rsidR="00A25086" w:rsidRPr="003E6112" w14:paraId="70D91A69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25086" w:rsidRPr="003E6112" w:rsidRDefault="00A25086" w:rsidP="00A25086"/>
        </w:tc>
        <w:tc>
          <w:tcPr>
            <w:tcW w:w="26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A25086" w:rsidRPr="003E6112" w:rsidRDefault="00A25086" w:rsidP="00A25086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A25086" w:rsidRPr="003E6112" w:rsidRDefault="00A25086" w:rsidP="00A2508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25086" w:rsidRPr="003E6112" w:rsidRDefault="00A25086" w:rsidP="00A25086"/>
        </w:tc>
      </w:tr>
      <w:tr w:rsidR="00A25086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25086" w:rsidRPr="003E6112" w:rsidRDefault="00A25086" w:rsidP="00A25086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25086" w:rsidRPr="003E6112" w:rsidRDefault="00A25086" w:rsidP="00A25086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25086" w:rsidRPr="003E6112" w:rsidRDefault="00A25086" w:rsidP="00A25086"/>
        </w:tc>
        <w:tc>
          <w:tcPr>
            <w:tcW w:w="168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25086" w:rsidRPr="003E6112" w:rsidRDefault="00A25086" w:rsidP="00A25086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25086" w:rsidRPr="003E6112" w:rsidRDefault="00A25086" w:rsidP="00A25086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25086" w:rsidRPr="003E6112" w:rsidRDefault="00A25086" w:rsidP="00A25086"/>
        </w:tc>
        <w:tc>
          <w:tcPr>
            <w:tcW w:w="12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25086" w:rsidRPr="003E6112" w:rsidRDefault="00A25086" w:rsidP="00A25086"/>
        </w:tc>
        <w:tc>
          <w:tcPr>
            <w:tcW w:w="135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25086" w:rsidRPr="003E6112" w:rsidRDefault="00A25086" w:rsidP="00A25086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25086" w:rsidRPr="003E6112" w:rsidRDefault="00A25086" w:rsidP="00A25086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25086" w:rsidRPr="003E6112" w:rsidRDefault="00A25086" w:rsidP="00A25086"/>
        </w:tc>
      </w:tr>
    </w:tbl>
    <w:p w14:paraId="11E90F52" w14:textId="332A955C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E1473414-7DBE-BA46-A129-01399FC288AD}"/>
    <w:embedBold r:id="rId2" w:fontKey="{CCDFEBA3-9F84-FF49-9EEA-29344C3BB9E5}"/>
    <w:embedItalic r:id="rId3" w:fontKey="{B871BA33-44F0-004E-9848-F380FFEE2BE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9CD543EB-9F44-0444-B667-C15E0ECD85F0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AA2F5BDD-D9D7-084C-966E-8D1B80303DF6}"/>
    <w:embedBold r:id="rId6" w:fontKey="{78203E1A-2033-8C48-82EB-F184121CD9D0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DC98D71B-84DC-A442-969B-0D9E13252BC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56C0DD38-0FBF-244E-8FA2-4906FF80611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456FEC92-C8AE-764B-AA85-D740B899875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161"/>
    <w:rsid w:val="000035B1"/>
    <w:rsid w:val="00013A95"/>
    <w:rsid w:val="000257FE"/>
    <w:rsid w:val="0005059D"/>
    <w:rsid w:val="000510AF"/>
    <w:rsid w:val="0005429A"/>
    <w:rsid w:val="000640B6"/>
    <w:rsid w:val="00076DA6"/>
    <w:rsid w:val="0008225B"/>
    <w:rsid w:val="000C34D6"/>
    <w:rsid w:val="000D5551"/>
    <w:rsid w:val="000D7E55"/>
    <w:rsid w:val="000E4427"/>
    <w:rsid w:val="000E4E31"/>
    <w:rsid w:val="001A6F19"/>
    <w:rsid w:val="001C6995"/>
    <w:rsid w:val="001D7E5B"/>
    <w:rsid w:val="002457C0"/>
    <w:rsid w:val="002840A8"/>
    <w:rsid w:val="002B409F"/>
    <w:rsid w:val="00332D13"/>
    <w:rsid w:val="00341EEA"/>
    <w:rsid w:val="00345C2E"/>
    <w:rsid w:val="003603B8"/>
    <w:rsid w:val="003603F1"/>
    <w:rsid w:val="003756FD"/>
    <w:rsid w:val="003A5B6D"/>
    <w:rsid w:val="003B551E"/>
    <w:rsid w:val="003D2C33"/>
    <w:rsid w:val="003E6112"/>
    <w:rsid w:val="00426FC1"/>
    <w:rsid w:val="004417DF"/>
    <w:rsid w:val="00444DC9"/>
    <w:rsid w:val="004653E2"/>
    <w:rsid w:val="004659A1"/>
    <w:rsid w:val="004754F0"/>
    <w:rsid w:val="004823EC"/>
    <w:rsid w:val="004B38C9"/>
    <w:rsid w:val="004E18BC"/>
    <w:rsid w:val="00516C00"/>
    <w:rsid w:val="00550209"/>
    <w:rsid w:val="005730A0"/>
    <w:rsid w:val="005E0829"/>
    <w:rsid w:val="005E1E78"/>
    <w:rsid w:val="005E2DA4"/>
    <w:rsid w:val="005F6662"/>
    <w:rsid w:val="00631E69"/>
    <w:rsid w:val="006858CB"/>
    <w:rsid w:val="006E2D98"/>
    <w:rsid w:val="006F01B3"/>
    <w:rsid w:val="00712035"/>
    <w:rsid w:val="00720C27"/>
    <w:rsid w:val="00786D49"/>
    <w:rsid w:val="00791DC3"/>
    <w:rsid w:val="007D38AB"/>
    <w:rsid w:val="00811CFA"/>
    <w:rsid w:val="008439F1"/>
    <w:rsid w:val="008445B5"/>
    <w:rsid w:val="008458A9"/>
    <w:rsid w:val="00866022"/>
    <w:rsid w:val="008861EB"/>
    <w:rsid w:val="008A0D2E"/>
    <w:rsid w:val="008A0F2C"/>
    <w:rsid w:val="008B211C"/>
    <w:rsid w:val="00905C2F"/>
    <w:rsid w:val="00916CBD"/>
    <w:rsid w:val="00923A4D"/>
    <w:rsid w:val="00926B09"/>
    <w:rsid w:val="00930A88"/>
    <w:rsid w:val="00943CB3"/>
    <w:rsid w:val="00945121"/>
    <w:rsid w:val="00951045"/>
    <w:rsid w:val="00965DD1"/>
    <w:rsid w:val="0097704E"/>
    <w:rsid w:val="009830DD"/>
    <w:rsid w:val="00993080"/>
    <w:rsid w:val="00995858"/>
    <w:rsid w:val="009B4889"/>
    <w:rsid w:val="009D7CDC"/>
    <w:rsid w:val="009E7070"/>
    <w:rsid w:val="009F7FBA"/>
    <w:rsid w:val="00A25086"/>
    <w:rsid w:val="00A36459"/>
    <w:rsid w:val="00A64345"/>
    <w:rsid w:val="00A7528C"/>
    <w:rsid w:val="00A8014B"/>
    <w:rsid w:val="00A87A4A"/>
    <w:rsid w:val="00A9548E"/>
    <w:rsid w:val="00AA3753"/>
    <w:rsid w:val="00AB0BE2"/>
    <w:rsid w:val="00B00221"/>
    <w:rsid w:val="00B040BE"/>
    <w:rsid w:val="00B57306"/>
    <w:rsid w:val="00B657AF"/>
    <w:rsid w:val="00B8024F"/>
    <w:rsid w:val="00B97E66"/>
    <w:rsid w:val="00BC53C7"/>
    <w:rsid w:val="00C74316"/>
    <w:rsid w:val="00C95C61"/>
    <w:rsid w:val="00CA0BBE"/>
    <w:rsid w:val="00CB0AB4"/>
    <w:rsid w:val="00CB2513"/>
    <w:rsid w:val="00CB32C4"/>
    <w:rsid w:val="00CC39DB"/>
    <w:rsid w:val="00CE5848"/>
    <w:rsid w:val="00D02DA4"/>
    <w:rsid w:val="00D148D8"/>
    <w:rsid w:val="00D33746"/>
    <w:rsid w:val="00D3423F"/>
    <w:rsid w:val="00D4240D"/>
    <w:rsid w:val="00D44307"/>
    <w:rsid w:val="00D6333E"/>
    <w:rsid w:val="00D764ED"/>
    <w:rsid w:val="00D84D10"/>
    <w:rsid w:val="00D97BA4"/>
    <w:rsid w:val="00DA79AC"/>
    <w:rsid w:val="00DB23AD"/>
    <w:rsid w:val="00DF2B3D"/>
    <w:rsid w:val="00E1335C"/>
    <w:rsid w:val="00E57F49"/>
    <w:rsid w:val="00EA4F27"/>
    <w:rsid w:val="00EB3689"/>
    <w:rsid w:val="00ED00DD"/>
    <w:rsid w:val="00EF77A3"/>
    <w:rsid w:val="00F14B10"/>
    <w:rsid w:val="00F309E3"/>
    <w:rsid w:val="00F379FD"/>
    <w:rsid w:val="00F45E8A"/>
    <w:rsid w:val="00F528DB"/>
    <w:rsid w:val="00FB5DD1"/>
    <w:rsid w:val="00FC3CD7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169</Words>
  <Characters>992</Characters>
  <Application>Microsoft Office Word</Application>
  <DocSecurity>0</DocSecurity>
  <Lines>496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Materials Purchase Order Template</vt:lpstr>
    </vt:vector>
  </TitlesOfParts>
  <Manager/>
  <Company/>
  <LinksUpToDate>false</LinksUpToDate>
  <CharactersWithSpaces>1089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Materials Purchase Order Template</dc:title>
  <dc:subject/>
  <dc:creator>InvoiceGenerator.com</dc:creator>
  <cp:keywords/>
  <dc:description/>
  <cp:lastModifiedBy>Ian  Macaulay</cp:lastModifiedBy>
  <cp:revision>15</cp:revision>
  <cp:lastPrinted>2026-03-26T19:09:00Z</cp:lastPrinted>
  <dcterms:created xsi:type="dcterms:W3CDTF">2026-03-26T19:09:00Z</dcterms:created>
  <dcterms:modified xsi:type="dcterms:W3CDTF">2026-04-01T16:42:00Z</dcterms:modified>
  <cp:category/>
</cp:coreProperties>
</file>