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2225" w:type="dxa"/>
        <w:tblInd w:w="0" w:type="dxa"/>
        <w:tblBorders>
          <w:insideV w:val="single" w:sz="8" w:space="0" w:color="auto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2835"/>
        <w:gridCol w:w="840"/>
        <w:gridCol w:w="1685"/>
        <w:gridCol w:w="10"/>
        <w:gridCol w:w="540"/>
        <w:gridCol w:w="990"/>
        <w:gridCol w:w="1260"/>
        <w:gridCol w:w="1350"/>
        <w:gridCol w:w="1755"/>
        <w:gridCol w:w="480"/>
      </w:tblGrid>
      <w:tr w:rsidR="000257FE" w:rsidRPr="003E6112" w14:paraId="2D894F74" w14:textId="77777777" w:rsidTr="008C480C">
        <w:trPr>
          <w:trHeight w:val="590"/>
        </w:trPr>
        <w:tc>
          <w:tcPr>
            <w:tcW w:w="12225" w:type="dxa"/>
            <w:gridSpan w:val="11"/>
            <w:tcBorders>
              <w:bottom w:val="nil"/>
            </w:tcBorders>
            <w:shd w:val="clear" w:color="auto" w:fill="EBDDC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2A36E8" w14:textId="197B284B" w:rsidR="000257FE" w:rsidRPr="003E6112" w:rsidRDefault="008C480C" w:rsidP="000257FE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8C480C">
              <w:rPr>
                <w:rFonts w:eastAsia="Alexandria"/>
                <w:b/>
                <w:bCs/>
                <w:color w:val="1D1B11" w:themeColor="background2" w:themeShade="1A"/>
                <w:sz w:val="32"/>
                <w:szCs w:val="32"/>
              </w:rPr>
              <w:t>MASSAGE THERAPY</w:t>
            </w:r>
            <w:r w:rsidR="005E791E" w:rsidRPr="008C480C">
              <w:rPr>
                <w:rFonts w:eastAsia="Alexandria"/>
                <w:b/>
                <w:bCs/>
                <w:color w:val="1D1B11" w:themeColor="background2" w:themeShade="1A"/>
                <w:sz w:val="32"/>
                <w:szCs w:val="32"/>
              </w:rPr>
              <w:t xml:space="preserve"> </w:t>
            </w:r>
            <w:r w:rsidR="000257FE" w:rsidRPr="008C480C">
              <w:rPr>
                <w:rFonts w:eastAsia="Alexandria"/>
                <w:b/>
                <w:bCs/>
                <w:color w:val="1D1B11" w:themeColor="background2" w:themeShade="1A"/>
                <w:sz w:val="32"/>
                <w:szCs w:val="32"/>
              </w:rPr>
              <w:t>INVOICE</w:t>
            </w:r>
          </w:p>
        </w:tc>
      </w:tr>
      <w:tr w:rsidR="00F528DB" w:rsidRPr="003E6112" w14:paraId="38884372" w14:textId="77777777" w:rsidTr="00F528DB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B9E192" w14:textId="77777777" w:rsidR="00F528DB" w:rsidRPr="003E6112" w:rsidRDefault="00F528DB" w:rsidP="0014038F"/>
        </w:tc>
        <w:tc>
          <w:tcPr>
            <w:tcW w:w="5360" w:type="dxa"/>
            <w:gridSpan w:val="3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07EA36" w14:textId="77777777" w:rsidR="00F528DB" w:rsidRPr="003E6112" w:rsidRDefault="00F528DB" w:rsidP="0014038F"/>
        </w:tc>
        <w:tc>
          <w:tcPr>
            <w:tcW w:w="550" w:type="dxa"/>
            <w:gridSpan w:val="2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B0DB09" w14:textId="77777777" w:rsidR="00F528DB" w:rsidRPr="003E6112" w:rsidRDefault="00F528DB" w:rsidP="0014038F"/>
        </w:tc>
        <w:tc>
          <w:tcPr>
            <w:tcW w:w="5355" w:type="dxa"/>
            <w:gridSpan w:val="4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61E14" w14:textId="77777777" w:rsidR="00F528DB" w:rsidRPr="003E6112" w:rsidRDefault="00F528DB" w:rsidP="0014038F"/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C8F0B" w14:textId="77777777" w:rsidR="00F528DB" w:rsidRPr="003E6112" w:rsidRDefault="00F528DB" w:rsidP="0014038F"/>
        </w:tc>
      </w:tr>
      <w:tr w:rsidR="008636C1" w:rsidRPr="003E6112" w14:paraId="2A2DC923" w14:textId="77777777" w:rsidTr="008C480C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902F36" w14:textId="77777777" w:rsidR="008636C1" w:rsidRPr="003E6112" w:rsidRDefault="008636C1" w:rsidP="0014038F"/>
        </w:tc>
        <w:tc>
          <w:tcPr>
            <w:tcW w:w="5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BDDC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01517" w14:textId="77777777" w:rsidR="008636C1" w:rsidRPr="00C048C6" w:rsidRDefault="008636C1" w:rsidP="0014038F">
            <w:pPr>
              <w:rPr>
                <w:color w:val="FFFFFF" w:themeColor="background1"/>
              </w:rPr>
            </w:pPr>
            <w:r w:rsidRPr="003E6112">
              <w:rPr>
                <w:rFonts w:eastAsia="Alexandria"/>
                <w:b/>
                <w:bCs/>
              </w:rPr>
              <w:t>From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E5F177" w14:textId="77777777" w:rsidR="008636C1" w:rsidRPr="003E6112" w:rsidRDefault="008636C1" w:rsidP="0014038F"/>
        </w:tc>
        <w:tc>
          <w:tcPr>
            <w:tcW w:w="5355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37F59" w14:textId="77777777" w:rsidR="008C480C" w:rsidRDefault="008C480C" w:rsidP="007D67DE">
            <w:pPr>
              <w:jc w:val="center"/>
            </w:pPr>
          </w:p>
          <w:sdt>
            <w:sdtPr>
              <w:id w:val="-735936410"/>
              <w:showingPlcHdr/>
              <w:picture/>
            </w:sdtPr>
            <w:sdtContent>
              <w:p w14:paraId="5A6D4177" w14:textId="3EF3AEBE" w:rsidR="008636C1" w:rsidRPr="003E6112" w:rsidRDefault="008636C1" w:rsidP="007D67DE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48A54E53" wp14:editId="40B94862">
                      <wp:extent cx="1511596" cy="1427618"/>
                      <wp:effectExtent l="0" t="0" r="0" b="0"/>
                      <wp:docPr id="58410920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84109201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11596" cy="14276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7546E7" w14:textId="77777777" w:rsidR="008636C1" w:rsidRPr="003E6112" w:rsidRDefault="008636C1" w:rsidP="0014038F"/>
        </w:tc>
      </w:tr>
      <w:tr w:rsidR="008636C1" w:rsidRPr="003E6112" w14:paraId="2FD1EAE2" w14:textId="77777777" w:rsidTr="00921232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220735" w14:textId="77777777" w:rsidR="008636C1" w:rsidRPr="003E6112" w:rsidRDefault="008636C1" w:rsidP="0014038F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7B5665" w14:textId="77777777" w:rsidR="008636C1" w:rsidRPr="003E6112" w:rsidRDefault="008636C1" w:rsidP="0014038F">
            <w:pPr>
              <w:rPr>
                <w:rFonts w:eastAsia="Alexandria"/>
                <w:color w:val="404040" w:themeColor="text1" w:themeTint="BF"/>
              </w:rPr>
            </w:pPr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E27E0" w14:textId="77777777" w:rsidR="008636C1" w:rsidRPr="003E6112" w:rsidRDefault="008636C1" w:rsidP="0014038F">
            <w:pPr>
              <w:rPr>
                <w:rFonts w:eastAsia="Alexandria"/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3C8547" w14:textId="77777777" w:rsidR="008636C1" w:rsidRPr="003E6112" w:rsidRDefault="008636C1" w:rsidP="0014038F"/>
        </w:tc>
      </w:tr>
      <w:tr w:rsidR="000E6C24" w:rsidRPr="003E6112" w14:paraId="01D84B5A" w14:textId="77777777" w:rsidTr="001A38FF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8A068D" w14:textId="77777777" w:rsidR="000E6C24" w:rsidRPr="003E6112" w:rsidRDefault="000E6C24" w:rsidP="000E6C24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2A29F5" w14:textId="29D2807E" w:rsidR="000E6C24" w:rsidRPr="003E6112" w:rsidRDefault="000E6C24" w:rsidP="000E6C24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Name: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bookmarkStart w:id="0" w:name="Text1"/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[NAME]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  <w:bookmarkEnd w:id="0"/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989AF0" w14:textId="6EF0CE3C" w:rsidR="000E6C24" w:rsidRPr="003E6112" w:rsidRDefault="000E6C24" w:rsidP="000E6C24">
            <w:pPr>
              <w:rPr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7C911F" w14:textId="77777777" w:rsidR="000E6C24" w:rsidRPr="003E6112" w:rsidRDefault="000E6C24" w:rsidP="000E6C24"/>
        </w:tc>
      </w:tr>
      <w:tr w:rsidR="008C480C" w:rsidRPr="003E6112" w14:paraId="77EDD7D9" w14:textId="77777777" w:rsidTr="001A38FF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1610A2" w14:textId="77777777" w:rsidR="008C480C" w:rsidRPr="003E6112" w:rsidRDefault="008C480C" w:rsidP="000E6C24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88C95A" w14:textId="306C7CE8" w:rsidR="008C480C" w:rsidRPr="003E6112" w:rsidRDefault="008C480C" w:rsidP="000E6C24">
            <w:pPr>
              <w:rPr>
                <w:rFonts w:eastAsia="Alexandria"/>
                <w:color w:val="404040" w:themeColor="text1" w:themeTint="BF"/>
              </w:rPr>
            </w:pPr>
            <w:r>
              <w:rPr>
                <w:rFonts w:eastAsia="Alexandria"/>
                <w:color w:val="404040" w:themeColor="text1" w:themeTint="BF"/>
              </w:rPr>
              <w:t xml:space="preserve">License #: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#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[#]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A182DC" w14:textId="77777777" w:rsidR="008C480C" w:rsidRPr="003E6112" w:rsidRDefault="008C480C" w:rsidP="000E6C24">
            <w:pPr>
              <w:rPr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262888" w14:textId="77777777" w:rsidR="008C480C" w:rsidRPr="003E6112" w:rsidRDefault="008C480C" w:rsidP="000E6C24"/>
        </w:tc>
      </w:tr>
      <w:tr w:rsidR="008C480C" w:rsidRPr="003E6112" w14:paraId="63A72BAD" w14:textId="77777777" w:rsidTr="001A38FF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07962A" w14:textId="77777777" w:rsidR="008C480C" w:rsidRPr="003E6112" w:rsidRDefault="008C480C" w:rsidP="000E6C24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187CE3" w14:textId="497CEAAB" w:rsidR="008C480C" w:rsidRPr="003E6112" w:rsidRDefault="008C480C" w:rsidP="000E6C24">
            <w:pPr>
              <w:rPr>
                <w:rFonts w:eastAsia="Alexandria"/>
                <w:color w:val="404040" w:themeColor="text1" w:themeTint="BF"/>
              </w:rPr>
            </w:pPr>
            <w:r>
              <w:rPr>
                <w:rFonts w:eastAsia="Alexandria"/>
                <w:color w:val="404040" w:themeColor="text1" w:themeTint="BF"/>
              </w:rPr>
              <w:t xml:space="preserve">NPI #: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#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[#]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BC9B5" w14:textId="77777777" w:rsidR="008C480C" w:rsidRPr="003E6112" w:rsidRDefault="008C480C" w:rsidP="000E6C24">
            <w:pPr>
              <w:rPr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F61C44" w14:textId="77777777" w:rsidR="008C480C" w:rsidRPr="003E6112" w:rsidRDefault="008C480C" w:rsidP="000E6C24"/>
        </w:tc>
      </w:tr>
      <w:tr w:rsidR="000E6C24" w:rsidRPr="003E6112" w14:paraId="138FD97F" w14:textId="77777777" w:rsidTr="001A38FF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CF5D30" w14:textId="77777777" w:rsidR="000E6C24" w:rsidRPr="003E6112" w:rsidRDefault="000E6C24" w:rsidP="000E6C24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36DBB2" w14:textId="657F5DE4" w:rsidR="000E6C24" w:rsidRPr="003E6112" w:rsidRDefault="000E6C24" w:rsidP="000E6C24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E-Mail: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[E-MAIL]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9723AA" w14:textId="275E7D11" w:rsidR="000E6C24" w:rsidRPr="003E6112" w:rsidRDefault="000E6C24" w:rsidP="000E6C24">
            <w:pPr>
              <w:rPr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400F17" w14:textId="77777777" w:rsidR="000E6C24" w:rsidRPr="003E6112" w:rsidRDefault="000E6C24" w:rsidP="000E6C24"/>
        </w:tc>
      </w:tr>
      <w:tr w:rsidR="000E6C24" w:rsidRPr="003E6112" w14:paraId="740A6A74" w14:textId="77777777" w:rsidTr="001A38FF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97A572" w14:textId="77777777" w:rsidR="000E6C24" w:rsidRPr="003E6112" w:rsidRDefault="000E6C24" w:rsidP="000E6C24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B2C4C2" w14:textId="1738C8B6" w:rsidR="000E6C24" w:rsidRPr="003E6112" w:rsidRDefault="000E6C24" w:rsidP="000E6C24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Street Address: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TREET ADDRESS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[STREET ADDRESS]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32FEBF" w14:textId="04746F2F" w:rsidR="000E6C24" w:rsidRPr="003E6112" w:rsidRDefault="000E6C24" w:rsidP="000E6C24">
            <w:pPr>
              <w:rPr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3CF09" w14:textId="77777777" w:rsidR="000E6C24" w:rsidRPr="003E6112" w:rsidRDefault="000E6C24" w:rsidP="000E6C24"/>
        </w:tc>
      </w:tr>
      <w:tr w:rsidR="000E6C24" w:rsidRPr="003E6112" w14:paraId="582C3593" w14:textId="77777777" w:rsidTr="001A38FF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A2CA58" w14:textId="77777777" w:rsidR="000E6C24" w:rsidRPr="003E6112" w:rsidRDefault="000E6C24" w:rsidP="000E6C24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396284" w14:textId="4768EF8E" w:rsidR="000E6C24" w:rsidRPr="003E6112" w:rsidRDefault="000E6C24" w:rsidP="000E6C24">
            <w:pPr>
              <w:rPr>
                <w:rFonts w:eastAsia="Alexandria"/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City, State, Zip: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 COD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[CITY, STATE, ZIP CODE]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8545E8" w14:textId="002AC92D" w:rsidR="000E6C24" w:rsidRPr="003E6112" w:rsidRDefault="000E6C24" w:rsidP="000E6C24">
            <w:pPr>
              <w:rPr>
                <w:rFonts w:eastAsia="Alexandria"/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7BAF5" w14:textId="77777777" w:rsidR="000E6C24" w:rsidRPr="003E6112" w:rsidRDefault="000E6C24" w:rsidP="000E6C24"/>
        </w:tc>
      </w:tr>
      <w:tr w:rsidR="000E6C24" w:rsidRPr="003E6112" w14:paraId="291D04F4" w14:textId="77777777" w:rsidTr="001A38FF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1029E3" w14:textId="77777777" w:rsidR="000E6C24" w:rsidRPr="003E6112" w:rsidRDefault="000E6C24" w:rsidP="000E6C24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23A902" w14:textId="60AD5D60" w:rsidR="000E6C24" w:rsidRPr="003E6112" w:rsidRDefault="000E6C24" w:rsidP="000E6C24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Website: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WEBSIT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[WEBSITE]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176668" w14:textId="7C1D03E1" w:rsidR="000E6C24" w:rsidRPr="003E6112" w:rsidRDefault="000E6C24" w:rsidP="000E6C24">
            <w:pPr>
              <w:rPr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C04B7E" w14:textId="77777777" w:rsidR="000E6C24" w:rsidRPr="003E6112" w:rsidRDefault="000E6C24" w:rsidP="000E6C24"/>
        </w:tc>
      </w:tr>
      <w:tr w:rsidR="00F528DB" w:rsidRPr="003E6112" w14:paraId="62453155" w14:textId="77777777" w:rsidTr="00F528DB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3F8671" w14:textId="77777777" w:rsidR="00F528DB" w:rsidRPr="003E6112" w:rsidRDefault="00F528DB" w:rsidP="0014038F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583ED" w14:textId="77777777" w:rsidR="00F528DB" w:rsidRPr="003E6112" w:rsidRDefault="00F528DB" w:rsidP="0014038F"/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7303FF" w14:textId="77777777" w:rsidR="00F528DB" w:rsidRPr="003E6112" w:rsidRDefault="00F528DB" w:rsidP="0014038F">
            <w:pPr>
              <w:rPr>
                <w:rFonts w:eastAsia="Alexandria"/>
                <w:color w:val="999999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6D32DD" w14:textId="77777777" w:rsidR="00F528DB" w:rsidRPr="003E6112" w:rsidRDefault="00F528DB" w:rsidP="0014038F"/>
        </w:tc>
      </w:tr>
      <w:tr w:rsidR="00F528DB" w:rsidRPr="003E6112" w14:paraId="57431AA3" w14:textId="77777777" w:rsidTr="008C480C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827D0C" w14:textId="77777777" w:rsidR="00F528DB" w:rsidRPr="003E6112" w:rsidRDefault="00F528DB" w:rsidP="00F528DB"/>
        </w:tc>
        <w:tc>
          <w:tcPr>
            <w:tcW w:w="5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BDDC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7D24C8" w14:textId="0E3898DB" w:rsidR="00F528DB" w:rsidRPr="008C480C" w:rsidRDefault="00E57F49" w:rsidP="00F528DB">
            <w:pPr>
              <w:rPr>
                <w:color w:val="1D1B11" w:themeColor="background2" w:themeShade="1A"/>
              </w:rPr>
            </w:pPr>
            <w:r w:rsidRPr="008C480C">
              <w:rPr>
                <w:rFonts w:eastAsia="Alexandria"/>
                <w:b/>
                <w:bCs/>
                <w:color w:val="1D1B11" w:themeColor="background2" w:themeShade="1A"/>
              </w:rPr>
              <w:t>Details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03EFCF" w14:textId="01B2C6B1" w:rsidR="00F528DB" w:rsidRPr="003E6112" w:rsidRDefault="00F528DB" w:rsidP="00F528DB"/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BDDC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137F64" w14:textId="67B70834" w:rsidR="00F528DB" w:rsidRPr="00C048C6" w:rsidRDefault="001C43E4" w:rsidP="008C480C">
            <w:pPr>
              <w:tabs>
                <w:tab w:val="left" w:pos="1130"/>
              </w:tabs>
              <w:rPr>
                <w:rFonts w:eastAsia="Alexandria"/>
                <w:color w:val="FFFFFF" w:themeColor="background1"/>
              </w:rPr>
            </w:pPr>
            <w:r w:rsidRPr="008C480C">
              <w:rPr>
                <w:rFonts w:eastAsia="Alexandria"/>
                <w:b/>
                <w:bCs/>
                <w:color w:val="1D1B11" w:themeColor="background2" w:themeShade="1A"/>
              </w:rPr>
              <w:t>Bill To</w:t>
            </w:r>
            <w:r w:rsidR="008C480C" w:rsidRPr="008C480C">
              <w:rPr>
                <w:rFonts w:eastAsia="Alexandria"/>
                <w:b/>
                <w:bCs/>
                <w:color w:val="1D1B11" w:themeColor="background2" w:themeShade="1A"/>
              </w:rPr>
              <w:tab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0AD2BB" w14:textId="77777777" w:rsidR="00F528DB" w:rsidRPr="003E6112" w:rsidRDefault="00F528DB" w:rsidP="00F528DB"/>
        </w:tc>
      </w:tr>
      <w:tr w:rsidR="00F528DB" w:rsidRPr="003E6112" w14:paraId="75FF645C" w14:textId="77777777" w:rsidTr="00F528DB">
        <w:trPr>
          <w:trHeight w:val="288"/>
        </w:trPr>
        <w:tc>
          <w:tcPr>
            <w:tcW w:w="480" w:type="dxa"/>
            <w:tcBorders>
              <w:top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61D3BA" w14:textId="77777777" w:rsidR="00F528DB" w:rsidRPr="003E6112" w:rsidRDefault="00F528DB" w:rsidP="00F528DB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0471B7" w14:textId="77777777" w:rsidR="00F528DB" w:rsidRPr="003E6112" w:rsidRDefault="00F528DB" w:rsidP="00F528DB"/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8B6FF1" w14:textId="77777777" w:rsidR="00F528DB" w:rsidRPr="003E6112" w:rsidRDefault="00F528DB" w:rsidP="00F528DB">
            <w:pPr>
              <w:rPr>
                <w:rFonts w:eastAsia="Alexandria"/>
                <w:color w:val="999999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25122" w14:textId="77777777" w:rsidR="00F528DB" w:rsidRPr="003E6112" w:rsidRDefault="00F528DB" w:rsidP="00F528DB"/>
        </w:tc>
      </w:tr>
      <w:tr w:rsidR="000E6C24" w:rsidRPr="003E6112" w14:paraId="4FD96A1D" w14:textId="77777777" w:rsidTr="00FA145C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BA038C" w14:textId="77777777" w:rsidR="000E6C24" w:rsidRPr="003E6112" w:rsidRDefault="000E6C24" w:rsidP="000E6C24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2701E1" w14:textId="007ACEB8" w:rsidR="000E6C24" w:rsidRPr="003E6112" w:rsidRDefault="008C480C" w:rsidP="000E6C24">
            <w:r>
              <w:rPr>
                <w:rFonts w:eastAsia="Alexandria"/>
                <w:color w:val="404040" w:themeColor="text1" w:themeTint="BF"/>
              </w:rPr>
              <w:t xml:space="preserve">Today’s </w:t>
            </w:r>
            <w:r w:rsidR="000E6C24" w:rsidRPr="008861EB">
              <w:rPr>
                <w:rFonts w:eastAsia="Alexandria"/>
                <w:color w:val="404040" w:themeColor="text1" w:themeTint="BF"/>
              </w:rPr>
              <w:t xml:space="preserve">Date: </w:t>
            </w:r>
            <w:r w:rsidR="000E6C24" w:rsidRPr="00BB22FA">
              <w:rPr>
                <w:rFonts w:eastAsia="Alexandria"/>
                <w:b/>
                <w:bCs/>
                <w:color w:val="404040" w:themeColor="text1" w:themeTint="BF"/>
              </w:rPr>
              <w:fldChar w:fldCharType="begin"/>
            </w:r>
            <w:r w:rsidR="000E6C24" w:rsidRPr="00BB22FA">
              <w:rPr>
                <w:rFonts w:eastAsia="Alexandria"/>
                <w:b/>
                <w:bCs/>
                <w:color w:val="404040" w:themeColor="text1" w:themeTint="BF"/>
              </w:rPr>
              <w:instrText xml:space="preserve"> DATE \@ "MMMM d, yyyy" \* MERGEFORMAT </w:instrText>
            </w:r>
            <w:r w:rsidR="000E6C24" w:rsidRPr="00BB22FA">
              <w:rPr>
                <w:rFonts w:eastAsia="Alexandria"/>
                <w:b/>
                <w:bCs/>
                <w:color w:val="404040" w:themeColor="text1" w:themeTint="BF"/>
              </w:rPr>
              <w:fldChar w:fldCharType="separate"/>
            </w:r>
            <w:r w:rsidR="00355E78">
              <w:rPr>
                <w:rFonts w:eastAsia="Alexandria"/>
                <w:b/>
                <w:bCs/>
                <w:noProof/>
                <w:color w:val="404040" w:themeColor="text1" w:themeTint="BF"/>
              </w:rPr>
              <w:t>December 8, 2025</w:t>
            </w:r>
            <w:r w:rsidR="000E6C24" w:rsidRPr="00BB22FA">
              <w:rPr>
                <w:rFonts w:eastAsia="Alexandria"/>
                <w:b/>
                <w:bCs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7FDD6B" w14:textId="5EFBF5AF" w:rsidR="000E6C24" w:rsidRPr="003E6112" w:rsidRDefault="000E6C24" w:rsidP="000E6C24">
            <w:pPr>
              <w:rPr>
                <w:rFonts w:eastAsia="Alexandria"/>
                <w:color w:val="999999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Name: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[NAME]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E330F" w14:textId="77777777" w:rsidR="000E6C24" w:rsidRPr="003E6112" w:rsidRDefault="000E6C24" w:rsidP="000E6C24"/>
        </w:tc>
      </w:tr>
      <w:tr w:rsidR="000E6C24" w:rsidRPr="003E6112" w14:paraId="701160E7" w14:textId="77777777" w:rsidTr="00FA145C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53D8DC" w14:textId="77777777" w:rsidR="000E6C24" w:rsidRPr="003E6112" w:rsidRDefault="000E6C24" w:rsidP="000E6C24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B3500F" w14:textId="7B9FA0E6" w:rsidR="000E6C24" w:rsidRPr="003E6112" w:rsidRDefault="000E6C24" w:rsidP="000E6C24">
            <w:r w:rsidRPr="003E6112">
              <w:rPr>
                <w:rFonts w:eastAsia="Alexandria"/>
                <w:color w:val="404040" w:themeColor="text1" w:themeTint="BF"/>
              </w:rPr>
              <w:t>Invoice #</w:t>
            </w:r>
            <w:r>
              <w:rPr>
                <w:rFonts w:eastAsia="Alexandria"/>
                <w:color w:val="404040" w:themeColor="text1" w:themeTint="BF"/>
              </w:rPr>
              <w:t xml:space="preserve">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#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[#]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1304A5" w14:textId="2CDCBE3E" w:rsidR="000E6C24" w:rsidRPr="003E6112" w:rsidRDefault="000E6C24" w:rsidP="000E6C24">
            <w:pPr>
              <w:rPr>
                <w:rFonts w:eastAsia="Alexandria"/>
                <w:color w:val="999999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E-Mail: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[E-MAIL]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A62CCC" w14:textId="77777777" w:rsidR="000E6C24" w:rsidRPr="003E6112" w:rsidRDefault="000E6C24" w:rsidP="000E6C24"/>
        </w:tc>
      </w:tr>
      <w:tr w:rsidR="000E6C24" w:rsidRPr="003E6112" w14:paraId="359EF067" w14:textId="77777777" w:rsidTr="00FA145C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F731B" w14:textId="77777777" w:rsidR="000E6C24" w:rsidRPr="003E6112" w:rsidRDefault="000E6C24" w:rsidP="000E6C24"/>
        </w:tc>
        <w:tc>
          <w:tcPr>
            <w:tcW w:w="5910" w:type="dxa"/>
            <w:gridSpan w:val="5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AFAFF1" w14:textId="4FE8A643" w:rsidR="000E6C24" w:rsidRPr="003E6112" w:rsidRDefault="000E6C24" w:rsidP="000E6C24">
            <w:r>
              <w:rPr>
                <w:rFonts w:eastAsia="Alexandria"/>
                <w:bCs/>
                <w:color w:val="404040" w:themeColor="text1" w:themeTint="BF"/>
              </w:rPr>
              <w:t xml:space="preserve">Payment </w:t>
            </w:r>
            <w:r w:rsidRPr="003E6112">
              <w:rPr>
                <w:rFonts w:eastAsia="Alexandria"/>
                <w:bCs/>
                <w:color w:val="404040" w:themeColor="text1" w:themeTint="BF"/>
              </w:rPr>
              <w:t xml:space="preserve">Due: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[DATE]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2DDC65" w14:textId="2E4BE384" w:rsidR="000E6C24" w:rsidRPr="00516C00" w:rsidRDefault="000E6C24" w:rsidP="000E6C24">
            <w:pPr>
              <w:rPr>
                <w:rFonts w:eastAsia="Alexandria"/>
                <w:b/>
                <w:bCs/>
                <w:color w:val="999999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Street Address: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TREET ADDRESS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[STREET ADDRESS]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6D13D7" w14:textId="77777777" w:rsidR="000E6C24" w:rsidRPr="003E6112" w:rsidRDefault="000E6C24" w:rsidP="000E6C24"/>
        </w:tc>
      </w:tr>
      <w:tr w:rsidR="008C480C" w:rsidRPr="003E6112" w14:paraId="27615C52" w14:textId="77777777" w:rsidTr="00B913A0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2D4BCA" w14:textId="77777777" w:rsidR="008C480C" w:rsidRPr="003E6112" w:rsidRDefault="008C480C" w:rsidP="008C480C"/>
        </w:tc>
        <w:tc>
          <w:tcPr>
            <w:tcW w:w="5910" w:type="dxa"/>
            <w:gridSpan w:val="5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C158E7" w14:textId="25D9E5CE" w:rsidR="008C480C" w:rsidRPr="003E6112" w:rsidRDefault="008C480C" w:rsidP="008C480C">
            <w:r>
              <w:rPr>
                <w:rFonts w:eastAsia="Alexandria"/>
                <w:bCs/>
                <w:color w:val="404040" w:themeColor="text1" w:themeTint="BF"/>
              </w:rPr>
              <w:t>Service Date</w:t>
            </w:r>
            <w:r w:rsidRPr="003E6112">
              <w:rPr>
                <w:rFonts w:eastAsia="Alexandria"/>
                <w:bCs/>
                <w:color w:val="404040" w:themeColor="text1" w:themeTint="BF"/>
              </w:rPr>
              <w:t xml:space="preserve">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[DATE]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7C6B8F" w14:textId="06E7C5A9" w:rsidR="008C480C" w:rsidRPr="008861EB" w:rsidRDefault="008C480C" w:rsidP="008C480C">
            <w:pPr>
              <w:rPr>
                <w:rFonts w:eastAsia="Alexandria"/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City, State, Zip: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 COD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[CITY, STATE, ZIP CODE]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373E65" w14:textId="77777777" w:rsidR="008C480C" w:rsidRPr="003E6112" w:rsidRDefault="008C480C" w:rsidP="008C480C"/>
        </w:tc>
      </w:tr>
      <w:tr w:rsidR="008C480C" w:rsidRPr="003E6112" w14:paraId="294C59B6" w14:textId="77777777" w:rsidTr="00F028C3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97C55" w14:textId="77777777" w:rsidR="008C480C" w:rsidRPr="003E6112" w:rsidRDefault="008C480C" w:rsidP="008C480C"/>
        </w:tc>
        <w:tc>
          <w:tcPr>
            <w:tcW w:w="5910" w:type="dxa"/>
            <w:gridSpan w:val="5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A38559" w14:textId="5FC9428D" w:rsidR="008C480C" w:rsidRPr="003E6112" w:rsidRDefault="008C480C" w:rsidP="008C480C"/>
        </w:tc>
        <w:tc>
          <w:tcPr>
            <w:tcW w:w="5355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3F7137" w14:textId="1D6323AD" w:rsidR="008C480C" w:rsidRPr="003E6112" w:rsidRDefault="00F078A6" w:rsidP="008C480C">
            <w:pPr>
              <w:rPr>
                <w:rFonts w:eastAsia="Alexandria"/>
                <w:color w:val="999999"/>
              </w:rPr>
            </w:pPr>
            <w:r>
              <w:rPr>
                <w:rFonts w:eastAsia="Alexandria"/>
                <w:color w:val="404040" w:themeColor="text1" w:themeTint="BF"/>
              </w:rPr>
              <w:t>Phone</w:t>
            </w:r>
            <w:r w:rsidR="008C480C" w:rsidRPr="003E6112">
              <w:rPr>
                <w:rFonts w:eastAsia="Alexandria"/>
                <w:color w:val="404040" w:themeColor="text1" w:themeTint="BF"/>
              </w:rPr>
              <w:t xml:space="preserve">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HON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[PHONE]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E70234" w14:textId="77777777" w:rsidR="008C480C" w:rsidRPr="003E6112" w:rsidRDefault="008C480C" w:rsidP="008C480C"/>
        </w:tc>
      </w:tr>
      <w:tr w:rsidR="008C480C" w:rsidRPr="003E6112" w14:paraId="73FAD6F1" w14:textId="77777777" w:rsidTr="00F528DB">
        <w:trPr>
          <w:trHeight w:val="288"/>
        </w:trPr>
        <w:tc>
          <w:tcPr>
            <w:tcW w:w="12225" w:type="dxa"/>
            <w:gridSpan w:val="1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52D67A" w14:textId="77777777" w:rsidR="008C480C" w:rsidRPr="003E6112" w:rsidRDefault="008C480C" w:rsidP="008C480C"/>
        </w:tc>
      </w:tr>
      <w:tr w:rsidR="008C480C" w:rsidRPr="003E6112" w14:paraId="05C8D513" w14:textId="77777777" w:rsidTr="008C480C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636310" w14:textId="77777777" w:rsidR="008C480C" w:rsidRPr="003E6112" w:rsidRDefault="008C480C" w:rsidP="008C480C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BDDC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DC2711" w14:textId="77777777" w:rsidR="008C480C" w:rsidRPr="008C480C" w:rsidRDefault="008C480C" w:rsidP="008C480C">
            <w:pPr>
              <w:jc w:val="center"/>
              <w:rPr>
                <w:color w:val="1D1B11" w:themeColor="background2" w:themeShade="1A"/>
              </w:rPr>
            </w:pPr>
            <w:r w:rsidRPr="008C480C">
              <w:rPr>
                <w:rFonts w:eastAsia="Alexandria"/>
                <w:b/>
                <w:color w:val="1D1B11" w:themeColor="background2" w:themeShade="1A"/>
              </w:rPr>
              <w:t>Description</w:t>
            </w: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BDDC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D3913E" w14:textId="77777777" w:rsidR="008C480C" w:rsidRPr="008C480C" w:rsidRDefault="008C480C" w:rsidP="008C480C">
            <w:pPr>
              <w:jc w:val="center"/>
              <w:rPr>
                <w:color w:val="1D1B11" w:themeColor="background2" w:themeShade="1A"/>
              </w:rPr>
            </w:pPr>
            <w:r w:rsidRPr="008C480C">
              <w:rPr>
                <w:rFonts w:eastAsia="Alexandria"/>
                <w:b/>
                <w:color w:val="1D1B11" w:themeColor="background2" w:themeShade="1A"/>
              </w:rPr>
              <w:t>Quantity</w:t>
            </w: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BDDC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77B7BD" w14:textId="439A9475" w:rsidR="008C480C" w:rsidRPr="008C480C" w:rsidRDefault="008C480C" w:rsidP="008C480C">
            <w:pPr>
              <w:jc w:val="center"/>
              <w:rPr>
                <w:color w:val="1D1B11" w:themeColor="background2" w:themeShade="1A"/>
              </w:rPr>
            </w:pPr>
            <w:r w:rsidRPr="008C480C">
              <w:rPr>
                <w:rFonts w:eastAsia="Alexandria"/>
                <w:b/>
                <w:color w:val="1D1B11" w:themeColor="background2" w:themeShade="1A"/>
              </w:rPr>
              <w:t>Rate</w:t>
            </w: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BDDC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D09AB0" w14:textId="77777777" w:rsidR="008C480C" w:rsidRPr="008C480C" w:rsidRDefault="008C480C" w:rsidP="008C480C">
            <w:pPr>
              <w:jc w:val="center"/>
              <w:rPr>
                <w:color w:val="1D1B11" w:themeColor="background2" w:themeShade="1A"/>
              </w:rPr>
            </w:pPr>
            <w:r w:rsidRPr="008C480C">
              <w:rPr>
                <w:rFonts w:eastAsia="Alexandria"/>
                <w:b/>
                <w:color w:val="1D1B11" w:themeColor="background2" w:themeShade="1A"/>
              </w:rPr>
              <w:t>Amount</w:t>
            </w: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B2149" w14:textId="77777777" w:rsidR="008C480C" w:rsidRPr="003E6112" w:rsidRDefault="008C480C" w:rsidP="008C480C"/>
        </w:tc>
      </w:tr>
      <w:tr w:rsidR="008C480C" w:rsidRPr="003E6112" w14:paraId="5E6ED915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A2EE6E" w14:textId="77777777" w:rsidR="008C480C" w:rsidRPr="003E6112" w:rsidRDefault="008C480C" w:rsidP="008C480C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A1B219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3A5581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EF0969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48C8ED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510663" w14:textId="77777777" w:rsidR="008C480C" w:rsidRPr="003E6112" w:rsidRDefault="008C480C" w:rsidP="008C480C"/>
        </w:tc>
      </w:tr>
      <w:tr w:rsidR="008C480C" w:rsidRPr="003E6112" w14:paraId="3B9F6326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8AE1A7" w14:textId="77777777" w:rsidR="008C480C" w:rsidRPr="003E6112" w:rsidRDefault="008C480C" w:rsidP="008C480C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FFBA81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A2C3D9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4045A2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BC1D9B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C8C7A3" w14:textId="77777777" w:rsidR="008C480C" w:rsidRPr="003E6112" w:rsidRDefault="008C480C" w:rsidP="008C480C"/>
        </w:tc>
      </w:tr>
      <w:tr w:rsidR="008C480C" w:rsidRPr="003E6112" w14:paraId="3B657810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AB85B7" w14:textId="77777777" w:rsidR="008C480C" w:rsidRPr="003E6112" w:rsidRDefault="008C480C" w:rsidP="008C480C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5A050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53E705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D26901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13426C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E81B20" w14:textId="77777777" w:rsidR="008C480C" w:rsidRPr="003E6112" w:rsidRDefault="008C480C" w:rsidP="008C480C"/>
        </w:tc>
      </w:tr>
      <w:tr w:rsidR="008C480C" w:rsidRPr="003E6112" w14:paraId="53EA4A5E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BBC4B2" w14:textId="77777777" w:rsidR="008C480C" w:rsidRPr="003E6112" w:rsidRDefault="008C480C" w:rsidP="008C480C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75B40F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8983A8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8CA690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EB6C2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15FF27" w14:textId="77777777" w:rsidR="008C480C" w:rsidRPr="003E6112" w:rsidRDefault="008C480C" w:rsidP="008C480C"/>
        </w:tc>
      </w:tr>
      <w:tr w:rsidR="008C480C" w:rsidRPr="003E6112" w14:paraId="3CB2D97D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33D1C3" w14:textId="77777777" w:rsidR="008C480C" w:rsidRPr="003E6112" w:rsidRDefault="008C480C" w:rsidP="008C480C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0308F9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7BF7D8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E00CF0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5D0324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4E5F82" w14:textId="77777777" w:rsidR="008C480C" w:rsidRPr="003E6112" w:rsidRDefault="008C480C" w:rsidP="008C480C"/>
        </w:tc>
      </w:tr>
      <w:tr w:rsidR="008C480C" w:rsidRPr="003E6112" w14:paraId="58F2FB57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4E7364" w14:textId="77777777" w:rsidR="008C480C" w:rsidRPr="003E6112" w:rsidRDefault="008C480C" w:rsidP="008C480C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AD9B25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25AFC8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D58796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F6FF6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3734D7" w14:textId="77777777" w:rsidR="008C480C" w:rsidRPr="003E6112" w:rsidRDefault="008C480C" w:rsidP="008C480C"/>
        </w:tc>
      </w:tr>
      <w:tr w:rsidR="008C480C" w:rsidRPr="003E6112" w14:paraId="7DCD8216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A10D45" w14:textId="77777777" w:rsidR="008C480C" w:rsidRPr="003E6112" w:rsidRDefault="008C480C" w:rsidP="008C480C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871A02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DA800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22E9B5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6C9934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3E0835" w14:textId="77777777" w:rsidR="008C480C" w:rsidRPr="003E6112" w:rsidRDefault="008C480C" w:rsidP="008C480C"/>
        </w:tc>
      </w:tr>
      <w:tr w:rsidR="008C480C" w:rsidRPr="003E6112" w14:paraId="52447C09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0485F9" w14:textId="77777777" w:rsidR="008C480C" w:rsidRPr="003E6112" w:rsidRDefault="008C480C" w:rsidP="008C480C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947527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5F2EE3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68C83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995375" w14:textId="77777777" w:rsidR="008C480C" w:rsidRPr="003E6112" w:rsidRDefault="008C480C" w:rsidP="008C480C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238F7D" w14:textId="77777777" w:rsidR="008C480C" w:rsidRPr="003E6112" w:rsidRDefault="008C480C" w:rsidP="008C480C"/>
        </w:tc>
      </w:tr>
      <w:tr w:rsidR="008C480C" w:rsidRPr="003E6112" w14:paraId="738CE0AC" w14:textId="77777777" w:rsidTr="00F528DB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E3FF17" w14:textId="77777777" w:rsidR="008C480C" w:rsidRPr="003E6112" w:rsidRDefault="008C480C" w:rsidP="008C480C"/>
        </w:tc>
        <w:tc>
          <w:tcPr>
            <w:tcW w:w="5910" w:type="dxa"/>
            <w:gridSpan w:val="5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BDFBA2" w14:textId="77777777" w:rsidR="008C480C" w:rsidRPr="003E6112" w:rsidRDefault="008C480C" w:rsidP="008C480C">
            <w:pPr>
              <w:rPr>
                <w:rFonts w:eastAsia="Alexandria"/>
                <w:b/>
              </w:rPr>
            </w:pPr>
          </w:p>
        </w:tc>
        <w:tc>
          <w:tcPr>
            <w:tcW w:w="990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6B4D72" w14:textId="77777777" w:rsidR="008C480C" w:rsidRPr="003E6112" w:rsidRDefault="008C480C" w:rsidP="008C480C"/>
        </w:tc>
        <w:tc>
          <w:tcPr>
            <w:tcW w:w="1260" w:type="dxa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86CEDA" w14:textId="77777777" w:rsidR="008C480C" w:rsidRPr="003E6112" w:rsidRDefault="008C480C" w:rsidP="008C480C">
            <w:pPr>
              <w:jc w:val="right"/>
              <w:rPr>
                <w:rFonts w:eastAsia="Alexandria"/>
                <w:b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BA6321" w14:textId="77777777" w:rsidR="008C480C" w:rsidRPr="003E6112" w:rsidRDefault="008C480C" w:rsidP="008C480C">
            <w:pPr>
              <w:jc w:val="right"/>
              <w:rPr>
                <w:rFonts w:eastAsia="Alexandria"/>
                <w:b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79ABF9" w14:textId="77777777" w:rsidR="008C480C" w:rsidRPr="003E6112" w:rsidRDefault="008C480C" w:rsidP="008C480C">
            <w:pPr>
              <w:jc w:val="right"/>
              <w:rPr>
                <w:rFonts w:eastAsia="Alexandria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C75822" w14:textId="77777777" w:rsidR="008C480C" w:rsidRPr="003E6112" w:rsidRDefault="008C480C" w:rsidP="008C480C"/>
        </w:tc>
      </w:tr>
      <w:tr w:rsidR="008C480C" w:rsidRPr="003E6112" w14:paraId="0D3FC561" w14:textId="77777777" w:rsidTr="008C480C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52B22C" w14:textId="77777777" w:rsidR="008C480C" w:rsidRPr="003E6112" w:rsidRDefault="008C480C" w:rsidP="008C480C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BDDCB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43C2E3" w14:textId="5EEEC34D" w:rsidR="008C480C" w:rsidRPr="003E6112" w:rsidRDefault="008C480C" w:rsidP="008C480C">
            <w:r w:rsidRPr="008C480C">
              <w:rPr>
                <w:rFonts w:eastAsia="Alexandria"/>
                <w:b/>
                <w:color w:val="1D1B11" w:themeColor="background2" w:themeShade="1A"/>
              </w:rPr>
              <w:t>Notes</w:t>
            </w:r>
          </w:p>
        </w:tc>
        <w:tc>
          <w:tcPr>
            <w:tcW w:w="1260" w:type="dxa"/>
            <w:tcBorders>
              <w:top w:val="nil"/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986C9D" w14:textId="77777777" w:rsidR="008C480C" w:rsidRPr="003E6112" w:rsidRDefault="008C480C" w:rsidP="008C480C">
            <w:pPr>
              <w:jc w:val="right"/>
              <w:rPr>
                <w:rFonts w:eastAsia="Alexandria"/>
                <w:b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8B76F7" w14:textId="5AB2AAC7" w:rsidR="008C480C" w:rsidRPr="003E6112" w:rsidRDefault="008C480C" w:rsidP="008C480C">
            <w:pPr>
              <w:jc w:val="right"/>
              <w:rPr>
                <w:rFonts w:eastAsia="Alexandria"/>
                <w:b/>
              </w:rPr>
            </w:pPr>
            <w:r w:rsidRPr="003E6112">
              <w:rPr>
                <w:rFonts w:eastAsia="Alexandria"/>
                <w:b/>
              </w:rPr>
              <w:t>Subtotal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5F907D" w14:textId="1575569B" w:rsidR="008C480C" w:rsidRPr="00F161AB" w:rsidRDefault="008C480C" w:rsidP="008C480C">
            <w:pPr>
              <w:jc w:val="right"/>
              <w:rPr>
                <w:rFonts w:eastAsia="Alexandria"/>
                <w:u w:val="single"/>
              </w:rPr>
            </w:pPr>
            <w:r w:rsidRPr="00F161AB">
              <w:rPr>
                <w:rFonts w:eastAsia="Alexandria"/>
                <w:color w:val="404040" w:themeColor="text1" w:themeTint="BF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UBTOTAL]"/>
                  </w:textInput>
                </w:ffData>
              </w:fldChar>
            </w:r>
            <w:r w:rsidRPr="00F161AB">
              <w:rPr>
                <w:rFonts w:eastAsia="Alexandria"/>
                <w:color w:val="404040" w:themeColor="text1" w:themeTint="BF"/>
                <w:u w:val="single"/>
              </w:rPr>
              <w:instrText xml:space="preserve"> FORMTEXT </w:instrText>
            </w:r>
            <w:r w:rsidRPr="00F161AB">
              <w:rPr>
                <w:rFonts w:eastAsia="Alexandria"/>
                <w:color w:val="404040" w:themeColor="text1" w:themeTint="BF"/>
                <w:u w:val="single"/>
              </w:rPr>
            </w:r>
            <w:r w:rsidRPr="00F161AB">
              <w:rPr>
                <w:rFonts w:eastAsia="Alexandria"/>
                <w:color w:val="404040" w:themeColor="text1" w:themeTint="BF"/>
                <w:u w:val="single"/>
              </w:rPr>
              <w:fldChar w:fldCharType="separate"/>
            </w:r>
            <w:r w:rsidRPr="00F161AB">
              <w:rPr>
                <w:rFonts w:eastAsia="Alexandria"/>
                <w:noProof/>
                <w:color w:val="404040" w:themeColor="text1" w:themeTint="BF"/>
                <w:u w:val="single"/>
              </w:rPr>
              <w:t>[SUBTOTAL]</w:t>
            </w:r>
            <w:r w:rsidRPr="00F161AB">
              <w:rPr>
                <w:rFonts w:eastAsia="Alexandria"/>
                <w:color w:val="404040" w:themeColor="text1" w:themeTint="BF"/>
                <w:u w:val="single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36CC12" w14:textId="77777777" w:rsidR="008C480C" w:rsidRPr="00F161AB" w:rsidRDefault="008C480C" w:rsidP="008C480C">
            <w:pPr>
              <w:rPr>
                <w:u w:val="single"/>
              </w:rPr>
            </w:pPr>
          </w:p>
        </w:tc>
      </w:tr>
      <w:tr w:rsidR="008C480C" w:rsidRPr="003E6112" w14:paraId="60DFBA61" w14:textId="77777777" w:rsidTr="00E70354">
        <w:trPr>
          <w:trHeight w:val="288"/>
        </w:trPr>
        <w:tc>
          <w:tcPr>
            <w:tcW w:w="480" w:type="dxa"/>
            <w:tcBorders>
              <w:bottom w:val="nil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166C3E" w14:textId="77777777" w:rsidR="008C480C" w:rsidRPr="003E6112" w:rsidRDefault="008C480C" w:rsidP="008C480C"/>
        </w:tc>
        <w:tc>
          <w:tcPr>
            <w:tcW w:w="6900" w:type="dxa"/>
            <w:gridSpan w:val="6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F7F3B0" w14:textId="77777777" w:rsidR="008C480C" w:rsidRDefault="008C480C" w:rsidP="008C480C">
            <w:pPr>
              <w:spacing w:line="240" w:lineRule="auto"/>
            </w:pPr>
            <w:r w:rsidRPr="000B7779">
              <w:rPr>
                <w:u w:val="single"/>
              </w:rPr>
              <w:t>Accepted Payment Methods</w:t>
            </w:r>
            <w:r>
              <w:t xml:space="preserve">: </w:t>
            </w:r>
          </w:p>
          <w:p w14:paraId="344C5C23" w14:textId="77777777" w:rsidR="008C480C" w:rsidRDefault="008C480C" w:rsidP="008C480C">
            <w:pPr>
              <w:spacing w:line="240" w:lineRule="auto"/>
              <w:rPr>
                <w:color w:val="404040"/>
              </w:rPr>
            </w:pPr>
            <w:sdt>
              <w:sdtPr>
                <w:rPr>
                  <w:color w:val="404040"/>
                </w:rPr>
                <w:id w:val="-122066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Pr="007D1F20">
              <w:rPr>
                <w:color w:val="404040"/>
              </w:rPr>
              <w:t xml:space="preserve"> Cash </w:t>
            </w:r>
            <w:sdt>
              <w:sdtPr>
                <w:rPr>
                  <w:color w:val="404040"/>
                </w:rPr>
                <w:id w:val="4048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Pr="007D1F20">
              <w:rPr>
                <w:color w:val="404040"/>
              </w:rPr>
              <w:t xml:space="preserve"> Check </w:t>
            </w:r>
            <w:sdt>
              <w:sdtPr>
                <w:rPr>
                  <w:color w:val="404040"/>
                </w:rPr>
                <w:id w:val="7516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Pr="007D1F20">
              <w:rPr>
                <w:color w:val="404040"/>
              </w:rPr>
              <w:t xml:space="preserve"> Credit Card</w:t>
            </w:r>
            <w:r>
              <w:rPr>
                <w:color w:val="404040"/>
              </w:rPr>
              <w:t xml:space="preserve"> </w:t>
            </w:r>
            <w:sdt>
              <w:sdtPr>
                <w:rPr>
                  <w:color w:val="404040"/>
                </w:rPr>
                <w:id w:val="12998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Pr="007D1F20">
              <w:rPr>
                <w:color w:val="404040"/>
              </w:rPr>
              <w:t xml:space="preserve"> </w:t>
            </w:r>
            <w:r>
              <w:rPr>
                <w:color w:val="404040"/>
              </w:rPr>
              <w:t xml:space="preserve">ACH </w:t>
            </w:r>
            <w:sdt>
              <w:sdtPr>
                <w:rPr>
                  <w:color w:val="404040"/>
                </w:rPr>
                <w:id w:val="-180885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Pr="007D1F20">
              <w:rPr>
                <w:color w:val="404040"/>
              </w:rPr>
              <w:t xml:space="preserve"> </w:t>
            </w:r>
            <w:r>
              <w:rPr>
                <w:color w:val="404040"/>
              </w:rPr>
              <w:t>PayPal</w:t>
            </w:r>
          </w:p>
          <w:p w14:paraId="70778334" w14:textId="77777777" w:rsidR="008C480C" w:rsidRDefault="008C480C" w:rsidP="008C480C">
            <w:pPr>
              <w:spacing w:line="240" w:lineRule="auto"/>
              <w:rPr>
                <w:rFonts w:eastAsia="Alexandria"/>
                <w:color w:val="404040" w:themeColor="text1" w:themeTint="BF"/>
              </w:rPr>
            </w:pPr>
            <w:sdt>
              <w:sdtPr>
                <w:rPr>
                  <w:color w:val="404040"/>
                </w:rPr>
                <w:id w:val="113621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Pr="007D1F20">
              <w:rPr>
                <w:color w:val="404040"/>
              </w:rPr>
              <w:t xml:space="preserve"> Other: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THER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[OTHER]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  <w:p w14:paraId="33F14F96" w14:textId="77777777" w:rsidR="008C480C" w:rsidRDefault="008C480C" w:rsidP="008C480C">
            <w:pPr>
              <w:spacing w:line="240" w:lineRule="auto"/>
            </w:pPr>
          </w:p>
          <w:p w14:paraId="4B870455" w14:textId="77777777" w:rsidR="008C480C" w:rsidRDefault="008C480C" w:rsidP="008C480C">
            <w:pPr>
              <w:rPr>
                <w:rFonts w:eastAsia="Alexandria"/>
                <w:color w:val="404040" w:themeColor="text1" w:themeTint="BF"/>
              </w:rPr>
            </w:pPr>
            <w:r w:rsidRPr="00761FEC">
              <w:rPr>
                <w:u w:val="single"/>
              </w:rPr>
              <w:t>Payment Instructions</w:t>
            </w:r>
            <w:r>
              <w:t xml:space="preserve">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AYMENT TERMS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[PAYMENT TERMS]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  <w:p w14:paraId="2A43555A" w14:textId="77777777" w:rsidR="008C480C" w:rsidRPr="003E6112" w:rsidRDefault="008C480C" w:rsidP="008C480C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2E1477" w14:textId="05D6F560" w:rsidR="008C480C" w:rsidRPr="003E6112" w:rsidRDefault="008C480C" w:rsidP="008C480C">
            <w:pPr>
              <w:jc w:val="right"/>
              <w:rPr>
                <w:rFonts w:eastAsia="Alexandria"/>
                <w:b/>
              </w:rPr>
            </w:pPr>
            <w:r>
              <w:rPr>
                <w:rFonts w:eastAsia="Alexandria"/>
                <w:b/>
              </w:rPr>
              <w:t>Discount</w:t>
            </w:r>
            <w:r w:rsidRPr="00355E78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D410F8" w14:textId="6121B321" w:rsidR="008C480C" w:rsidRPr="00F161AB" w:rsidRDefault="008C480C" w:rsidP="008C480C">
            <w:pPr>
              <w:jc w:val="right"/>
              <w:rPr>
                <w:rFonts w:eastAsia="Alexandria"/>
                <w:color w:val="404040" w:themeColor="text1" w:themeTint="BF"/>
                <w:u w:val="single"/>
              </w:rPr>
            </w:pPr>
            <w:r>
              <w:rPr>
                <w:rFonts w:eastAsia="Alexandria"/>
                <w:color w:val="404040" w:themeColor="text1" w:themeTint="BF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SCOUNT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  <w:u w:val="single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  <w:u w:val="single"/>
              </w:rPr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  <w:u w:val="single"/>
              </w:rPr>
              <w:t>[DISCOUNT]</w:t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end"/>
            </w:r>
          </w:p>
        </w:tc>
        <w:tc>
          <w:tcPr>
            <w:tcW w:w="480" w:type="dxa"/>
            <w:tcBorders>
              <w:left w:val="nil"/>
              <w:bottom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9BB79C" w14:textId="77777777" w:rsidR="008C480C" w:rsidRPr="00F161AB" w:rsidRDefault="008C480C" w:rsidP="008C480C">
            <w:pPr>
              <w:rPr>
                <w:u w:val="single"/>
              </w:rPr>
            </w:pPr>
          </w:p>
        </w:tc>
      </w:tr>
      <w:tr w:rsidR="008C480C" w:rsidRPr="003E6112" w14:paraId="74E32F62" w14:textId="77777777" w:rsidTr="00E70354">
        <w:trPr>
          <w:trHeight w:val="288"/>
        </w:trPr>
        <w:tc>
          <w:tcPr>
            <w:tcW w:w="480" w:type="dxa"/>
            <w:tcBorders>
              <w:top w:val="nil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83D0DC" w14:textId="77777777" w:rsidR="008C480C" w:rsidRPr="003E6112" w:rsidRDefault="008C480C" w:rsidP="008C480C"/>
        </w:tc>
        <w:tc>
          <w:tcPr>
            <w:tcW w:w="6900" w:type="dxa"/>
            <w:gridSpan w:val="6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F071B8" w14:textId="77777777" w:rsidR="008C480C" w:rsidRPr="003E6112" w:rsidRDefault="008C480C" w:rsidP="008C480C"/>
        </w:tc>
        <w:tc>
          <w:tcPr>
            <w:tcW w:w="2610" w:type="dxa"/>
            <w:gridSpan w:val="2"/>
            <w:tcBorders>
              <w:top w:val="nil"/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478BF8" w14:textId="6BCD6CAC" w:rsidR="008C480C" w:rsidRPr="003E6112" w:rsidRDefault="008C480C" w:rsidP="008C480C">
            <w:pPr>
              <w:jc w:val="right"/>
            </w:pPr>
            <w:r w:rsidRPr="003E6112">
              <w:rPr>
                <w:rFonts w:eastAsia="Alexandria"/>
                <w:b/>
              </w:rPr>
              <w:t>Tax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D160C3" w14:textId="15D0035A" w:rsidR="008C480C" w:rsidRPr="00F161AB" w:rsidRDefault="008C480C" w:rsidP="008C480C">
            <w:pPr>
              <w:jc w:val="right"/>
              <w:rPr>
                <w:b/>
                <w:bCs/>
                <w:u w:val="single"/>
              </w:rPr>
            </w:pPr>
            <w:r w:rsidRPr="00F161AB">
              <w:rPr>
                <w:rFonts w:eastAsia="Alexandria"/>
                <w:color w:val="404040" w:themeColor="text1" w:themeTint="BF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AX]"/>
                  </w:textInput>
                </w:ffData>
              </w:fldChar>
            </w:r>
            <w:r w:rsidRPr="00F161AB">
              <w:rPr>
                <w:rFonts w:eastAsia="Alexandria"/>
                <w:color w:val="404040" w:themeColor="text1" w:themeTint="BF"/>
                <w:u w:val="single"/>
              </w:rPr>
              <w:instrText xml:space="preserve"> FORMTEXT </w:instrText>
            </w:r>
            <w:r w:rsidRPr="00F161AB">
              <w:rPr>
                <w:rFonts w:eastAsia="Alexandria"/>
                <w:color w:val="404040" w:themeColor="text1" w:themeTint="BF"/>
                <w:u w:val="single"/>
              </w:rPr>
            </w:r>
            <w:r w:rsidRPr="00F161AB">
              <w:rPr>
                <w:rFonts w:eastAsia="Alexandria"/>
                <w:color w:val="404040" w:themeColor="text1" w:themeTint="BF"/>
                <w:u w:val="single"/>
              </w:rPr>
              <w:fldChar w:fldCharType="separate"/>
            </w:r>
            <w:r w:rsidRPr="00F161AB">
              <w:rPr>
                <w:rFonts w:eastAsia="Alexandria"/>
                <w:noProof/>
                <w:color w:val="404040" w:themeColor="text1" w:themeTint="BF"/>
                <w:u w:val="single"/>
              </w:rPr>
              <w:t>[TAX]</w:t>
            </w:r>
            <w:r w:rsidRPr="00F161AB">
              <w:rPr>
                <w:rFonts w:eastAsia="Alexandria"/>
                <w:color w:val="404040" w:themeColor="text1" w:themeTint="BF"/>
                <w:u w:val="single"/>
              </w:rPr>
              <w:fldChar w:fldCharType="end"/>
            </w:r>
          </w:p>
        </w:tc>
        <w:tc>
          <w:tcPr>
            <w:tcW w:w="480" w:type="dxa"/>
            <w:tcBorders>
              <w:top w:val="nil"/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7A1777" w14:textId="77777777" w:rsidR="008C480C" w:rsidRPr="00F161AB" w:rsidRDefault="008C480C" w:rsidP="008C480C">
            <w:pPr>
              <w:rPr>
                <w:u w:val="single"/>
              </w:rPr>
            </w:pPr>
          </w:p>
        </w:tc>
      </w:tr>
      <w:tr w:rsidR="008C480C" w:rsidRPr="003E6112" w14:paraId="0FE570ED" w14:textId="77777777" w:rsidTr="00E70354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9DA5CE" w14:textId="77777777" w:rsidR="008C480C" w:rsidRPr="003E6112" w:rsidRDefault="008C480C" w:rsidP="008C480C"/>
        </w:tc>
        <w:tc>
          <w:tcPr>
            <w:tcW w:w="6900" w:type="dxa"/>
            <w:gridSpan w:val="6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EBC8F" w14:textId="77777777" w:rsidR="008C480C" w:rsidRPr="003E6112" w:rsidRDefault="008C480C" w:rsidP="008C480C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C482EF" w14:textId="47E6C1A5" w:rsidR="008C480C" w:rsidRPr="003E6112" w:rsidRDefault="008C480C" w:rsidP="008C480C">
            <w:pPr>
              <w:jc w:val="right"/>
            </w:pPr>
            <w:r w:rsidRPr="003E6112">
              <w:rPr>
                <w:rFonts w:eastAsia="Alexandria"/>
                <w:b/>
              </w:rPr>
              <w:t>Amount Paid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FBB27" w14:textId="5C700D44" w:rsidR="008C480C" w:rsidRPr="00F161AB" w:rsidRDefault="008C480C" w:rsidP="008C480C">
            <w:pPr>
              <w:jc w:val="right"/>
              <w:rPr>
                <w:b/>
                <w:bCs/>
                <w:u w:val="single"/>
              </w:rPr>
            </w:pPr>
            <w:r w:rsidRPr="00F161AB">
              <w:rPr>
                <w:rFonts w:eastAsia="Alexandria"/>
                <w:color w:val="404040" w:themeColor="text1" w:themeTint="BF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MOUNT PAID]"/>
                  </w:textInput>
                </w:ffData>
              </w:fldChar>
            </w:r>
            <w:r w:rsidRPr="00F161AB">
              <w:rPr>
                <w:rFonts w:eastAsia="Alexandria"/>
                <w:color w:val="404040" w:themeColor="text1" w:themeTint="BF"/>
                <w:u w:val="single"/>
              </w:rPr>
              <w:instrText xml:space="preserve"> FORMTEXT </w:instrText>
            </w:r>
            <w:r w:rsidRPr="00F161AB">
              <w:rPr>
                <w:rFonts w:eastAsia="Alexandria"/>
                <w:color w:val="404040" w:themeColor="text1" w:themeTint="BF"/>
                <w:u w:val="single"/>
              </w:rPr>
            </w:r>
            <w:r w:rsidRPr="00F161AB">
              <w:rPr>
                <w:rFonts w:eastAsia="Alexandria"/>
                <w:color w:val="404040" w:themeColor="text1" w:themeTint="BF"/>
                <w:u w:val="single"/>
              </w:rPr>
              <w:fldChar w:fldCharType="separate"/>
            </w:r>
            <w:r w:rsidRPr="00F161AB">
              <w:rPr>
                <w:rFonts w:eastAsia="Alexandria"/>
                <w:noProof/>
                <w:color w:val="404040" w:themeColor="text1" w:themeTint="BF"/>
                <w:u w:val="single"/>
              </w:rPr>
              <w:t>[AMOUNT PAID]</w:t>
            </w:r>
            <w:r w:rsidRPr="00F161AB">
              <w:rPr>
                <w:rFonts w:eastAsia="Alexandria"/>
                <w:color w:val="404040" w:themeColor="text1" w:themeTint="BF"/>
                <w:u w:val="single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BA714" w14:textId="77777777" w:rsidR="008C480C" w:rsidRPr="00F161AB" w:rsidRDefault="008C480C" w:rsidP="008C480C">
            <w:pPr>
              <w:rPr>
                <w:u w:val="single"/>
              </w:rPr>
            </w:pPr>
          </w:p>
        </w:tc>
      </w:tr>
      <w:tr w:rsidR="008C480C" w:rsidRPr="003E6112" w14:paraId="4926079E" w14:textId="77777777" w:rsidTr="00E70354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29F296" w14:textId="77777777" w:rsidR="008C480C" w:rsidRPr="003E6112" w:rsidRDefault="008C480C" w:rsidP="008C480C"/>
        </w:tc>
        <w:tc>
          <w:tcPr>
            <w:tcW w:w="6900" w:type="dxa"/>
            <w:gridSpan w:val="6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4C5111" w14:textId="77777777" w:rsidR="008C480C" w:rsidRPr="003E6112" w:rsidRDefault="008C480C" w:rsidP="008C480C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CEB44B" w14:textId="51B9C8F0" w:rsidR="008C480C" w:rsidRPr="003E6112" w:rsidRDefault="008C480C" w:rsidP="008C480C">
            <w:pPr>
              <w:jc w:val="right"/>
            </w:pP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E78725" w14:textId="5F5E73DB" w:rsidR="008C480C" w:rsidRPr="00F161AB" w:rsidRDefault="008C480C" w:rsidP="008C480C">
            <w:pPr>
              <w:jc w:val="right"/>
              <w:rPr>
                <w:b/>
                <w:bCs/>
                <w:u w:val="single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3897D8" w14:textId="77777777" w:rsidR="008C480C" w:rsidRPr="003E6112" w:rsidRDefault="008C480C" w:rsidP="008C480C"/>
        </w:tc>
      </w:tr>
      <w:tr w:rsidR="008C480C" w:rsidRPr="003E6112" w14:paraId="3BA102DE" w14:textId="77777777" w:rsidTr="00E70354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F238C" w14:textId="77777777" w:rsidR="008C480C" w:rsidRPr="003E6112" w:rsidRDefault="008C480C" w:rsidP="008C480C"/>
        </w:tc>
        <w:tc>
          <w:tcPr>
            <w:tcW w:w="6900" w:type="dxa"/>
            <w:gridSpan w:val="6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0381F6" w14:textId="77777777" w:rsidR="008C480C" w:rsidRPr="003E6112" w:rsidRDefault="008C480C" w:rsidP="008C480C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9D7484" w14:textId="2C9A33EA" w:rsidR="008C480C" w:rsidRPr="003E6112" w:rsidRDefault="008C480C" w:rsidP="008C480C">
            <w:pPr>
              <w:jc w:val="right"/>
            </w:pPr>
            <w:r w:rsidRPr="003E6112">
              <w:rPr>
                <w:rFonts w:eastAsia="Alexandria"/>
                <w:b/>
                <w:color w:val="000000" w:themeColor="text1"/>
              </w:rPr>
              <w:t>Total Due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8B9DA2" w14:textId="022CE1F5" w:rsidR="008C480C" w:rsidRPr="00F161AB" w:rsidRDefault="008C480C" w:rsidP="008C480C">
            <w:pPr>
              <w:jc w:val="right"/>
              <w:rPr>
                <w:b/>
                <w:bCs/>
                <w:u w:val="single"/>
              </w:rPr>
            </w:pPr>
            <w:r w:rsidRPr="00F161AB">
              <w:rPr>
                <w:rFonts w:eastAsia="Alexandria"/>
                <w:color w:val="404040" w:themeColor="text1" w:themeTint="BF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OTAL DUE]"/>
                  </w:textInput>
                </w:ffData>
              </w:fldChar>
            </w:r>
            <w:r w:rsidRPr="00F161AB">
              <w:rPr>
                <w:rFonts w:eastAsia="Alexandria"/>
                <w:color w:val="404040" w:themeColor="text1" w:themeTint="BF"/>
                <w:u w:val="single"/>
              </w:rPr>
              <w:instrText xml:space="preserve"> FORMTEXT </w:instrText>
            </w:r>
            <w:r w:rsidRPr="00F161AB">
              <w:rPr>
                <w:rFonts w:eastAsia="Alexandria"/>
                <w:color w:val="404040" w:themeColor="text1" w:themeTint="BF"/>
                <w:u w:val="single"/>
              </w:rPr>
            </w:r>
            <w:r w:rsidRPr="00F161AB">
              <w:rPr>
                <w:rFonts w:eastAsia="Alexandria"/>
                <w:color w:val="404040" w:themeColor="text1" w:themeTint="BF"/>
                <w:u w:val="single"/>
              </w:rPr>
              <w:fldChar w:fldCharType="separate"/>
            </w:r>
            <w:r w:rsidRPr="00F161AB">
              <w:rPr>
                <w:rFonts w:eastAsia="Alexandria"/>
                <w:noProof/>
                <w:color w:val="404040" w:themeColor="text1" w:themeTint="BF"/>
                <w:u w:val="single"/>
              </w:rPr>
              <w:t>[TOTAL DUE]</w:t>
            </w:r>
            <w:r w:rsidRPr="00F161AB">
              <w:rPr>
                <w:rFonts w:eastAsia="Alexandria"/>
                <w:color w:val="404040" w:themeColor="text1" w:themeTint="BF"/>
                <w:u w:val="single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2B13BD" w14:textId="77777777" w:rsidR="008C480C" w:rsidRPr="003E6112" w:rsidRDefault="008C480C" w:rsidP="008C480C"/>
        </w:tc>
      </w:tr>
      <w:tr w:rsidR="008C480C" w:rsidRPr="003E6112" w14:paraId="43E74D75" w14:textId="77777777" w:rsidTr="00E70354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F7C3E2" w14:textId="77777777" w:rsidR="008C480C" w:rsidRPr="003E6112" w:rsidRDefault="008C480C" w:rsidP="008C480C"/>
        </w:tc>
        <w:tc>
          <w:tcPr>
            <w:tcW w:w="6900" w:type="dxa"/>
            <w:gridSpan w:val="6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2288A5" w14:textId="77777777" w:rsidR="008C480C" w:rsidRPr="003E6112" w:rsidRDefault="008C480C" w:rsidP="008C480C"/>
        </w:tc>
        <w:tc>
          <w:tcPr>
            <w:tcW w:w="2610" w:type="dxa"/>
            <w:gridSpan w:val="2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E11017" w14:textId="61A781E9" w:rsidR="008C480C" w:rsidRPr="003E6112" w:rsidRDefault="008C480C" w:rsidP="008C480C">
            <w:pPr>
              <w:jc w:val="right"/>
            </w:pPr>
          </w:p>
        </w:tc>
        <w:tc>
          <w:tcPr>
            <w:tcW w:w="1755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32F649" w14:textId="7E07E717" w:rsidR="008C480C" w:rsidRPr="003E6112" w:rsidRDefault="008C480C" w:rsidP="008C480C">
            <w:pPr>
              <w:rPr>
                <w:b/>
                <w:bCs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1EFD46" w14:textId="77777777" w:rsidR="008C480C" w:rsidRPr="003E6112" w:rsidRDefault="008C480C" w:rsidP="008C480C"/>
        </w:tc>
      </w:tr>
      <w:tr w:rsidR="008C480C" w:rsidRPr="003E6112" w14:paraId="70D91A69" w14:textId="77777777" w:rsidTr="00F528DB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04A089" w14:textId="77777777" w:rsidR="008C480C" w:rsidRPr="003E6112" w:rsidRDefault="008C480C" w:rsidP="008C480C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F643D" w14:textId="77777777" w:rsidR="008C480C" w:rsidRPr="003E6112" w:rsidRDefault="008C480C" w:rsidP="008C480C"/>
        </w:tc>
        <w:tc>
          <w:tcPr>
            <w:tcW w:w="2610" w:type="dxa"/>
            <w:gridSpan w:val="2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05420B" w14:textId="37921430" w:rsidR="008C480C" w:rsidRPr="003E6112" w:rsidRDefault="008C480C" w:rsidP="008C480C">
            <w:pPr>
              <w:jc w:val="right"/>
            </w:pPr>
          </w:p>
        </w:tc>
        <w:tc>
          <w:tcPr>
            <w:tcW w:w="1755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C35738" w14:textId="722FBEED" w:rsidR="008C480C" w:rsidRPr="003E6112" w:rsidRDefault="008C480C" w:rsidP="008C480C">
            <w:pPr>
              <w:rPr>
                <w:b/>
                <w:bCs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F5D42B" w14:textId="77777777" w:rsidR="008C480C" w:rsidRPr="003E6112" w:rsidRDefault="008C480C" w:rsidP="008C480C"/>
        </w:tc>
      </w:tr>
      <w:tr w:rsidR="008C480C" w:rsidRPr="003E6112" w14:paraId="4A17CCDB" w14:textId="77777777" w:rsidTr="00F528DB">
        <w:trPr>
          <w:trHeight w:val="315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D70F1A" w14:textId="77777777" w:rsidR="008C480C" w:rsidRPr="003E6112" w:rsidRDefault="008C480C" w:rsidP="008C480C"/>
        </w:tc>
        <w:tc>
          <w:tcPr>
            <w:tcW w:w="2835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6B33EE" w14:textId="77777777" w:rsidR="008C480C" w:rsidRPr="003E6112" w:rsidRDefault="008C480C" w:rsidP="008C480C"/>
        </w:tc>
        <w:tc>
          <w:tcPr>
            <w:tcW w:w="840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B42959" w14:textId="77777777" w:rsidR="008C480C" w:rsidRPr="003E6112" w:rsidRDefault="008C480C" w:rsidP="008C480C"/>
        </w:tc>
        <w:tc>
          <w:tcPr>
            <w:tcW w:w="1685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A306CA" w14:textId="77777777" w:rsidR="008C480C" w:rsidRPr="003E6112" w:rsidRDefault="008C480C" w:rsidP="008C480C"/>
        </w:tc>
        <w:tc>
          <w:tcPr>
            <w:tcW w:w="550" w:type="dxa"/>
            <w:gridSpan w:val="2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48237D" w14:textId="77777777" w:rsidR="008C480C" w:rsidRPr="003E6112" w:rsidRDefault="008C480C" w:rsidP="008C480C"/>
        </w:tc>
        <w:tc>
          <w:tcPr>
            <w:tcW w:w="990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863D6A" w14:textId="77777777" w:rsidR="008C480C" w:rsidRPr="003E6112" w:rsidRDefault="008C480C" w:rsidP="008C480C"/>
        </w:tc>
        <w:tc>
          <w:tcPr>
            <w:tcW w:w="126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EEDE88" w14:textId="77777777" w:rsidR="008C480C" w:rsidRPr="003E6112" w:rsidRDefault="008C480C" w:rsidP="008C480C"/>
        </w:tc>
        <w:tc>
          <w:tcPr>
            <w:tcW w:w="135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DBC4C6" w14:textId="77777777" w:rsidR="008C480C" w:rsidRPr="003E6112" w:rsidRDefault="008C480C" w:rsidP="008C480C"/>
        </w:tc>
        <w:tc>
          <w:tcPr>
            <w:tcW w:w="1755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18B0B3" w14:textId="77777777" w:rsidR="008C480C" w:rsidRPr="003E6112" w:rsidRDefault="008C480C" w:rsidP="008C480C"/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FBBE4" w14:textId="77777777" w:rsidR="008C480C" w:rsidRPr="003E6112" w:rsidRDefault="008C480C" w:rsidP="008C480C"/>
        </w:tc>
      </w:tr>
    </w:tbl>
    <w:p w14:paraId="11E90F52" w14:textId="6B3CA79B" w:rsidR="00D6333E" w:rsidRPr="000257FE" w:rsidRDefault="000E4E31" w:rsidP="000257FE">
      <w:pPr>
        <w:rPr>
          <w:lang w:val="en-US"/>
        </w:rPr>
      </w:pPr>
      <w:r w:rsidRPr="00653B63">
        <w:rPr>
          <w:noProof/>
        </w:rPr>
        <w:drawing>
          <wp:anchor distT="0" distB="0" distL="0" distR="0" simplePos="0" relativeHeight="251659264" behindDoc="0" locked="0" layoutInCell="1" hidden="0" allowOverlap="1" wp14:anchorId="10F6D242" wp14:editId="4EDF575B">
            <wp:simplePos x="0" y="0"/>
            <wp:positionH relativeFrom="page">
              <wp:posOffset>314960</wp:posOffset>
            </wp:positionH>
            <wp:positionV relativeFrom="page">
              <wp:posOffset>9593580</wp:posOffset>
            </wp:positionV>
            <wp:extent cx="1357313" cy="250808"/>
            <wp:effectExtent l="0" t="0" r="0" b="0"/>
            <wp:wrapNone/>
            <wp:docPr id="1" name="image1.png" descr="A black background with a black square&#10;&#10;AI-generated content may be incorrect.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black background with a black square&#10;&#10;AI-generated content may be incorrect.">
                      <a:hlinkClick r:id="rId5"/>
                    </pic:cNvPr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7313" cy="2508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6333E" w:rsidRPr="000257FE" w:rsidSect="008458A9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AFFDB048-35B3-6F4A-BABF-8E37F0BDA121}"/>
    <w:embedBold r:id="rId2" w:fontKey="{72628AE5-8151-3A4E-B88B-FE7A07EEE12E}"/>
    <w:embedItalic r:id="rId3" w:fontKey="{79F0FB92-EDDD-4840-B958-31DF111E5D4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7A7F90C-FC14-7140-9ABD-1492AF4014B7}"/>
  </w:font>
  <w:font w:name="Alexandria">
    <w:altName w:val="Calibri"/>
    <w:charset w:val="B2"/>
    <w:family w:val="auto"/>
    <w:pitch w:val="variable"/>
    <w:sig w:usb0="A00020FF" w:usb1="C000207B" w:usb2="00000008" w:usb3="00000000" w:csb0="000001D3" w:csb1="00000000"/>
    <w:embedRegular r:id="rId5" w:fontKey="{59A7C3A4-45E0-6946-A731-133895559633}"/>
    <w:embedBold r:id="rId6" w:fontKey="{53891001-94C0-1942-BA7F-56D0B8D66A9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9C269F8F-B291-7145-AEDB-CBCFECFEA68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02A226FD-0AA0-D944-AD49-1B7FBDEB8B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E02A0D0-971C-BB48-AF32-4CF77765DD1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33E"/>
    <w:rsid w:val="000257FE"/>
    <w:rsid w:val="0005059D"/>
    <w:rsid w:val="000510AF"/>
    <w:rsid w:val="000640B6"/>
    <w:rsid w:val="0008225B"/>
    <w:rsid w:val="000C34D6"/>
    <w:rsid w:val="000E4E31"/>
    <w:rsid w:val="000E6C24"/>
    <w:rsid w:val="0014586A"/>
    <w:rsid w:val="0016203A"/>
    <w:rsid w:val="001A6F19"/>
    <w:rsid w:val="001C43E4"/>
    <w:rsid w:val="001D7E5B"/>
    <w:rsid w:val="002457C0"/>
    <w:rsid w:val="002840A8"/>
    <w:rsid w:val="00341EEA"/>
    <w:rsid w:val="00345C2E"/>
    <w:rsid w:val="00355E78"/>
    <w:rsid w:val="003603F1"/>
    <w:rsid w:val="003756FD"/>
    <w:rsid w:val="003E6112"/>
    <w:rsid w:val="00426FC1"/>
    <w:rsid w:val="004417DF"/>
    <w:rsid w:val="00444DC9"/>
    <w:rsid w:val="004653E2"/>
    <w:rsid w:val="004754F0"/>
    <w:rsid w:val="00516C00"/>
    <w:rsid w:val="00550209"/>
    <w:rsid w:val="005E791E"/>
    <w:rsid w:val="00682458"/>
    <w:rsid w:val="006858CB"/>
    <w:rsid w:val="00712035"/>
    <w:rsid w:val="00720C27"/>
    <w:rsid w:val="00756AEC"/>
    <w:rsid w:val="00786D49"/>
    <w:rsid w:val="00790FB0"/>
    <w:rsid w:val="00791DC3"/>
    <w:rsid w:val="007D38AB"/>
    <w:rsid w:val="007D67DE"/>
    <w:rsid w:val="00811CFA"/>
    <w:rsid w:val="008458A9"/>
    <w:rsid w:val="008636C1"/>
    <w:rsid w:val="00866022"/>
    <w:rsid w:val="008861EB"/>
    <w:rsid w:val="008A0F2C"/>
    <w:rsid w:val="008C480C"/>
    <w:rsid w:val="00905C2F"/>
    <w:rsid w:val="00916CBD"/>
    <w:rsid w:val="00923A4D"/>
    <w:rsid w:val="00943CB3"/>
    <w:rsid w:val="00945121"/>
    <w:rsid w:val="00951045"/>
    <w:rsid w:val="00965DD1"/>
    <w:rsid w:val="0097704E"/>
    <w:rsid w:val="00993080"/>
    <w:rsid w:val="009D0229"/>
    <w:rsid w:val="009E1FA0"/>
    <w:rsid w:val="009F7FBA"/>
    <w:rsid w:val="00A36459"/>
    <w:rsid w:val="00A7528C"/>
    <w:rsid w:val="00AB0BE2"/>
    <w:rsid w:val="00B040BE"/>
    <w:rsid w:val="00B57306"/>
    <w:rsid w:val="00B657AF"/>
    <w:rsid w:val="00B701A1"/>
    <w:rsid w:val="00B97E66"/>
    <w:rsid w:val="00C048C6"/>
    <w:rsid w:val="00C53685"/>
    <w:rsid w:val="00C74316"/>
    <w:rsid w:val="00CB0AB4"/>
    <w:rsid w:val="00CC39DB"/>
    <w:rsid w:val="00D02DA4"/>
    <w:rsid w:val="00D148D8"/>
    <w:rsid w:val="00D33746"/>
    <w:rsid w:val="00D44307"/>
    <w:rsid w:val="00D6333E"/>
    <w:rsid w:val="00D764ED"/>
    <w:rsid w:val="00D97BA4"/>
    <w:rsid w:val="00DB23AD"/>
    <w:rsid w:val="00E1335C"/>
    <w:rsid w:val="00E57F49"/>
    <w:rsid w:val="00EA1647"/>
    <w:rsid w:val="00EA4F27"/>
    <w:rsid w:val="00F078A6"/>
    <w:rsid w:val="00F14B10"/>
    <w:rsid w:val="00F161AB"/>
    <w:rsid w:val="00F379FD"/>
    <w:rsid w:val="00F528DB"/>
    <w:rsid w:val="00FB5DD1"/>
    <w:rsid w:val="00FD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882E6"/>
  <w15:docId w15:val="{A1983675-4E0B-4E4D-91CE-6558EC4E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invoicegenerator.com/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1048</Characters>
  <Application>Microsoft Office Word</Application>
  <DocSecurity>0</DocSecurity>
  <Lines>524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Marketing Invoice Template</vt:lpstr>
    </vt:vector>
  </TitlesOfParts>
  <Manager/>
  <Company/>
  <LinksUpToDate>false</LinksUpToDate>
  <CharactersWithSpaces>1151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Massage Therapy Invoice Template</dc:title>
  <dc:subject/>
  <dc:creator>InvoiceGenerator.com</dc:creator>
  <cp:keywords/>
  <dc:description/>
  <cp:lastModifiedBy>Clay Upex</cp:lastModifiedBy>
  <cp:revision>3</cp:revision>
  <cp:lastPrinted>2025-09-15T14:52:00Z</cp:lastPrinted>
  <dcterms:created xsi:type="dcterms:W3CDTF">2025-12-08T22:18:00Z</dcterms:created>
  <dcterms:modified xsi:type="dcterms:W3CDTF">2025-12-08T22:25:00Z</dcterms:modified>
  <cp:category/>
</cp:coreProperties>
</file>