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9541E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35DB10" w:rsidR="000257FE" w:rsidRPr="003E6112" w:rsidRDefault="00D22076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MANUFACTURING 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954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14F4560" w:rsidR="000257FE" w:rsidRPr="003E6112" w:rsidRDefault="004659A1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13DEA3CB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247A7427" w:rsidR="003603B8" w:rsidRPr="003E6112" w:rsidRDefault="00332D13" w:rsidP="0014038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1FCD34" wp14:editId="5517FE47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14800</wp:posOffset>
                      </wp:positionV>
                      <wp:extent cx="1519311" cy="1364567"/>
                      <wp:effectExtent l="0" t="0" r="0" b="7620"/>
                      <wp:wrapNone/>
                      <wp:docPr id="126686728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9311" cy="13645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56046789"/>
                                    <w:picture/>
                                  </w:sdtPr>
                                  <w:sdtContent>
                                    <w:p w14:paraId="5E41D733" w14:textId="55033384" w:rsidR="00332D13" w:rsidRDefault="00332D1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43AB024" wp14:editId="5C7D3CFA">
                                            <wp:extent cx="1259058" cy="1259058"/>
                                            <wp:effectExtent l="0" t="0" r="0" b="0"/>
                                            <wp:docPr id="65135820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5135820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59058" cy="125905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1FCD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46.5pt;margin-top:1.15pt;width:119.65pt;height:10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1556046789"/>
                              <w:picture/>
                            </w:sdtPr>
                            <w:sdtContent>
                              <w:p w14:paraId="5E41D733" w14:textId="55033384" w:rsidR="00332D13" w:rsidRDefault="00332D1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43AB024" wp14:editId="5C7D3CFA">
                                      <wp:extent cx="1259058" cy="1259058"/>
                                      <wp:effectExtent l="0" t="0" r="0" b="0"/>
                                      <wp:docPr id="65135820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5135820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9058" cy="125905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4659A1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C10313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83D90F3" w:rsidR="004659A1" w:rsidRPr="004E18BC" w:rsidRDefault="002D707D" w:rsidP="004659A1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Issue </w:t>
            </w:r>
            <w:r w:rsidR="004659A1" w:rsidRPr="004E18BC">
              <w:rPr>
                <w:rFonts w:eastAsia="Alexandria"/>
                <w:color w:val="404040"/>
              </w:rPr>
              <w:t xml:space="preserve">Date: </w:t>
            </w:r>
            <w:r w:rsidR="004659A1"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659A1" w:rsidRPr="004E18BC">
              <w:rPr>
                <w:rFonts w:eastAsia="Alexandria"/>
                <w:color w:val="404040"/>
              </w:rPr>
              <w:instrText xml:space="preserve"> FORMTEXT </w:instrText>
            </w:r>
            <w:r w:rsidR="004659A1" w:rsidRPr="004E18BC">
              <w:rPr>
                <w:rFonts w:eastAsia="Alexandria"/>
                <w:color w:val="404040"/>
              </w:rPr>
            </w:r>
            <w:r w:rsidR="004659A1" w:rsidRPr="004E18BC">
              <w:rPr>
                <w:rFonts w:eastAsia="Alexandria"/>
                <w:color w:val="404040"/>
              </w:rPr>
              <w:fldChar w:fldCharType="separate"/>
            </w:r>
            <w:r w:rsidR="004659A1" w:rsidRPr="004E18BC">
              <w:rPr>
                <w:rFonts w:eastAsia="Alexandria"/>
                <w:noProof/>
                <w:color w:val="404040"/>
              </w:rPr>
              <w:t>[DATE]</w:t>
            </w:r>
            <w:r w:rsidR="004659A1"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659A1" w:rsidRPr="003E6112" w:rsidRDefault="004659A1" w:rsidP="004659A1"/>
        </w:tc>
      </w:tr>
      <w:tr w:rsidR="004659A1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F7879E" w:rsidR="004659A1" w:rsidRPr="003E6112" w:rsidRDefault="004659A1" w:rsidP="004659A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B9C35A1" w:rsidR="004659A1" w:rsidRPr="004E18BC" w:rsidRDefault="004659A1" w:rsidP="004659A1">
            <w:pPr>
              <w:rPr>
                <w:color w:val="404040"/>
              </w:rPr>
            </w:pPr>
            <w:r w:rsidRPr="004E18BC">
              <w:rPr>
                <w:rFonts w:eastAsia="Alexandria"/>
                <w:color w:val="404040"/>
              </w:rPr>
              <w:t xml:space="preserve">Quote #: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[#]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659A1" w:rsidRPr="003E6112" w:rsidRDefault="004659A1" w:rsidP="004659A1"/>
        </w:tc>
      </w:tr>
      <w:tr w:rsidR="004659A1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791AB347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25186651" w:rsidR="004659A1" w:rsidRPr="004E18BC" w:rsidRDefault="002D707D" w:rsidP="004659A1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Customer ID: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[#]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4659A1" w:rsidRPr="003E6112" w:rsidRDefault="004659A1" w:rsidP="004659A1"/>
        </w:tc>
      </w:tr>
      <w:tr w:rsidR="004659A1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105CA6CD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088E1A93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4659A1" w:rsidRPr="003E6112" w:rsidRDefault="004659A1" w:rsidP="004659A1"/>
        </w:tc>
      </w:tr>
      <w:tr w:rsidR="004659A1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4D77D1A0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7DC08B8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4659A1" w:rsidRPr="003E6112" w:rsidRDefault="004659A1" w:rsidP="004659A1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9954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9B4B0AE" w:rsidR="00A25086" w:rsidRPr="003E6112" w:rsidRDefault="004659A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20AD096" w:rsidR="00A25086" w:rsidRPr="00A25086" w:rsidRDefault="00D22076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4659A1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3666A6" w:rsidR="004659A1" w:rsidRPr="003E6112" w:rsidRDefault="004659A1" w:rsidP="004659A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076688" w:rsidR="004659A1" w:rsidRPr="00332D13" w:rsidRDefault="00D22076" w:rsidP="004659A1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Ship To</w:t>
            </w:r>
            <w:r w:rsidR="004659A1" w:rsidRPr="00332D13">
              <w:rPr>
                <w:rFonts w:eastAsia="Alexandria"/>
                <w:color w:val="404040"/>
              </w:rPr>
              <w:t xml:space="preserve">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[NAME]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659A1" w:rsidRPr="003E6112" w:rsidRDefault="004659A1" w:rsidP="004659A1"/>
        </w:tc>
      </w:tr>
      <w:tr w:rsidR="00D2207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22076" w:rsidRPr="003E6112" w:rsidRDefault="00D22076" w:rsidP="00D2207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CBCC19" w:rsidR="00D22076" w:rsidRPr="003E6112" w:rsidRDefault="00D22076" w:rsidP="00D22076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C3E408D" w:rsidR="00D22076" w:rsidRPr="00332D13" w:rsidRDefault="00D22076" w:rsidP="00D22076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22076" w:rsidRPr="003E6112" w:rsidRDefault="00D22076" w:rsidP="00D22076"/>
        </w:tc>
      </w:tr>
      <w:tr w:rsidR="00D22076" w:rsidRPr="003E6112" w14:paraId="0E37B6F4" w14:textId="77777777" w:rsidTr="00535D7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D22076" w:rsidRPr="003E6112" w:rsidRDefault="00D22076" w:rsidP="00D2207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6761ACD4" w:rsidR="00D22076" w:rsidRDefault="00D22076" w:rsidP="00D22076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512904BF" w:rsidR="00D22076" w:rsidRPr="00332D13" w:rsidRDefault="00D22076" w:rsidP="00D22076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D22076" w:rsidRPr="003E6112" w:rsidRDefault="00D22076" w:rsidP="00D22076"/>
        </w:tc>
      </w:tr>
      <w:tr w:rsidR="004659A1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302160" w:rsidR="004659A1" w:rsidRPr="003E6112" w:rsidRDefault="004659A1" w:rsidP="004659A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2901D278" w:rsidR="004659A1" w:rsidRPr="00332D13" w:rsidRDefault="00D22076" w:rsidP="004659A1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/>
              </w:rPr>
              <w:t>Shipping Method:</w:t>
            </w:r>
            <w:r w:rsidR="004659A1" w:rsidRPr="00332D13"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[METHOD]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659A1" w:rsidRPr="003E6112" w:rsidRDefault="004659A1" w:rsidP="004659A1"/>
        </w:tc>
      </w:tr>
      <w:tr w:rsidR="004659A1" w:rsidRPr="003E6112" w14:paraId="27615C52" w14:textId="77777777" w:rsidTr="00FD50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67D29FB" w:rsidR="004659A1" w:rsidRPr="003E6112" w:rsidRDefault="004659A1" w:rsidP="004659A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9C1A4AE" w:rsidR="004659A1" w:rsidRPr="00332D13" w:rsidRDefault="00D22076" w:rsidP="004659A1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Incoterm: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COTERM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[INCOTERM]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659A1" w:rsidRPr="003E6112" w:rsidRDefault="004659A1" w:rsidP="004659A1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9954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9954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0C73320" w:rsidR="00A25086" w:rsidRPr="003E6112" w:rsidRDefault="002D707D" w:rsidP="00A25086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A8E9A50" w:rsidR="00A25086" w:rsidRPr="003E6112" w:rsidRDefault="00344F17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67161" w14:textId="489DACAA" w:rsidR="00A25086" w:rsidRDefault="002D707D" w:rsidP="00A25086">
            <w:pPr>
              <w:rPr>
                <w:rFonts w:eastAsia="Alexandria"/>
                <w:color w:val="404040"/>
              </w:rPr>
            </w:pPr>
            <w:r w:rsidRPr="002D707D">
              <w:rPr>
                <w:u w:val="single"/>
              </w:rPr>
              <w:t>Validity</w:t>
            </w:r>
            <w:r>
              <w:t xml:space="preserve">: This quote is valid for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[#]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days from the issue date.</w:t>
            </w:r>
          </w:p>
          <w:p w14:paraId="5628D4CF" w14:textId="77777777" w:rsidR="002D707D" w:rsidRDefault="002D707D" w:rsidP="00A25086">
            <w:pPr>
              <w:rPr>
                <w:rFonts w:eastAsia="Alexandria"/>
                <w:color w:val="404040"/>
              </w:rPr>
            </w:pPr>
            <w:r w:rsidRPr="002D707D">
              <w:rPr>
                <w:u w:val="single"/>
              </w:rPr>
              <w:t>Delivery Timeline</w:t>
            </w:r>
            <w:r>
              <w:t xml:space="preserve">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[#]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days after acceptance and confirmation.</w:t>
            </w:r>
          </w:p>
          <w:p w14:paraId="333573B9" w14:textId="77777777" w:rsidR="002D707D" w:rsidRDefault="002D707D" w:rsidP="00A25086">
            <w:pPr>
              <w:rPr>
                <w:rFonts w:eastAsia="Alexandria"/>
                <w:color w:val="404040" w:themeColor="text1" w:themeTint="BF"/>
              </w:rPr>
            </w:pPr>
            <w:r w:rsidRPr="002D707D">
              <w:rPr>
                <w:rFonts w:eastAsia="Alexandria"/>
                <w:color w:val="404040"/>
                <w:u w:val="single"/>
              </w:rPr>
              <w:t>Payment Terms</w:t>
            </w:r>
            <w:r>
              <w:rPr>
                <w:rFonts w:eastAsia="Alexandria"/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F54B1E8" w14:textId="40ADB0E0" w:rsidR="008A236E" w:rsidRDefault="0099541E" w:rsidP="00A25086">
            <w:pPr>
              <w:rPr>
                <w:i/>
                <w:iCs/>
              </w:rPr>
            </w:pPr>
            <w:r w:rsidRPr="0099541E">
              <w:rPr>
                <w:u w:val="single"/>
              </w:rPr>
              <w:t>Customer Acceptance</w:t>
            </w:r>
            <w:r>
              <w:t>:</w:t>
            </w:r>
            <w:r>
              <w:rPr>
                <w:i/>
                <w:iCs/>
              </w:rPr>
              <w:t xml:space="preserve"> (sign below)</w:t>
            </w:r>
          </w:p>
          <w:p w14:paraId="30EF8C7E" w14:textId="77777777" w:rsidR="0099541E" w:rsidRDefault="0099541E" w:rsidP="00A25086">
            <w:pPr>
              <w:rPr>
                <w:i/>
                <w:iCs/>
              </w:rPr>
            </w:pPr>
          </w:p>
          <w:p w14:paraId="62E475FA" w14:textId="54AA93F5" w:rsidR="0099541E" w:rsidRPr="0099541E" w:rsidRDefault="0099541E" w:rsidP="00A25086">
            <w:r w:rsidRPr="0099541E">
              <w:rPr>
                <w:b/>
                <w:bCs/>
              </w:rPr>
              <w:t>Signature</w:t>
            </w:r>
            <w:r>
              <w:t xml:space="preserve">: ______________________________ Date: </w:t>
            </w:r>
            <w:r w:rsidRPr="0099541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99541E">
              <w:rPr>
                <w:rFonts w:eastAsia="Alexandria"/>
                <w:color w:val="404040"/>
              </w:rPr>
              <w:instrText xml:space="preserve"> FORMTEXT </w:instrText>
            </w:r>
            <w:r w:rsidRPr="0099541E">
              <w:rPr>
                <w:rFonts w:eastAsia="Alexandria"/>
                <w:color w:val="404040"/>
              </w:rPr>
            </w:r>
            <w:r w:rsidRPr="0099541E">
              <w:rPr>
                <w:rFonts w:eastAsia="Alexandria"/>
                <w:color w:val="404040"/>
              </w:rPr>
              <w:fldChar w:fldCharType="separate"/>
            </w:r>
            <w:r w:rsidRPr="0099541E">
              <w:rPr>
                <w:rFonts w:eastAsia="Alexandria"/>
                <w:noProof/>
                <w:color w:val="404040"/>
              </w:rPr>
              <w:t>[DATE]</w:t>
            </w:r>
            <w:r w:rsidRPr="0099541E">
              <w:rPr>
                <w:rFonts w:eastAsia="Alexandria"/>
                <w:color w:val="404040"/>
              </w:rPr>
              <w:fldChar w:fldCharType="end"/>
            </w:r>
          </w:p>
          <w:p w14:paraId="75F071B8" w14:textId="7906FEA7" w:rsidR="008A236E" w:rsidRPr="003E6112" w:rsidRDefault="0099541E" w:rsidP="0099541E">
            <w:pPr>
              <w:spacing w:before="80"/>
            </w:pPr>
            <w:r>
              <w:t xml:space="preserve">Name: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[NAME]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8BAE749" w:rsidR="00A25086" w:rsidRPr="003E6112" w:rsidRDefault="00344F17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C1A8E4A" w:rsidR="00A25086" w:rsidRPr="003E6112" w:rsidRDefault="00344F17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AF57F58" w:rsidR="00A25086" w:rsidRPr="003E6112" w:rsidRDefault="00344F17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8A236E">
        <w:trPr>
          <w:trHeight w:val="68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88FE4D4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3E7B70" w:rsidR="00A25086" w:rsidRPr="003E6112" w:rsidRDefault="00344F17" w:rsidP="00A25086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6988A00-C8F0-4F6C-A09B-9E53B24323FA}"/>
    <w:embedBold r:id="rId2" w:fontKey="{49497198-9856-4433-94BF-171FA8CDBB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1AE7BE1-C335-4C44-BADA-D1061418D2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BCA4FA7-6732-47A6-BC74-7518553147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C34D6"/>
    <w:rsid w:val="000D5551"/>
    <w:rsid w:val="000E4E31"/>
    <w:rsid w:val="001A6F19"/>
    <w:rsid w:val="001D7E5B"/>
    <w:rsid w:val="002457C0"/>
    <w:rsid w:val="002840A8"/>
    <w:rsid w:val="002D707D"/>
    <w:rsid w:val="00332D13"/>
    <w:rsid w:val="00341EEA"/>
    <w:rsid w:val="00344F17"/>
    <w:rsid w:val="00345C2E"/>
    <w:rsid w:val="003603B8"/>
    <w:rsid w:val="003603F1"/>
    <w:rsid w:val="003756FD"/>
    <w:rsid w:val="003B551E"/>
    <w:rsid w:val="003C199E"/>
    <w:rsid w:val="003E6112"/>
    <w:rsid w:val="00426FC1"/>
    <w:rsid w:val="004417DF"/>
    <w:rsid w:val="00444DC9"/>
    <w:rsid w:val="004653E2"/>
    <w:rsid w:val="004659A1"/>
    <w:rsid w:val="004754F0"/>
    <w:rsid w:val="004E18BC"/>
    <w:rsid w:val="00516C00"/>
    <w:rsid w:val="00550209"/>
    <w:rsid w:val="005E0829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A236E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9541E"/>
    <w:rsid w:val="009B4889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22076"/>
    <w:rsid w:val="00D33746"/>
    <w:rsid w:val="00D3423F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EF77A3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1265</Characters>
  <Application>Microsoft Office Word</Application>
  <DocSecurity>0</DocSecurity>
  <Lines>421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Manufacturing Quote Template</vt:lpstr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Quote Template</dc:title>
  <dc:subject/>
  <dc:creator>InvoiceGenerator.com</dc:creator>
  <cp:keywords/>
  <dc:description/>
  <cp:lastModifiedBy>Corbin Steele</cp:lastModifiedBy>
  <cp:revision>4</cp:revision>
  <cp:lastPrinted>2025-09-15T14:52:00Z</cp:lastPrinted>
  <dcterms:created xsi:type="dcterms:W3CDTF">2026-03-12T16:53:00Z</dcterms:created>
  <dcterms:modified xsi:type="dcterms:W3CDTF">2026-03-12T17:25:00Z</dcterms:modified>
  <cp:category/>
</cp:coreProperties>
</file>