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5360"/>
        <w:gridCol w:w="10"/>
        <w:gridCol w:w="540"/>
        <w:gridCol w:w="5355"/>
        <w:gridCol w:w="480"/>
      </w:tblGrid>
      <w:tr w:rsidR="000257FE" w:rsidRPr="003E6112" w14:paraId="2D894F74" w14:textId="77777777" w:rsidTr="00A028B6">
        <w:trPr>
          <w:trHeight w:val="590"/>
        </w:trPr>
        <w:tc>
          <w:tcPr>
            <w:tcW w:w="12225" w:type="dxa"/>
            <w:gridSpan w:val="6"/>
            <w:tcBorders>
              <w:bottom w:val="nil"/>
            </w:tcBorders>
            <w:shd w:val="clear" w:color="auto" w:fill="315A28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55EC995C" w:rsidR="000257FE" w:rsidRPr="003E6112" w:rsidRDefault="00A028B6" w:rsidP="00E63F00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>LANDSCAPING</w:t>
            </w:r>
            <w:r w:rsidR="00E43DFD" w:rsidRPr="00E43DFD"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="005B596F"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>QUOTE</w:t>
            </w:r>
          </w:p>
        </w:tc>
      </w:tr>
      <w:tr w:rsidR="00F528DB" w:rsidRPr="003E6112" w14:paraId="38884372" w14:textId="77777777" w:rsidTr="00D96F8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A028B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315A2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E43DFD">
              <w:rPr>
                <w:rFonts w:eastAsia="Alexandria"/>
                <w:b/>
                <w:bCs/>
                <w:color w:val="FFFFFF" w:themeColor="background1"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shd w:val="clear" w:color="auto" w:fill="315A2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005E0180" w:rsidR="000257FE" w:rsidRPr="003E6112" w:rsidRDefault="00E57F49" w:rsidP="000E4E31">
            <w:r w:rsidRPr="00E43DFD">
              <w:rPr>
                <w:rFonts w:eastAsia="Alexandria"/>
                <w:b/>
                <w:bCs/>
                <w:color w:val="FFFFFF" w:themeColor="background1"/>
              </w:rPr>
              <w:t>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8E6944" w:rsidRPr="003E6112" w14:paraId="01D84B5A" w14:textId="77777777" w:rsidTr="0063062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8E6944" w:rsidRPr="003E6112" w:rsidRDefault="008E6944" w:rsidP="00E63F00"/>
        </w:tc>
        <w:tc>
          <w:tcPr>
            <w:tcW w:w="53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486C13E" w14:textId="312F59B3" w:rsidR="008E6944" w:rsidRPr="008E6944" w:rsidRDefault="008E6944" w:rsidP="008E6944">
            <w:pPr>
              <w:rPr>
                <w:color w:val="404040" w:themeColor="text1" w:themeTint="BF"/>
              </w:rPr>
            </w:pPr>
            <w:r w:rsidRPr="008E6944">
              <w:rPr>
                <w:rFonts w:eastAsia="Alexandria"/>
                <w:color w:val="404040" w:themeColor="text1" w:themeTint="BF"/>
              </w:rPr>
              <w:t xml:space="preserve">Name: </w:t>
            </w:r>
            <w:r w:rsidRPr="008E694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8E694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8E6944">
              <w:rPr>
                <w:rFonts w:eastAsia="Alexandria"/>
                <w:color w:val="404040" w:themeColor="text1" w:themeTint="BF"/>
              </w:rPr>
            </w:r>
            <w:r w:rsidRPr="008E6944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8E6944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8E694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  <w:vAlign w:val="bottom"/>
          </w:tcPr>
          <w:p w14:paraId="7F2A29F5" w14:textId="2DC2F04D" w:rsidR="008E6944" w:rsidRPr="008E6944" w:rsidRDefault="008E6944" w:rsidP="008E6944">
            <w:pPr>
              <w:jc w:val="center"/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3D2093BA" w:rsidR="008E6944" w:rsidRPr="003E6112" w:rsidRDefault="008E6944" w:rsidP="00E63F0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8E6944" w:rsidRPr="003E6112" w:rsidRDefault="008E6944" w:rsidP="00E63F00"/>
        </w:tc>
      </w:tr>
      <w:tr w:rsidR="008E6944" w:rsidRPr="003E6112" w14:paraId="138FD97F" w14:textId="77777777" w:rsidTr="0063062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8E6944" w:rsidRPr="003E6112" w:rsidRDefault="008E6944" w:rsidP="00E63F00"/>
        </w:tc>
        <w:tc>
          <w:tcPr>
            <w:tcW w:w="53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633460" w14:textId="52893B48" w:rsidR="008E6944" w:rsidRPr="008E6944" w:rsidRDefault="008E6944" w:rsidP="008E6944">
            <w:pPr>
              <w:rPr>
                <w:color w:val="404040" w:themeColor="text1" w:themeTint="BF"/>
              </w:rPr>
            </w:pPr>
            <w:r w:rsidRPr="008E6944">
              <w:rPr>
                <w:rFonts w:eastAsia="Alexandria"/>
                <w:color w:val="404040" w:themeColor="text1" w:themeTint="BF"/>
              </w:rPr>
              <w:t xml:space="preserve">E-Mail: </w:t>
            </w:r>
            <w:r w:rsidRPr="008E694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8E694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8E6944">
              <w:rPr>
                <w:rFonts w:eastAsia="Alexandria"/>
                <w:color w:val="404040" w:themeColor="text1" w:themeTint="BF"/>
              </w:rPr>
            </w:r>
            <w:r w:rsidRPr="008E6944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8E6944">
              <w:rPr>
                <w:rFonts w:eastAsia="Alexandria"/>
                <w:noProof/>
                <w:color w:val="404040" w:themeColor="text1" w:themeTint="BF"/>
              </w:rPr>
              <w:t>[E-MAIL]</w:t>
            </w:r>
            <w:r w:rsidRPr="008E694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0" w:type="dxa"/>
            <w:tcBorders>
              <w:left w:val="nil"/>
              <w:right w:val="nil"/>
            </w:tcBorders>
          </w:tcPr>
          <w:p w14:paraId="6B36DBB2" w14:textId="053BC78E" w:rsidR="008E6944" w:rsidRPr="003E6112" w:rsidRDefault="008E6944" w:rsidP="00E63F00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3A19A91B" w:rsidR="008E6944" w:rsidRPr="003E6112" w:rsidRDefault="008E6944" w:rsidP="00E63F0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8E6944" w:rsidRPr="003E6112" w:rsidRDefault="008E6944" w:rsidP="00E63F00"/>
        </w:tc>
      </w:tr>
      <w:tr w:rsidR="008E6944" w:rsidRPr="003E6112" w14:paraId="740A6A74" w14:textId="77777777" w:rsidTr="0063062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8E6944" w:rsidRPr="003E6112" w:rsidRDefault="008E6944" w:rsidP="00E63F00"/>
        </w:tc>
        <w:tc>
          <w:tcPr>
            <w:tcW w:w="53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1D25B0" w14:textId="1954F1BF" w:rsidR="008E6944" w:rsidRPr="008E6944" w:rsidRDefault="008E6944" w:rsidP="008E6944">
            <w:pPr>
              <w:rPr>
                <w:color w:val="404040" w:themeColor="text1" w:themeTint="BF"/>
              </w:rPr>
            </w:pPr>
            <w:r w:rsidRPr="008E6944">
              <w:rPr>
                <w:rFonts w:eastAsia="Alexandria"/>
                <w:color w:val="404040" w:themeColor="text1" w:themeTint="BF"/>
              </w:rPr>
              <w:t xml:space="preserve">Phone: </w:t>
            </w:r>
            <w:r w:rsidRPr="008E694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8E694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8E6944">
              <w:rPr>
                <w:rFonts w:eastAsia="Alexandria"/>
                <w:color w:val="404040" w:themeColor="text1" w:themeTint="BF"/>
              </w:rPr>
            </w:r>
            <w:r w:rsidRPr="008E6944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8E6944">
              <w:rPr>
                <w:rFonts w:eastAsia="Alexandria"/>
                <w:noProof/>
                <w:color w:val="404040" w:themeColor="text1" w:themeTint="BF"/>
              </w:rPr>
              <w:t>[PHONE]</w:t>
            </w:r>
            <w:r w:rsidRPr="008E694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0" w:type="dxa"/>
            <w:tcBorders>
              <w:left w:val="nil"/>
              <w:right w:val="nil"/>
            </w:tcBorders>
          </w:tcPr>
          <w:p w14:paraId="24B2C4C2" w14:textId="3290E7E6" w:rsidR="008E6944" w:rsidRPr="003E6112" w:rsidRDefault="008E6944" w:rsidP="00E63F00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1734CADF" w:rsidR="008E6944" w:rsidRPr="003E6112" w:rsidRDefault="008E6944" w:rsidP="00E63F00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8E6944" w:rsidRPr="003E6112" w:rsidRDefault="008E6944" w:rsidP="00E63F00"/>
        </w:tc>
      </w:tr>
      <w:tr w:rsidR="008E6944" w:rsidRPr="003E6112" w14:paraId="582C3593" w14:textId="77777777" w:rsidTr="0063062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8E6944" w:rsidRPr="003E6112" w:rsidRDefault="008E6944" w:rsidP="00E63F00"/>
        </w:tc>
        <w:tc>
          <w:tcPr>
            <w:tcW w:w="53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5B375C" w14:textId="77777777" w:rsidR="008E6944" w:rsidRPr="008E6944" w:rsidRDefault="008E6944" w:rsidP="008E6944">
            <w:pPr>
              <w:rPr>
                <w:rFonts w:eastAsia="Alexandria"/>
                <w:color w:val="404040" w:themeColor="text1" w:themeTint="BF"/>
              </w:rPr>
            </w:pPr>
            <w:r w:rsidRPr="008E6944">
              <w:rPr>
                <w:rFonts w:eastAsia="Alexandria"/>
                <w:color w:val="404040" w:themeColor="text1" w:themeTint="BF"/>
              </w:rPr>
              <w:t xml:space="preserve">Street Address: </w:t>
            </w:r>
            <w:r w:rsidRPr="008E694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8E694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8E6944">
              <w:rPr>
                <w:rFonts w:eastAsia="Alexandria"/>
                <w:color w:val="404040" w:themeColor="text1" w:themeTint="BF"/>
              </w:rPr>
            </w:r>
            <w:r w:rsidRPr="008E6944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8E6944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Pr="008E694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0" w:type="dxa"/>
            <w:tcBorders>
              <w:left w:val="nil"/>
              <w:bottom w:val="nil"/>
              <w:right w:val="nil"/>
            </w:tcBorders>
            <w:vAlign w:val="center"/>
          </w:tcPr>
          <w:p w14:paraId="56396284" w14:textId="79C6A956" w:rsidR="008E6944" w:rsidRPr="008E6944" w:rsidRDefault="008E6944" w:rsidP="008E6944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3EB66B99" w:rsidR="008E6944" w:rsidRPr="003E6112" w:rsidRDefault="008E6944" w:rsidP="00E63F00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8E6944" w:rsidRPr="003E6112" w:rsidRDefault="008E6944" w:rsidP="00E63F00"/>
        </w:tc>
      </w:tr>
      <w:tr w:rsidR="00E63F00" w:rsidRPr="003E6112" w14:paraId="291D04F4" w14:textId="77777777" w:rsidTr="008E694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E63F00" w:rsidRPr="003E6112" w:rsidRDefault="00E63F00" w:rsidP="00E63F00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23A902" w14:textId="7E9DD4D5" w:rsidR="00E63F00" w:rsidRPr="008E6944" w:rsidRDefault="00E63F00" w:rsidP="008E6944">
            <w:pPr>
              <w:rPr>
                <w:color w:val="404040" w:themeColor="text1" w:themeTint="BF"/>
              </w:rPr>
            </w:pPr>
            <w:r w:rsidRPr="008E6944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Pr="008E694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8E694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8E6944">
              <w:rPr>
                <w:rFonts w:eastAsia="Alexandria"/>
                <w:color w:val="404040" w:themeColor="text1" w:themeTint="BF"/>
              </w:rPr>
            </w:r>
            <w:r w:rsidRPr="008E6944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8E6944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Pr="008E694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0727002B" w:rsidR="00E63F00" w:rsidRPr="003E6112" w:rsidRDefault="00E63F00" w:rsidP="00E63F0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E63F00" w:rsidRPr="003E6112" w:rsidRDefault="00E63F00" w:rsidP="00E63F00"/>
        </w:tc>
      </w:tr>
      <w:tr w:rsidR="00E43DFD" w:rsidRPr="003E6112" w14:paraId="4CD128EB" w14:textId="77777777" w:rsidTr="008E6944">
        <w:trPr>
          <w:trHeight w:val="176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48BA95" w14:textId="77777777" w:rsidR="00E43DFD" w:rsidRPr="003E6112" w:rsidRDefault="00E43DFD" w:rsidP="00E43DFD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2AE283" w14:textId="10C14F63" w:rsidR="00E43DFD" w:rsidRPr="008E6944" w:rsidRDefault="00783202" w:rsidP="008E6944">
            <w:pPr>
              <w:rPr>
                <w:color w:val="404040" w:themeColor="text1" w:themeTint="BF"/>
              </w:rPr>
            </w:pPr>
            <w:r w:rsidRPr="008E6944">
              <w:rPr>
                <w:color w:val="404040" w:themeColor="text1" w:themeTint="BF"/>
              </w:rPr>
              <w:t xml:space="preserve">Website: </w:t>
            </w:r>
            <w:r w:rsidRPr="008E694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 w:rsidRPr="008E694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8E6944">
              <w:rPr>
                <w:rFonts w:eastAsia="Alexandria"/>
                <w:color w:val="404040" w:themeColor="text1" w:themeTint="BF"/>
              </w:rPr>
            </w:r>
            <w:r w:rsidRPr="008E6944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8E6944">
              <w:rPr>
                <w:rFonts w:eastAsia="Alexandria"/>
                <w:noProof/>
                <w:color w:val="404040" w:themeColor="text1" w:themeTint="BF"/>
              </w:rPr>
              <w:t>[WEBSITE]</w:t>
            </w:r>
            <w:r w:rsidRPr="008E694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408326" w14:textId="77777777" w:rsidR="00E43DFD" w:rsidRPr="003E6112" w:rsidRDefault="00E43DFD" w:rsidP="00E43DFD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F40E31" w14:textId="77777777" w:rsidR="00E43DFD" w:rsidRPr="003E6112" w:rsidRDefault="00E43DFD" w:rsidP="00E43DFD"/>
        </w:tc>
      </w:tr>
    </w:tbl>
    <w:p w14:paraId="086774BA" w14:textId="77777777" w:rsidR="00630622" w:rsidRPr="00630622" w:rsidRDefault="00630622">
      <w:pPr>
        <w:rPr>
          <w:sz w:val="10"/>
          <w:szCs w:val="10"/>
        </w:rPr>
      </w:pPr>
    </w:p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5370"/>
        <w:gridCol w:w="540"/>
        <w:gridCol w:w="990"/>
        <w:gridCol w:w="1260"/>
        <w:gridCol w:w="810"/>
        <w:gridCol w:w="540"/>
        <w:gridCol w:w="1755"/>
        <w:gridCol w:w="480"/>
      </w:tblGrid>
      <w:tr w:rsidR="00E43DFD" w:rsidRPr="003E6112" w14:paraId="57431AA3" w14:textId="77777777" w:rsidTr="00A028B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E43DFD" w:rsidRPr="003E6112" w:rsidRDefault="00E43DFD" w:rsidP="00E43DFD"/>
        </w:tc>
        <w:tc>
          <w:tcPr>
            <w:tcW w:w="5370" w:type="dxa"/>
            <w:tcBorders>
              <w:top w:val="nil"/>
              <w:left w:val="nil"/>
              <w:bottom w:val="nil"/>
              <w:right w:val="nil"/>
            </w:tcBorders>
            <w:shd w:val="clear" w:color="auto" w:fill="315A2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1CE92B6C" w:rsidR="00E43DFD" w:rsidRPr="003E6112" w:rsidRDefault="008E6944" w:rsidP="00E43DFD">
            <w:r>
              <w:rPr>
                <w:rFonts w:eastAsia="Alexandria"/>
                <w:b/>
                <w:bCs/>
                <w:color w:val="FFFFFF" w:themeColor="background1"/>
              </w:rPr>
              <w:t xml:space="preserve">Client </w:t>
            </w:r>
            <w:r w:rsidR="00E43DFD" w:rsidRPr="00E43DFD">
              <w:rPr>
                <w:rFonts w:eastAsia="Alexandria"/>
                <w:b/>
                <w:bCs/>
                <w:color w:val="FFFFFF" w:themeColor="background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E43DFD" w:rsidRPr="003E6112" w:rsidRDefault="00E43DFD" w:rsidP="00E43DFD"/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315A2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0F5EF8D0" w:rsidR="00E43DFD" w:rsidRPr="00F655A1" w:rsidRDefault="008E6944" w:rsidP="00E43DFD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/>
                <w:bCs/>
                <w:color w:val="FFFFFF" w:themeColor="background1"/>
              </w:rPr>
              <w:t xml:space="preserve">Quote </w:t>
            </w:r>
            <w:r w:rsidR="00A0135E">
              <w:rPr>
                <w:rFonts w:eastAsia="Alexandria"/>
                <w:b/>
                <w:bCs/>
                <w:color w:val="FFFFFF" w:themeColor="background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E43DFD" w:rsidRPr="003E6112" w:rsidRDefault="00E43DFD" w:rsidP="00E43DFD"/>
        </w:tc>
      </w:tr>
      <w:tr w:rsidR="008E6944" w:rsidRPr="003E6112" w14:paraId="75FF645C" w14:textId="77777777" w:rsidTr="00A4300A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8E6944" w:rsidRPr="003E6112" w:rsidRDefault="008E6944" w:rsidP="008E6944"/>
        </w:tc>
        <w:tc>
          <w:tcPr>
            <w:tcW w:w="59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90157A1" w:rsidR="008E6944" w:rsidRPr="003E6112" w:rsidRDefault="00000000" w:rsidP="008E6944">
            <w:sdt>
              <w:sdtPr>
                <w:rPr>
                  <w:color w:val="404040"/>
                </w:rPr>
                <w:id w:val="1498617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6944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8E6944">
              <w:rPr>
                <w:color w:val="404040"/>
              </w:rPr>
              <w:t xml:space="preserve"> </w:t>
            </w:r>
            <w:r w:rsidR="008E6944" w:rsidRPr="00F655A1">
              <w:rPr>
                <w:i/>
                <w:iCs/>
                <w:color w:val="404040"/>
              </w:rPr>
              <w:t>Same as billing address</w:t>
            </w:r>
          </w:p>
        </w:tc>
        <w:tc>
          <w:tcPr>
            <w:tcW w:w="306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D91BFF" w14:textId="20EBEF84" w:rsidR="008E6944" w:rsidRPr="003E6112" w:rsidRDefault="008E6944" w:rsidP="008E6944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>Date</w:t>
            </w:r>
            <w:r w:rsidR="00630622">
              <w:rPr>
                <w:rFonts w:eastAsia="Alexandria"/>
                <w:color w:val="404040" w:themeColor="text1" w:themeTint="BF"/>
              </w:rPr>
              <w:t xml:space="preserve">: </w:t>
            </w:r>
            <w:r w:rsidR="00630622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630622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630622">
              <w:rPr>
                <w:rFonts w:eastAsia="Alexandria"/>
                <w:color w:val="404040" w:themeColor="text1" w:themeTint="BF"/>
              </w:rPr>
            </w:r>
            <w:r w:rsidR="00630622">
              <w:rPr>
                <w:rFonts w:eastAsia="Alexandria"/>
                <w:color w:val="404040" w:themeColor="text1" w:themeTint="BF"/>
              </w:rPr>
              <w:fldChar w:fldCharType="separate"/>
            </w:r>
            <w:r w:rsidR="00630622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630622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295" w:type="dxa"/>
            <w:gridSpan w:val="2"/>
            <w:vMerge w:val="restart"/>
            <w:tcBorders>
              <w:top w:val="nil"/>
              <w:left w:val="nil"/>
              <w:right w:val="nil"/>
            </w:tcBorders>
            <w:vAlign w:val="center"/>
          </w:tcPr>
          <w:sdt>
            <w:sdtPr>
              <w:id w:val="-347102165"/>
              <w:showingPlcHdr/>
              <w:picture/>
            </w:sdtPr>
            <w:sdtContent>
              <w:p w14:paraId="2E0DF403" w14:textId="77777777" w:rsidR="00630622" w:rsidRDefault="00630622" w:rsidP="00A4300A">
                <w:r>
                  <w:rPr>
                    <w:noProof/>
                  </w:rPr>
                  <w:drawing>
                    <wp:inline distT="0" distB="0" distL="0" distR="0" wp14:anchorId="6856D487" wp14:editId="5A5D3574">
                      <wp:extent cx="1196306" cy="1196306"/>
                      <wp:effectExtent l="0" t="0" r="0" b="0"/>
                      <wp:docPr id="135459550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5345383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28479" cy="122847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5D8B6FF1" w14:textId="572F04D4" w:rsidR="008E6944" w:rsidRPr="003E6112" w:rsidRDefault="008E6944" w:rsidP="00A4300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8E6944" w:rsidRPr="003E6112" w:rsidRDefault="008E6944" w:rsidP="008E6944"/>
        </w:tc>
      </w:tr>
      <w:tr w:rsidR="008E6944" w:rsidRPr="003E6112" w14:paraId="4FD96A1D" w14:textId="77777777" w:rsidTr="0063062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8E6944" w:rsidRPr="003E6112" w:rsidRDefault="008E6944" w:rsidP="008E6944"/>
        </w:tc>
        <w:tc>
          <w:tcPr>
            <w:tcW w:w="59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2701E1" w14:textId="438BBDA4" w:rsidR="008E6944" w:rsidRPr="003E6112" w:rsidRDefault="008E6944" w:rsidP="008E6944">
            <w:r>
              <w:rPr>
                <w:rFonts w:eastAsia="Alexandria"/>
                <w:color w:val="404040" w:themeColor="text1" w:themeTint="BF"/>
              </w:rPr>
              <w:t>Service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06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6E3A6B" w14:textId="3946946D" w:rsidR="008E6944" w:rsidRPr="003E6112" w:rsidRDefault="005B596F" w:rsidP="008E6944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Reference</w:t>
            </w:r>
            <w:r w:rsidR="008E6944"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 w:rsidR="008E6944">
              <w:rPr>
                <w:rFonts w:eastAsia="Alexandria"/>
                <w:color w:val="404040" w:themeColor="text1" w:themeTint="BF"/>
              </w:rPr>
              <w:t xml:space="preserve">: </w:t>
            </w:r>
            <w:r w:rsidR="008E694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8E694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8E6944">
              <w:rPr>
                <w:rFonts w:eastAsia="Alexandria"/>
                <w:color w:val="404040" w:themeColor="text1" w:themeTint="BF"/>
              </w:rPr>
            </w:r>
            <w:r w:rsidR="008E6944">
              <w:rPr>
                <w:rFonts w:eastAsia="Alexandria"/>
                <w:color w:val="404040" w:themeColor="text1" w:themeTint="BF"/>
              </w:rPr>
              <w:fldChar w:fldCharType="separate"/>
            </w:r>
            <w:r w:rsidR="008E6944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="008E694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295" w:type="dxa"/>
            <w:gridSpan w:val="2"/>
            <w:vMerge/>
            <w:tcBorders>
              <w:left w:val="nil"/>
              <w:right w:val="nil"/>
            </w:tcBorders>
            <w:vAlign w:val="bottom"/>
          </w:tcPr>
          <w:p w14:paraId="4B7FDD6B" w14:textId="2EF05EB6" w:rsidR="008E6944" w:rsidRPr="003E6112" w:rsidRDefault="008E6944" w:rsidP="008E6944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8E6944" w:rsidRPr="003E6112" w:rsidRDefault="008E6944" w:rsidP="008E6944"/>
        </w:tc>
      </w:tr>
      <w:tr w:rsidR="008E6944" w:rsidRPr="003E6112" w14:paraId="701160E7" w14:textId="77777777" w:rsidTr="0063062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8E6944" w:rsidRPr="003E6112" w:rsidRDefault="008E6944" w:rsidP="008E6944"/>
        </w:tc>
        <w:tc>
          <w:tcPr>
            <w:tcW w:w="59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3500F" w14:textId="62F703AF" w:rsidR="008E6944" w:rsidRPr="003E6112" w:rsidRDefault="008E6944" w:rsidP="008E6944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06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DA0062" w14:textId="337276C8" w:rsidR="008E6944" w:rsidRPr="003E6112" w:rsidRDefault="005B596F" w:rsidP="008E6944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>Valid Until</w:t>
            </w:r>
            <w:r w:rsidR="008E6944" w:rsidRPr="003E6112">
              <w:rPr>
                <w:rFonts w:eastAsia="Alexandria"/>
                <w:bCs/>
                <w:color w:val="404040" w:themeColor="text1" w:themeTint="BF"/>
              </w:rPr>
              <w:t xml:space="preserve">: </w:t>
            </w:r>
            <w:r w:rsidR="008E694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8E694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8E6944">
              <w:rPr>
                <w:rFonts w:eastAsia="Alexandria"/>
                <w:color w:val="404040" w:themeColor="text1" w:themeTint="BF"/>
              </w:rPr>
            </w:r>
            <w:r w:rsidR="008E6944">
              <w:rPr>
                <w:rFonts w:eastAsia="Alexandria"/>
                <w:color w:val="404040" w:themeColor="text1" w:themeTint="BF"/>
              </w:rPr>
              <w:fldChar w:fldCharType="separate"/>
            </w:r>
            <w:r w:rsidR="008E6944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8E694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295" w:type="dxa"/>
            <w:gridSpan w:val="2"/>
            <w:vMerge/>
            <w:tcBorders>
              <w:left w:val="nil"/>
              <w:right w:val="nil"/>
            </w:tcBorders>
            <w:vAlign w:val="bottom"/>
          </w:tcPr>
          <w:p w14:paraId="7A1304A5" w14:textId="4F8DF417" w:rsidR="008E6944" w:rsidRPr="003E6112" w:rsidRDefault="008E6944" w:rsidP="008E6944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8E6944" w:rsidRPr="003E6112" w:rsidRDefault="008E6944" w:rsidP="008E6944"/>
        </w:tc>
      </w:tr>
      <w:tr w:rsidR="008E6944" w:rsidRPr="003E6112" w14:paraId="09A810AB" w14:textId="77777777" w:rsidTr="0063062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A58ECF" w14:textId="77777777" w:rsidR="008E6944" w:rsidRPr="003E6112" w:rsidRDefault="008E6944" w:rsidP="008E6944"/>
        </w:tc>
        <w:tc>
          <w:tcPr>
            <w:tcW w:w="59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8FFACE" w14:textId="77777777" w:rsidR="008E6944" w:rsidRDefault="008E6944" w:rsidP="008E6944">
            <w:pPr>
              <w:rPr>
                <w:color w:val="404040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Type: </w:t>
            </w:r>
            <w:sdt>
              <w:sdtPr>
                <w:rPr>
                  <w:color w:val="404040"/>
                </w:rPr>
                <w:id w:val="-2052533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7D1F20">
              <w:rPr>
                <w:color w:val="404040"/>
              </w:rPr>
              <w:t xml:space="preserve"> </w:t>
            </w:r>
            <w:r>
              <w:rPr>
                <w:color w:val="404040"/>
              </w:rPr>
              <w:t>Residential</w:t>
            </w:r>
            <w:r w:rsidRPr="007D1F20">
              <w:rPr>
                <w:color w:val="404040"/>
              </w:rPr>
              <w:t xml:space="preserve"> </w:t>
            </w:r>
            <w:sdt>
              <w:sdtPr>
                <w:rPr>
                  <w:color w:val="404040"/>
                </w:rPr>
                <w:id w:val="-1331673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7D1F20">
              <w:rPr>
                <w:color w:val="404040"/>
              </w:rPr>
              <w:t xml:space="preserve"> C</w:t>
            </w:r>
            <w:r>
              <w:rPr>
                <w:color w:val="404040"/>
              </w:rPr>
              <w:t>ommercial</w:t>
            </w:r>
          </w:p>
          <w:p w14:paraId="12957CF8" w14:textId="77777777" w:rsidR="008E6944" w:rsidRDefault="008E6944" w:rsidP="008E6944">
            <w:pPr>
              <w:rPr>
                <w:color w:val="404040"/>
              </w:rPr>
            </w:pPr>
            <w:r>
              <w:rPr>
                <w:color w:val="404040"/>
              </w:rPr>
              <w:t xml:space="preserve">         </w:t>
            </w:r>
            <w:r w:rsidRPr="007D1F20">
              <w:rPr>
                <w:color w:val="404040"/>
              </w:rPr>
              <w:t xml:space="preserve"> </w:t>
            </w:r>
            <w:sdt>
              <w:sdtPr>
                <w:rPr>
                  <w:color w:val="404040"/>
                </w:rPr>
                <w:id w:val="26307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7D1F20">
              <w:rPr>
                <w:color w:val="404040"/>
              </w:rPr>
              <w:t xml:space="preserve"> </w:t>
            </w:r>
            <w:r>
              <w:rPr>
                <w:color w:val="404040"/>
              </w:rPr>
              <w:t xml:space="preserve">One-Time </w:t>
            </w:r>
            <w:sdt>
              <w:sdtPr>
                <w:rPr>
                  <w:color w:val="404040"/>
                </w:rPr>
                <w:id w:val="1205609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7D1F20">
              <w:rPr>
                <w:color w:val="404040"/>
              </w:rPr>
              <w:t xml:space="preserve"> </w:t>
            </w:r>
            <w:r>
              <w:rPr>
                <w:color w:val="404040"/>
              </w:rPr>
              <w:t>Regular</w:t>
            </w:r>
          </w:p>
          <w:p w14:paraId="0BE7EF31" w14:textId="77777777" w:rsidR="008E6944" w:rsidRDefault="008E6944" w:rsidP="008E6944">
            <w:pPr>
              <w:rPr>
                <w:color w:val="404040"/>
              </w:rPr>
            </w:pPr>
            <w:r>
              <w:rPr>
                <w:color w:val="404040"/>
              </w:rPr>
              <w:t xml:space="preserve">Frequency: </w:t>
            </w:r>
            <w:sdt>
              <w:sdtPr>
                <w:rPr>
                  <w:color w:val="404040"/>
                </w:rPr>
                <w:id w:val="-255210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7D1F20">
              <w:rPr>
                <w:color w:val="404040"/>
              </w:rPr>
              <w:t xml:space="preserve"> </w:t>
            </w:r>
            <w:r>
              <w:rPr>
                <w:color w:val="404040"/>
              </w:rPr>
              <w:t>Weekly</w:t>
            </w:r>
            <w:r w:rsidRPr="007D1F20">
              <w:rPr>
                <w:color w:val="404040"/>
              </w:rPr>
              <w:t xml:space="preserve"> </w:t>
            </w:r>
            <w:sdt>
              <w:sdtPr>
                <w:rPr>
                  <w:color w:val="404040"/>
                </w:rPr>
                <w:id w:val="1769655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7D1F20">
              <w:rPr>
                <w:color w:val="404040"/>
              </w:rPr>
              <w:t xml:space="preserve"> </w:t>
            </w:r>
            <w:r>
              <w:rPr>
                <w:color w:val="404040"/>
              </w:rPr>
              <w:t xml:space="preserve">Bi-Weekly </w:t>
            </w:r>
            <w:sdt>
              <w:sdtPr>
                <w:rPr>
                  <w:color w:val="404040"/>
                </w:rPr>
                <w:id w:val="-2143188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7D1F20">
              <w:rPr>
                <w:color w:val="404040"/>
              </w:rPr>
              <w:t xml:space="preserve"> </w:t>
            </w:r>
            <w:r>
              <w:rPr>
                <w:color w:val="404040"/>
              </w:rPr>
              <w:t>Monthly</w:t>
            </w:r>
          </w:p>
          <w:p w14:paraId="1F645BDD" w14:textId="5BCFEE03" w:rsidR="008E6944" w:rsidRDefault="008E6944" w:rsidP="008E6944">
            <w:pPr>
              <w:rPr>
                <w:rFonts w:eastAsia="Alexandria"/>
                <w:bCs/>
                <w:color w:val="404040" w:themeColor="text1" w:themeTint="BF"/>
              </w:rPr>
            </w:pPr>
            <w:r>
              <w:rPr>
                <w:color w:val="404040"/>
              </w:rPr>
              <w:t xml:space="preserve">                   </w:t>
            </w:r>
            <w:sdt>
              <w:sdtPr>
                <w:rPr>
                  <w:color w:val="404040"/>
                </w:rPr>
                <w:id w:val="1916671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7D1F20">
              <w:rPr>
                <w:color w:val="404040"/>
              </w:rPr>
              <w:t xml:space="preserve"> </w:t>
            </w:r>
            <w:r>
              <w:rPr>
                <w:color w:val="404040"/>
              </w:rPr>
              <w:t xml:space="preserve">3 Months  </w:t>
            </w:r>
            <w:sdt>
              <w:sdtPr>
                <w:rPr>
                  <w:color w:val="404040"/>
                </w:rPr>
                <w:id w:val="-1863516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7D1F20">
              <w:rPr>
                <w:color w:val="404040"/>
              </w:rPr>
              <w:t xml:space="preserve"> </w:t>
            </w:r>
            <w:r>
              <w:rPr>
                <w:color w:val="404040"/>
              </w:rPr>
              <w:t xml:space="preserve">Annually </w:t>
            </w:r>
            <w:sdt>
              <w:sdtPr>
                <w:rPr>
                  <w:color w:val="404040"/>
                </w:rPr>
                <w:id w:val="579638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>
              <w:rPr>
                <w:color w:val="404040"/>
              </w:rPr>
              <w:t xml:space="preserve">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[OTHER]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06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409FBB" w14:textId="77777777" w:rsidR="008E6944" w:rsidRPr="003E6112" w:rsidRDefault="008E6944" w:rsidP="008E6944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2295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6824FDC2" w14:textId="3581BD1C" w:rsidR="008E6944" w:rsidRPr="003E6112" w:rsidRDefault="008E6944" w:rsidP="008E6944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27D876" w14:textId="77777777" w:rsidR="008E6944" w:rsidRPr="003E6112" w:rsidRDefault="008E6944" w:rsidP="008E6944"/>
        </w:tc>
      </w:tr>
      <w:tr w:rsidR="008E6944" w:rsidRPr="003E6112" w14:paraId="16F3E9E6" w14:textId="77777777" w:rsidTr="0045525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0B0456" w14:textId="77777777" w:rsidR="008E6944" w:rsidRPr="003E6112" w:rsidRDefault="008E6944" w:rsidP="008E6944"/>
        </w:tc>
        <w:tc>
          <w:tcPr>
            <w:tcW w:w="59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B20805" w14:textId="77777777" w:rsidR="008E6944" w:rsidRDefault="008E6944" w:rsidP="008E6944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EA8B2C" w14:textId="77777777" w:rsidR="008E6944" w:rsidRPr="003E6112" w:rsidRDefault="008E6944" w:rsidP="008E6944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E9EB47" w14:textId="77777777" w:rsidR="008E6944" w:rsidRPr="003E6112" w:rsidRDefault="008E6944" w:rsidP="008E6944"/>
        </w:tc>
      </w:tr>
      <w:tr w:rsidR="008E6944" w:rsidRPr="003E6112" w14:paraId="05C8D513" w14:textId="77777777" w:rsidTr="00A028B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8E6944" w:rsidRPr="003E6112" w:rsidRDefault="008E6944" w:rsidP="008E6944"/>
        </w:tc>
        <w:tc>
          <w:tcPr>
            <w:tcW w:w="690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15A2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6844E61E" w:rsidR="008E6944" w:rsidRPr="00E43DFD" w:rsidRDefault="008E6944" w:rsidP="008E6944">
            <w:pPr>
              <w:jc w:val="center"/>
              <w:rPr>
                <w:color w:val="FFFFFF" w:themeColor="background1"/>
              </w:rPr>
            </w:pPr>
            <w:r w:rsidRPr="00E43DFD">
              <w:rPr>
                <w:rFonts w:eastAsia="Alexandria"/>
                <w:b/>
                <w:color w:val="FFFFFF" w:themeColor="background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15A2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28E5B379" w:rsidR="008E6944" w:rsidRPr="00E43DFD" w:rsidRDefault="00A4300A" w:rsidP="008E6944">
            <w:pPr>
              <w:jc w:val="center"/>
              <w:rPr>
                <w:color w:val="FFFFFF" w:themeColor="background1"/>
              </w:rPr>
            </w:pPr>
            <w:r>
              <w:rPr>
                <w:rFonts w:eastAsia="Alexandria"/>
                <w:b/>
                <w:color w:val="FFFFFF" w:themeColor="background1"/>
              </w:rPr>
              <w:t>Quantity</w:t>
            </w: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15A2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8E6944" w:rsidRPr="00E43DFD" w:rsidRDefault="008E6944" w:rsidP="008E6944">
            <w:pPr>
              <w:jc w:val="center"/>
              <w:rPr>
                <w:color w:val="FFFFFF" w:themeColor="background1"/>
              </w:rPr>
            </w:pPr>
            <w:r w:rsidRPr="00E43DFD">
              <w:rPr>
                <w:rFonts w:eastAsia="Alexandria"/>
                <w:b/>
                <w:color w:val="FFFFFF" w:themeColor="background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15A2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8E6944" w:rsidRPr="00E43DFD" w:rsidRDefault="008E6944" w:rsidP="008E6944">
            <w:pPr>
              <w:jc w:val="center"/>
              <w:rPr>
                <w:color w:val="FFFFFF" w:themeColor="background1"/>
              </w:rPr>
            </w:pPr>
            <w:r w:rsidRPr="00E43DFD">
              <w:rPr>
                <w:rFonts w:eastAsia="Alexandria"/>
                <w:b/>
                <w:color w:val="FFFFFF" w:themeColor="background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8E6944" w:rsidRPr="003E6112" w:rsidRDefault="008E6944" w:rsidP="008E6944"/>
        </w:tc>
      </w:tr>
      <w:tr w:rsidR="008E6944" w:rsidRPr="003E6112" w14:paraId="5E6ED915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8E6944" w:rsidRPr="003E6112" w:rsidRDefault="008E6944" w:rsidP="008E6944"/>
        </w:tc>
        <w:tc>
          <w:tcPr>
            <w:tcW w:w="690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8E6944" w:rsidRPr="003E6112" w:rsidRDefault="008E6944" w:rsidP="008E694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8E6944" w:rsidRPr="003E6112" w:rsidRDefault="008E6944" w:rsidP="008E694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8E6944" w:rsidRPr="003E6112" w:rsidRDefault="008E6944" w:rsidP="008E694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8E6944" w:rsidRPr="003E6112" w:rsidRDefault="008E6944" w:rsidP="008E6944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8E6944" w:rsidRPr="003E6112" w:rsidRDefault="008E6944" w:rsidP="008E6944"/>
        </w:tc>
      </w:tr>
      <w:tr w:rsidR="008E6944" w:rsidRPr="003E6112" w14:paraId="3B9F6326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8E6944" w:rsidRPr="003E6112" w:rsidRDefault="008E6944" w:rsidP="008E6944"/>
        </w:tc>
        <w:tc>
          <w:tcPr>
            <w:tcW w:w="690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8E6944" w:rsidRPr="003E6112" w:rsidRDefault="008E6944" w:rsidP="008E694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8E6944" w:rsidRPr="003E6112" w:rsidRDefault="008E6944" w:rsidP="008E694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8E6944" w:rsidRPr="003E6112" w:rsidRDefault="008E6944" w:rsidP="008E694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8E6944" w:rsidRPr="003E6112" w:rsidRDefault="008E6944" w:rsidP="008E6944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8E6944" w:rsidRPr="003E6112" w:rsidRDefault="008E6944" w:rsidP="008E6944"/>
        </w:tc>
      </w:tr>
      <w:tr w:rsidR="008E6944" w:rsidRPr="003E6112" w14:paraId="3B657810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8E6944" w:rsidRPr="003E6112" w:rsidRDefault="008E6944" w:rsidP="008E6944"/>
        </w:tc>
        <w:tc>
          <w:tcPr>
            <w:tcW w:w="690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8E6944" w:rsidRPr="003E6112" w:rsidRDefault="008E6944" w:rsidP="008E694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8E6944" w:rsidRPr="003E6112" w:rsidRDefault="008E6944" w:rsidP="008E694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8E6944" w:rsidRPr="003E6112" w:rsidRDefault="008E6944" w:rsidP="008E694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8E6944" w:rsidRPr="003E6112" w:rsidRDefault="008E6944" w:rsidP="008E6944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8E6944" w:rsidRPr="003E6112" w:rsidRDefault="008E6944" w:rsidP="008E6944"/>
        </w:tc>
      </w:tr>
      <w:tr w:rsidR="008E6944" w:rsidRPr="003E6112" w14:paraId="53EA4A5E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8E6944" w:rsidRPr="003E6112" w:rsidRDefault="008E6944" w:rsidP="008E6944"/>
        </w:tc>
        <w:tc>
          <w:tcPr>
            <w:tcW w:w="690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8E6944" w:rsidRPr="003E6112" w:rsidRDefault="008E6944" w:rsidP="008E694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8E6944" w:rsidRPr="003E6112" w:rsidRDefault="008E6944" w:rsidP="008E694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8E6944" w:rsidRPr="003E6112" w:rsidRDefault="008E6944" w:rsidP="008E694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8E6944" w:rsidRPr="003E6112" w:rsidRDefault="008E6944" w:rsidP="008E6944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8E6944" w:rsidRPr="003E6112" w:rsidRDefault="008E6944" w:rsidP="008E6944"/>
        </w:tc>
      </w:tr>
      <w:tr w:rsidR="008E6944" w:rsidRPr="003E6112" w14:paraId="3CB2D97D" w14:textId="77777777" w:rsidTr="00AD235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8E6944" w:rsidRPr="003E6112" w:rsidRDefault="008E6944" w:rsidP="008E6944"/>
        </w:tc>
        <w:tc>
          <w:tcPr>
            <w:tcW w:w="690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8E6944" w:rsidRPr="003E6112" w:rsidRDefault="008E6944" w:rsidP="008E694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8E6944" w:rsidRPr="003E6112" w:rsidRDefault="008E6944" w:rsidP="008E694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8E6944" w:rsidRPr="003E6112" w:rsidRDefault="008E6944" w:rsidP="008E694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8E6944" w:rsidRPr="003E6112" w:rsidRDefault="008E6944" w:rsidP="008E6944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8E6944" w:rsidRPr="003E6112" w:rsidRDefault="008E6944" w:rsidP="008E6944"/>
        </w:tc>
      </w:tr>
      <w:tr w:rsidR="00A4300A" w:rsidRPr="003E6112" w14:paraId="3E0039FC" w14:textId="77777777" w:rsidTr="00A4300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BCB4DC" w14:textId="77777777" w:rsidR="00A4300A" w:rsidRPr="003E6112" w:rsidRDefault="00A4300A" w:rsidP="00A4300A"/>
        </w:tc>
        <w:tc>
          <w:tcPr>
            <w:tcW w:w="690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733B01" w14:textId="77777777" w:rsidR="00A4300A" w:rsidRPr="003E6112" w:rsidRDefault="00A4300A" w:rsidP="00A4300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AB8276" w14:textId="77777777" w:rsidR="00A4300A" w:rsidRPr="003E6112" w:rsidRDefault="00A4300A" w:rsidP="00A4300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B8AE54" w14:textId="77777777" w:rsidR="00A4300A" w:rsidRPr="003E6112" w:rsidRDefault="00A4300A" w:rsidP="00A4300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48E9B" w14:textId="77777777" w:rsidR="00A4300A" w:rsidRPr="003E6112" w:rsidRDefault="00A4300A" w:rsidP="00A4300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DF8BB9" w14:textId="77777777" w:rsidR="00A4300A" w:rsidRPr="003E6112" w:rsidRDefault="00A4300A" w:rsidP="00A4300A"/>
        </w:tc>
      </w:tr>
      <w:tr w:rsidR="00A4300A" w:rsidRPr="003E6112" w14:paraId="6153CF6F" w14:textId="77777777" w:rsidTr="00AD235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294447" w14:textId="77777777" w:rsidR="00A4300A" w:rsidRPr="003E6112" w:rsidRDefault="00A4300A" w:rsidP="00A4300A"/>
        </w:tc>
        <w:tc>
          <w:tcPr>
            <w:tcW w:w="690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2D1A1A" w14:textId="77777777" w:rsidR="00A4300A" w:rsidRPr="003E6112" w:rsidRDefault="00A4300A" w:rsidP="00A4300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4F4E22" w14:textId="77777777" w:rsidR="00A4300A" w:rsidRPr="003E6112" w:rsidRDefault="00A4300A" w:rsidP="00A4300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53D67" w14:textId="77777777" w:rsidR="00A4300A" w:rsidRPr="003E6112" w:rsidRDefault="00A4300A" w:rsidP="00A4300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C16418" w14:textId="77777777" w:rsidR="00A4300A" w:rsidRPr="003E6112" w:rsidRDefault="00A4300A" w:rsidP="00A4300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29D817" w14:textId="77777777" w:rsidR="00A4300A" w:rsidRPr="003E6112" w:rsidRDefault="00A4300A" w:rsidP="00A4300A"/>
        </w:tc>
      </w:tr>
      <w:tr w:rsidR="00A4300A" w:rsidRPr="003E6112" w14:paraId="573F8787" w14:textId="77777777" w:rsidTr="00A4300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1A613" w14:textId="77777777" w:rsidR="00A4300A" w:rsidRPr="003E6112" w:rsidRDefault="00A4300A" w:rsidP="00A4300A"/>
        </w:tc>
        <w:tc>
          <w:tcPr>
            <w:tcW w:w="690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6CF43B" w14:textId="77777777" w:rsidR="00A4300A" w:rsidRPr="003E6112" w:rsidRDefault="00A4300A" w:rsidP="00A4300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E2404B" w14:textId="77777777" w:rsidR="00A4300A" w:rsidRPr="003E6112" w:rsidRDefault="00A4300A" w:rsidP="00A4300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C95450" w14:textId="77777777" w:rsidR="00A4300A" w:rsidRPr="003E6112" w:rsidRDefault="00A4300A" w:rsidP="00A4300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B45D73" w14:textId="77777777" w:rsidR="00A4300A" w:rsidRPr="003E6112" w:rsidRDefault="00A4300A" w:rsidP="00A4300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71DD32" w14:textId="77777777" w:rsidR="00A4300A" w:rsidRPr="003E6112" w:rsidRDefault="00A4300A" w:rsidP="00A4300A"/>
        </w:tc>
      </w:tr>
      <w:tr w:rsidR="00A4300A" w:rsidRPr="003E6112" w14:paraId="7206C0FD" w14:textId="77777777" w:rsidTr="00AD235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8607A3" w14:textId="77777777" w:rsidR="00A4300A" w:rsidRPr="003E6112" w:rsidRDefault="00A4300A" w:rsidP="00A4300A"/>
        </w:tc>
        <w:tc>
          <w:tcPr>
            <w:tcW w:w="690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DFAACB" w14:textId="77777777" w:rsidR="00A4300A" w:rsidRPr="003E6112" w:rsidRDefault="00A4300A" w:rsidP="00A4300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A7F886" w14:textId="77777777" w:rsidR="00A4300A" w:rsidRPr="003E6112" w:rsidRDefault="00A4300A" w:rsidP="00A4300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F61128" w14:textId="77777777" w:rsidR="00A4300A" w:rsidRPr="003E6112" w:rsidRDefault="00A4300A" w:rsidP="00A4300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FD1B9F" w14:textId="77777777" w:rsidR="00A4300A" w:rsidRPr="003E6112" w:rsidRDefault="00A4300A" w:rsidP="00A4300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1998C5" w14:textId="77777777" w:rsidR="00A4300A" w:rsidRPr="003E6112" w:rsidRDefault="00A4300A" w:rsidP="00A4300A"/>
        </w:tc>
      </w:tr>
      <w:tr w:rsidR="00A4300A" w:rsidRPr="003E6112" w14:paraId="0DB96F13" w14:textId="77777777" w:rsidTr="00A4300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95D82B" w14:textId="77777777" w:rsidR="00A4300A" w:rsidRPr="003E6112" w:rsidRDefault="00A4300A" w:rsidP="00A4300A"/>
        </w:tc>
        <w:tc>
          <w:tcPr>
            <w:tcW w:w="690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92AEC8" w14:textId="77777777" w:rsidR="00A4300A" w:rsidRPr="003E6112" w:rsidRDefault="00A4300A" w:rsidP="00A4300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47FB3D" w14:textId="77777777" w:rsidR="00A4300A" w:rsidRPr="003E6112" w:rsidRDefault="00A4300A" w:rsidP="00A4300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7DF8B3" w14:textId="77777777" w:rsidR="00A4300A" w:rsidRPr="003E6112" w:rsidRDefault="00A4300A" w:rsidP="00A4300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BAC4F1" w14:textId="77777777" w:rsidR="00A4300A" w:rsidRPr="003E6112" w:rsidRDefault="00A4300A" w:rsidP="00A4300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222A30" w14:textId="77777777" w:rsidR="00A4300A" w:rsidRPr="003E6112" w:rsidRDefault="00A4300A" w:rsidP="00A4300A"/>
        </w:tc>
      </w:tr>
      <w:tr w:rsidR="00A4300A" w:rsidRPr="003E6112" w14:paraId="2EE7DAC2" w14:textId="77777777" w:rsidTr="00AD235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1A118C" w14:textId="77777777" w:rsidR="00A4300A" w:rsidRPr="003E6112" w:rsidRDefault="00A4300A" w:rsidP="00A4300A"/>
        </w:tc>
        <w:tc>
          <w:tcPr>
            <w:tcW w:w="690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201CE6" w14:textId="77777777" w:rsidR="00A4300A" w:rsidRPr="003E6112" w:rsidRDefault="00A4300A" w:rsidP="00A4300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0172C1" w14:textId="77777777" w:rsidR="00A4300A" w:rsidRPr="003E6112" w:rsidRDefault="00A4300A" w:rsidP="00A4300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9C2FBB" w14:textId="77777777" w:rsidR="00A4300A" w:rsidRPr="003E6112" w:rsidRDefault="00A4300A" w:rsidP="00A4300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D5B3" w14:textId="77777777" w:rsidR="00A4300A" w:rsidRPr="003E6112" w:rsidRDefault="00A4300A" w:rsidP="00A4300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1619C8" w14:textId="77777777" w:rsidR="00A4300A" w:rsidRPr="003E6112" w:rsidRDefault="00A4300A" w:rsidP="00A4300A"/>
        </w:tc>
      </w:tr>
      <w:tr w:rsidR="00A4300A" w:rsidRPr="003E6112" w14:paraId="143DAC71" w14:textId="77777777" w:rsidTr="00A4300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C3F0C9" w14:textId="77777777" w:rsidR="00A4300A" w:rsidRPr="003E6112" w:rsidRDefault="00A4300A" w:rsidP="00A4300A"/>
        </w:tc>
        <w:tc>
          <w:tcPr>
            <w:tcW w:w="690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F939DE" w14:textId="77777777" w:rsidR="00A4300A" w:rsidRPr="003E6112" w:rsidRDefault="00A4300A" w:rsidP="00A4300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2DD43C" w14:textId="77777777" w:rsidR="00A4300A" w:rsidRPr="003E6112" w:rsidRDefault="00A4300A" w:rsidP="00A4300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33F2CA" w14:textId="77777777" w:rsidR="00A4300A" w:rsidRPr="003E6112" w:rsidRDefault="00A4300A" w:rsidP="00A4300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605EC" w14:textId="77777777" w:rsidR="00A4300A" w:rsidRPr="003E6112" w:rsidRDefault="00A4300A" w:rsidP="00A4300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4E2712" w14:textId="77777777" w:rsidR="00A4300A" w:rsidRPr="003E6112" w:rsidRDefault="00A4300A" w:rsidP="00A4300A"/>
        </w:tc>
      </w:tr>
      <w:tr w:rsidR="00A4300A" w:rsidRPr="003E6112" w14:paraId="2030C61A" w14:textId="77777777" w:rsidTr="00AD235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268896" w14:textId="77777777" w:rsidR="00A4300A" w:rsidRPr="003E6112" w:rsidRDefault="00A4300A" w:rsidP="00A4300A"/>
        </w:tc>
        <w:tc>
          <w:tcPr>
            <w:tcW w:w="690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52E1F2" w14:textId="77777777" w:rsidR="00A4300A" w:rsidRPr="003E6112" w:rsidRDefault="00A4300A" w:rsidP="00A4300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B2D9B4" w14:textId="77777777" w:rsidR="00A4300A" w:rsidRPr="003E6112" w:rsidRDefault="00A4300A" w:rsidP="00A4300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56B199" w14:textId="77777777" w:rsidR="00A4300A" w:rsidRPr="003E6112" w:rsidRDefault="00A4300A" w:rsidP="00A4300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E800F1" w14:textId="77777777" w:rsidR="00A4300A" w:rsidRPr="003E6112" w:rsidRDefault="00A4300A" w:rsidP="00A4300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78E689" w14:textId="77777777" w:rsidR="00A4300A" w:rsidRPr="003E6112" w:rsidRDefault="00A4300A" w:rsidP="00A4300A"/>
        </w:tc>
      </w:tr>
    </w:tbl>
    <w:p w14:paraId="6C12304D" w14:textId="77777777" w:rsidR="00A028B6" w:rsidRPr="00A4300A" w:rsidRDefault="00A028B6">
      <w:pPr>
        <w:rPr>
          <w:sz w:val="15"/>
          <w:szCs w:val="15"/>
        </w:rPr>
      </w:pPr>
    </w:p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550"/>
        <w:gridCol w:w="990"/>
        <w:gridCol w:w="1260"/>
        <w:gridCol w:w="1350"/>
        <w:gridCol w:w="1755"/>
        <w:gridCol w:w="480"/>
      </w:tblGrid>
      <w:tr w:rsidR="00AD235D" w:rsidRPr="003E6112" w14:paraId="738CE0AC" w14:textId="77777777" w:rsidTr="00A4300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AD235D" w:rsidRPr="003E6112" w:rsidRDefault="00AD235D" w:rsidP="00AD235D"/>
        </w:tc>
        <w:tc>
          <w:tcPr>
            <w:tcW w:w="6900" w:type="dxa"/>
            <w:gridSpan w:val="5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315A2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120D8FE1" w:rsidR="00AD235D" w:rsidRPr="003E6112" w:rsidRDefault="00630622" w:rsidP="00AD235D">
            <w:r>
              <w:rPr>
                <w:rFonts w:eastAsia="Alexandria"/>
                <w:b/>
                <w:color w:val="FFFFFF" w:themeColor="background1"/>
              </w:rPr>
              <w:t>Terms &amp; Conditions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AD235D" w:rsidRPr="003E6112" w:rsidRDefault="00AD235D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AD235D" w:rsidRPr="003E6112" w:rsidRDefault="00AD235D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AD235D" w:rsidRPr="003E6112" w:rsidRDefault="00AD235D" w:rsidP="00AD235D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AD235D" w:rsidRPr="003E6112" w:rsidRDefault="00AD235D" w:rsidP="00AD235D"/>
        </w:tc>
      </w:tr>
      <w:tr w:rsidR="00630622" w:rsidRPr="003E6112" w14:paraId="0D3FC561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630622" w:rsidRPr="00E43DFD" w:rsidRDefault="00630622" w:rsidP="00AD235D">
            <w:pPr>
              <w:rPr>
                <w:color w:val="FFFFFF" w:themeColor="background1"/>
              </w:rPr>
            </w:pPr>
          </w:p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663516E4" w:rsidR="00630622" w:rsidRPr="00E43DFD" w:rsidRDefault="00630622" w:rsidP="00630622">
            <w:pPr>
              <w:rPr>
                <w:color w:val="FFFFFF" w:themeColor="background1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630622" w:rsidRPr="003E6112" w:rsidRDefault="00630622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6436D774" w:rsidR="00630622" w:rsidRPr="003E6112" w:rsidRDefault="00630622" w:rsidP="00AD235D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21446410" w:rsidR="00630622" w:rsidRPr="003E6112" w:rsidRDefault="00630622" w:rsidP="00AD235D">
            <w:pPr>
              <w:jc w:val="right"/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630622" w:rsidRPr="003E6112" w:rsidRDefault="00630622" w:rsidP="00AD235D"/>
        </w:tc>
      </w:tr>
      <w:tr w:rsidR="00630622" w:rsidRPr="003E6112" w14:paraId="74E32F62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630622" w:rsidRPr="003E6112" w:rsidRDefault="00630622" w:rsidP="00AD235D"/>
        </w:tc>
        <w:tc>
          <w:tcPr>
            <w:tcW w:w="6900" w:type="dxa"/>
            <w:gridSpan w:val="5"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24BD35A9" w:rsidR="00630622" w:rsidRPr="003E6112" w:rsidRDefault="00630622" w:rsidP="00AD235D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5ECBDE72" w:rsidR="00630622" w:rsidRPr="003E6112" w:rsidRDefault="00630622" w:rsidP="00AD235D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75504006" w:rsidR="00630622" w:rsidRPr="003E6112" w:rsidRDefault="00630622" w:rsidP="00AD235D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630622" w:rsidRPr="003E6112" w:rsidRDefault="00630622" w:rsidP="00AD235D"/>
        </w:tc>
      </w:tr>
      <w:tr w:rsidR="00630622" w:rsidRPr="003E6112" w14:paraId="0FE570ED" w14:textId="77777777" w:rsidTr="00630622">
        <w:trPr>
          <w:trHeight w:val="349"/>
        </w:trPr>
        <w:tc>
          <w:tcPr>
            <w:tcW w:w="480" w:type="dxa"/>
            <w:vMerge w:val="restart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630622" w:rsidRPr="003E6112" w:rsidRDefault="00630622" w:rsidP="00AD235D"/>
        </w:tc>
        <w:tc>
          <w:tcPr>
            <w:tcW w:w="6900" w:type="dxa"/>
            <w:gridSpan w:val="5"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0E4004DC" w:rsidR="00630622" w:rsidRPr="003E6112" w:rsidRDefault="00630622" w:rsidP="00AD235D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5E185CC0" w:rsidR="00630622" w:rsidRPr="003E6112" w:rsidRDefault="00630622" w:rsidP="00AD235D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377912B2" w:rsidR="00630622" w:rsidRPr="003E6112" w:rsidRDefault="00630622" w:rsidP="00AD235D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vMerge w:val="restart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630622" w:rsidRPr="003E6112" w:rsidRDefault="00630622" w:rsidP="00AD235D"/>
        </w:tc>
      </w:tr>
      <w:tr w:rsidR="00A4300A" w:rsidRPr="003E6112" w14:paraId="703DBB2C" w14:textId="77777777" w:rsidTr="00630622">
        <w:trPr>
          <w:trHeight w:val="348"/>
        </w:trPr>
        <w:tc>
          <w:tcPr>
            <w:tcW w:w="480" w:type="dxa"/>
            <w:vMerge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786701" w14:textId="77777777" w:rsidR="00A4300A" w:rsidRPr="003E6112" w:rsidRDefault="00A4300A" w:rsidP="00A4300A"/>
        </w:tc>
        <w:tc>
          <w:tcPr>
            <w:tcW w:w="6900" w:type="dxa"/>
            <w:gridSpan w:val="5"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1459BF" w14:textId="6DD148C5" w:rsidR="00A4300A" w:rsidRPr="003E6112" w:rsidRDefault="00A4300A" w:rsidP="00A4300A">
            <w:r w:rsidRPr="005A7491">
              <w:rPr>
                <w:b/>
                <w:bCs/>
              </w:rPr>
              <w:t>Signature</w:t>
            </w:r>
            <w:r>
              <w:t>: ________________________</w:t>
            </w:r>
            <w:r w:rsidR="005A7491">
              <w:t>___</w:t>
            </w:r>
            <w:r>
              <w:t xml:space="preserve"> 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C3B9B3" w14:textId="674C1517" w:rsidR="00A4300A" w:rsidRPr="003E6112" w:rsidRDefault="00A4300A" w:rsidP="00A4300A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B7BC2D" w14:textId="22A97D42" w:rsidR="00A4300A" w:rsidRDefault="00A4300A" w:rsidP="00A4300A">
            <w:pPr>
              <w:jc w:val="right"/>
              <w:rPr>
                <w:rFonts w:eastAsia="Alexandria"/>
                <w:color w:val="404040" w:themeColor="text1" w:themeTint="BF"/>
                <w:u w:val="single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vMerge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BAF460" w14:textId="77777777" w:rsidR="00A4300A" w:rsidRPr="003E6112" w:rsidRDefault="00A4300A" w:rsidP="00A4300A"/>
        </w:tc>
      </w:tr>
      <w:tr w:rsidR="00A4300A" w:rsidRPr="003E6112" w14:paraId="70D91A69" w14:textId="77777777" w:rsidTr="00C9058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A4300A" w:rsidRPr="003E6112" w:rsidRDefault="00A4300A" w:rsidP="00A4300A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A4300A" w:rsidRPr="003E6112" w:rsidRDefault="00A4300A" w:rsidP="00A4300A"/>
        </w:tc>
        <w:tc>
          <w:tcPr>
            <w:tcW w:w="261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65AE3885" w:rsidR="00A4300A" w:rsidRPr="003E6112" w:rsidRDefault="00A4300A" w:rsidP="00A4300A">
            <w:pPr>
              <w:jc w:val="right"/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46AC93C8" w:rsidR="00A4300A" w:rsidRPr="003E6112" w:rsidRDefault="00A4300A" w:rsidP="00A4300A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A4300A" w:rsidRPr="003E6112" w:rsidRDefault="00A4300A" w:rsidP="00A4300A"/>
        </w:tc>
      </w:tr>
      <w:tr w:rsidR="00A4300A" w:rsidRPr="003E6112" w14:paraId="4A17CCDB" w14:textId="77777777" w:rsidTr="00D96F86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A4300A" w:rsidRPr="003E6112" w:rsidRDefault="00A4300A" w:rsidP="00A4300A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A4300A" w:rsidRPr="003E6112" w:rsidRDefault="00A4300A" w:rsidP="00A4300A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A4300A" w:rsidRPr="003E6112" w:rsidRDefault="00A4300A" w:rsidP="00A4300A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A4300A" w:rsidRPr="003E6112" w:rsidRDefault="00A4300A" w:rsidP="00A4300A"/>
        </w:tc>
        <w:tc>
          <w:tcPr>
            <w:tcW w:w="55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A4300A" w:rsidRPr="003E6112" w:rsidRDefault="00A4300A" w:rsidP="00A4300A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A4300A" w:rsidRPr="003E6112" w:rsidRDefault="00A4300A" w:rsidP="00A4300A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A4300A" w:rsidRPr="003E6112" w:rsidRDefault="00A4300A" w:rsidP="00A4300A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A4300A" w:rsidRPr="003E6112" w:rsidRDefault="00A4300A" w:rsidP="00A4300A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A4300A" w:rsidRPr="003E6112" w:rsidRDefault="00A4300A" w:rsidP="00A4300A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A4300A" w:rsidRPr="003E6112" w:rsidRDefault="00A4300A" w:rsidP="00A4300A"/>
        </w:tc>
      </w:tr>
    </w:tbl>
    <w:p w14:paraId="11E90F52" w14:textId="4110B878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3981BB72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3788CAED-57F0-8742-A681-83AB24B2FCFB}"/>
    <w:embedBold r:id="rId2" w:fontKey="{9C5DD92E-9587-2341-8D23-256F081A739F}"/>
    <w:embedItalic r:id="rId3" w:fontKey="{3CFF7F65-4FFF-2B4B-9B8E-D2BFD95796F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CC8E57CC-0F0F-9A46-A7B8-BFE8C10B9ABA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379B9E3C-8F01-8D43-BB12-357256ECCD97}"/>
    <w:embedBold r:id="rId6" w:fontKey="{E89AF56F-65D3-5646-B1BB-A629D099933E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7" w:subsetted="1" w:fontKey="{6473DF03-986A-CD4D-B442-4E0433FAD63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43AC167A-87D6-BC4B-94BF-315C28437C4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9AEC7F7D-1F00-4C41-89EE-EE27A4BFDA6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C34D6"/>
    <w:rsid w:val="000E4E31"/>
    <w:rsid w:val="001A6F19"/>
    <w:rsid w:val="001D7E5B"/>
    <w:rsid w:val="002457C0"/>
    <w:rsid w:val="002840A8"/>
    <w:rsid w:val="00341EEA"/>
    <w:rsid w:val="00345C2E"/>
    <w:rsid w:val="003603F1"/>
    <w:rsid w:val="003756FD"/>
    <w:rsid w:val="003E6112"/>
    <w:rsid w:val="00426FC1"/>
    <w:rsid w:val="004417DF"/>
    <w:rsid w:val="00444DC9"/>
    <w:rsid w:val="00447213"/>
    <w:rsid w:val="004653E2"/>
    <w:rsid w:val="00472159"/>
    <w:rsid w:val="004754F0"/>
    <w:rsid w:val="00516C00"/>
    <w:rsid w:val="00550209"/>
    <w:rsid w:val="005A7491"/>
    <w:rsid w:val="005B596F"/>
    <w:rsid w:val="00630622"/>
    <w:rsid w:val="006858CB"/>
    <w:rsid w:val="00712035"/>
    <w:rsid w:val="00720C27"/>
    <w:rsid w:val="00783202"/>
    <w:rsid w:val="007849F5"/>
    <w:rsid w:val="00786D49"/>
    <w:rsid w:val="00791DC3"/>
    <w:rsid w:val="007C054F"/>
    <w:rsid w:val="007D38AB"/>
    <w:rsid w:val="00811CFA"/>
    <w:rsid w:val="008458A9"/>
    <w:rsid w:val="00866022"/>
    <w:rsid w:val="00882554"/>
    <w:rsid w:val="008861EB"/>
    <w:rsid w:val="008A0F2C"/>
    <w:rsid w:val="008E6944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C4D59"/>
    <w:rsid w:val="009F7FBA"/>
    <w:rsid w:val="00A0135E"/>
    <w:rsid w:val="00A028B6"/>
    <w:rsid w:val="00A276F8"/>
    <w:rsid w:val="00A36459"/>
    <w:rsid w:val="00A4300A"/>
    <w:rsid w:val="00A7528C"/>
    <w:rsid w:val="00AB0BE2"/>
    <w:rsid w:val="00AD235D"/>
    <w:rsid w:val="00AF59C7"/>
    <w:rsid w:val="00B040BE"/>
    <w:rsid w:val="00B657AF"/>
    <w:rsid w:val="00B701A1"/>
    <w:rsid w:val="00B97E66"/>
    <w:rsid w:val="00C74316"/>
    <w:rsid w:val="00CB0AB4"/>
    <w:rsid w:val="00CC39DB"/>
    <w:rsid w:val="00D02DA4"/>
    <w:rsid w:val="00D148D8"/>
    <w:rsid w:val="00D33746"/>
    <w:rsid w:val="00D44307"/>
    <w:rsid w:val="00D6333E"/>
    <w:rsid w:val="00D764ED"/>
    <w:rsid w:val="00D96F86"/>
    <w:rsid w:val="00D97BA4"/>
    <w:rsid w:val="00DA79AC"/>
    <w:rsid w:val="00DB13C7"/>
    <w:rsid w:val="00DB23AD"/>
    <w:rsid w:val="00E1335C"/>
    <w:rsid w:val="00E43DFD"/>
    <w:rsid w:val="00E57F49"/>
    <w:rsid w:val="00E63F00"/>
    <w:rsid w:val="00EA4F27"/>
    <w:rsid w:val="00EB3689"/>
    <w:rsid w:val="00F14B10"/>
    <w:rsid w:val="00F379FD"/>
    <w:rsid w:val="00F528DB"/>
    <w:rsid w:val="00F63C3A"/>
    <w:rsid w:val="00F655A1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1136</Characters>
  <Application>Microsoft Office Word</Application>
  <DocSecurity>0</DocSecurity>
  <Lines>378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Landscaping Invoice Template</vt:lpstr>
    </vt:vector>
  </TitlesOfParts>
  <Manager/>
  <Company/>
  <LinksUpToDate>false</LinksUpToDate>
  <CharactersWithSpaces>1249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Landscaping Quote Template</dc:title>
  <dc:subject/>
  <dc:creator>InvoiceGenerator.com</dc:creator>
  <cp:keywords/>
  <dc:description/>
  <cp:lastModifiedBy>Clay Upex</cp:lastModifiedBy>
  <cp:revision>3</cp:revision>
  <cp:lastPrinted>2025-12-02T22:01:00Z</cp:lastPrinted>
  <dcterms:created xsi:type="dcterms:W3CDTF">2026-03-05T21:45:00Z</dcterms:created>
  <dcterms:modified xsi:type="dcterms:W3CDTF">2026-03-05T21:47:00Z</dcterms:modified>
  <cp:category/>
</cp:coreProperties>
</file>