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570"/>
        <w:gridCol w:w="1790"/>
        <w:gridCol w:w="10"/>
        <w:gridCol w:w="540"/>
        <w:gridCol w:w="2677"/>
        <w:gridCol w:w="1823"/>
        <w:gridCol w:w="855"/>
        <w:gridCol w:w="480"/>
      </w:tblGrid>
      <w:tr w:rsidR="000257FE" w:rsidRPr="003E6112" w14:paraId="2D894F74" w14:textId="77777777" w:rsidTr="00CC53AC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3064BC3" w:rsidR="000257FE" w:rsidRPr="003E6112" w:rsidRDefault="00CC53AC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CC53AC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LANDSCAPING</w:t>
            </w:r>
            <w:r w:rsidR="00653425" w:rsidRPr="00CC53AC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 WORK ORDER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CC53A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C628578" w:rsidR="000257FE" w:rsidRPr="00CC53AC" w:rsidRDefault="00CC53AC" w:rsidP="0014038F">
            <w:pPr>
              <w:rPr>
                <w:color w:val="FFFFFF" w:themeColor="background1"/>
              </w:rPr>
            </w:pPr>
            <w:r>
              <w:rPr>
                <w:rFonts w:eastAsia="Alexandria"/>
                <w:b/>
                <w:bCs/>
                <w:color w:val="FFFFFF" w:themeColor="background1"/>
              </w:rPr>
              <w:t>Company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CC53AC" w:rsidRDefault="000257FE" w:rsidP="0014038F">
            <w:pPr>
              <w:rPr>
                <w:color w:val="FFFFFF" w:themeColor="background1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4929094B" w:rsidR="000257FE" w:rsidRPr="00CC53AC" w:rsidRDefault="00CC53AC" w:rsidP="000E4E31">
            <w:pPr>
              <w:rPr>
                <w:color w:val="FFFFFF" w:themeColor="background1"/>
              </w:rPr>
            </w:pPr>
            <w:r w:rsidRPr="00CC53AC">
              <w:rPr>
                <w:rFonts w:eastAsia="Alexandria"/>
                <w:b/>
                <w:bCs/>
                <w:color w:val="FFFFFF" w:themeColor="background1"/>
              </w:rPr>
              <w:t>Customer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CC53AC" w:rsidRPr="003E6112" w14:paraId="7CF3EAB7" w14:textId="77777777" w:rsidTr="00DE4EE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53F49" w14:textId="77777777" w:rsidR="00CC53AC" w:rsidRPr="003E6112" w:rsidRDefault="00CC53AC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9A231" w14:textId="77777777" w:rsidR="00CC53AC" w:rsidRPr="003E6112" w:rsidRDefault="00CC53AC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A30275D" w14:textId="7653A4FE" w:rsidR="00CC53AC" w:rsidRPr="00DE4EEA" w:rsidRDefault="00CC53AC" w:rsidP="00CC53AC"/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0CE0D" w14:textId="77777777" w:rsidR="00CC53AC" w:rsidRPr="003E6112" w:rsidRDefault="00CC53AC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78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sdt>
            <w:sdtPr>
              <w:id w:val="-129014707"/>
              <w:showingPlcHdr/>
              <w:picture/>
            </w:sdtPr>
            <w:sdtContent>
              <w:p w14:paraId="6462F479" w14:textId="7B24C8CA" w:rsidR="00CC53AC" w:rsidRPr="00CC53AC" w:rsidRDefault="00CC53AC" w:rsidP="00CC53AC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24269672" wp14:editId="7EAD1E9A">
                      <wp:extent cx="796290" cy="796290"/>
                      <wp:effectExtent l="0" t="0" r="3810" b="3810"/>
                      <wp:docPr id="123654899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1173182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98097" cy="79809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9B00E" w14:textId="77777777" w:rsidR="00CC53AC" w:rsidRPr="003E6112" w:rsidRDefault="00CC53AC" w:rsidP="00E63F00"/>
        </w:tc>
      </w:tr>
      <w:tr w:rsidR="00CC53AC" w:rsidRPr="003E6112" w14:paraId="01D84B5A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CC53AC" w:rsidRPr="003E6112" w:rsidRDefault="00CC53AC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312F59B3" w:rsidR="00CC53AC" w:rsidRPr="00653425" w:rsidRDefault="00CC53AC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7F2A29F5" w14:textId="35DD4402" w:rsidR="00CC53AC" w:rsidRPr="003E6112" w:rsidRDefault="00CC53AC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06AAB" w14:textId="77777777" w:rsidR="00CC53AC" w:rsidRPr="00653425" w:rsidRDefault="00CC53AC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vMerge/>
            <w:tcBorders>
              <w:left w:val="nil"/>
              <w:right w:val="nil"/>
            </w:tcBorders>
            <w:vAlign w:val="bottom"/>
          </w:tcPr>
          <w:p w14:paraId="0F989AF0" w14:textId="557AA9C9" w:rsidR="00CC53AC" w:rsidRPr="003E6112" w:rsidRDefault="00CC53AC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CC53AC" w:rsidRPr="003E6112" w:rsidRDefault="00CC53AC" w:rsidP="00E63F00"/>
        </w:tc>
      </w:tr>
      <w:tr w:rsidR="00CC53AC" w:rsidRPr="003E6112" w14:paraId="138FD97F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CC53AC" w:rsidRPr="003E6112" w:rsidRDefault="00CC53AC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52893B48" w:rsidR="00CC53AC" w:rsidRPr="00653425" w:rsidRDefault="00CC53AC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6B36DBB2" w14:textId="053BC78E" w:rsidR="00CC53AC" w:rsidRPr="003E6112" w:rsidRDefault="00CC53AC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47C03" w14:textId="77777777" w:rsidR="00CC53AC" w:rsidRPr="00653425" w:rsidRDefault="00CC53AC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vMerge/>
            <w:tcBorders>
              <w:left w:val="nil"/>
              <w:right w:val="nil"/>
            </w:tcBorders>
            <w:vAlign w:val="bottom"/>
          </w:tcPr>
          <w:p w14:paraId="329723AA" w14:textId="11DF3E44" w:rsidR="00CC53AC" w:rsidRPr="003E6112" w:rsidRDefault="00CC53AC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CC53AC" w:rsidRPr="003E6112" w:rsidRDefault="00CC53AC" w:rsidP="00E63F00"/>
        </w:tc>
      </w:tr>
      <w:tr w:rsidR="00CC53AC" w:rsidRPr="003E6112" w14:paraId="740A6A74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CC53AC" w:rsidRPr="003E6112" w:rsidRDefault="00CC53AC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D25B0" w14:textId="1954F1BF" w:rsidR="00CC53AC" w:rsidRPr="00653425" w:rsidRDefault="00CC53AC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24B2C4C2" w14:textId="3290E7E6" w:rsidR="00CC53AC" w:rsidRPr="003E6112" w:rsidRDefault="00CC53AC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8EE17" w14:textId="77777777" w:rsidR="00CC53AC" w:rsidRPr="00653425" w:rsidRDefault="00CC53AC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vMerge/>
            <w:tcBorders>
              <w:left w:val="nil"/>
              <w:bottom w:val="nil"/>
              <w:right w:val="nil"/>
            </w:tcBorders>
            <w:vAlign w:val="bottom"/>
          </w:tcPr>
          <w:p w14:paraId="7932FEBF" w14:textId="0C185671" w:rsidR="00CC53AC" w:rsidRPr="003E6112" w:rsidRDefault="00CC53AC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CC53AC" w:rsidRPr="003E6112" w:rsidRDefault="00CC53AC" w:rsidP="00E63F00"/>
        </w:tc>
      </w:tr>
      <w:tr w:rsidR="00E63F00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843EB7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EB66B99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63F00" w:rsidRPr="003E6112" w:rsidRDefault="00E63F00" w:rsidP="00E63F00"/>
        </w:tc>
      </w:tr>
      <w:tr w:rsidR="00E63F00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E9DD4D5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63F00" w:rsidRPr="003E6112" w:rsidRDefault="00E63F00" w:rsidP="00E63F00"/>
        </w:tc>
      </w:tr>
      <w:tr w:rsidR="00E43DFD" w:rsidRPr="003E6112" w14:paraId="4CD128EB" w14:textId="77777777" w:rsidTr="00CC53AC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43DFD" w:rsidRPr="003E6112" w:rsidRDefault="00E43DFD" w:rsidP="00E43DFD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68C8D601" w:rsidR="00E43DFD" w:rsidRPr="00653425" w:rsidRDefault="00E43DFD" w:rsidP="00B63536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43DFD" w:rsidRPr="00653425" w:rsidRDefault="00E43DFD" w:rsidP="00E43DF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43DFD" w:rsidRPr="003E6112" w:rsidRDefault="00E43DFD" w:rsidP="00E43DFD"/>
        </w:tc>
      </w:tr>
      <w:tr w:rsidR="002E3D35" w:rsidRPr="003E6112" w14:paraId="57431AA3" w14:textId="77777777" w:rsidTr="00CC53A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2E3D35" w:rsidRPr="003E6112" w:rsidRDefault="002E3D35" w:rsidP="00E43DFD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C9077" w14:textId="04E0AF37" w:rsidR="002E3D35" w:rsidRPr="00653425" w:rsidRDefault="00CC53AC" w:rsidP="002E3D35">
            <w:pPr>
              <w:rPr>
                <w:b/>
                <w:bCs/>
                <w:color w:val="404040" w:themeColor="text1" w:themeTint="BF"/>
              </w:rPr>
            </w:pPr>
            <w:r>
              <w:rPr>
                <w:b/>
                <w:bCs/>
                <w:color w:val="FFFFFF" w:themeColor="background1"/>
              </w:rPr>
              <w:t>Job 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DFF7633" w14:textId="1F48E52C" w:rsidR="002E3D35" w:rsidRPr="001108F6" w:rsidRDefault="002E3D35" w:rsidP="002E3D35">
            <w:pPr>
              <w:rPr>
                <w:color w:val="0D0D0D" w:themeColor="text1" w:themeTint="F2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2FEEF044" w:rsidR="002E3D35" w:rsidRPr="00CC53AC" w:rsidRDefault="00CC53AC" w:rsidP="00E43DFD">
            <w:pPr>
              <w:rPr>
                <w:rFonts w:eastAsia="Alexandria"/>
                <w:b/>
                <w:bCs/>
                <w:color w:val="FFFFFF" w:themeColor="background1"/>
              </w:rPr>
            </w:pPr>
            <w:r>
              <w:rPr>
                <w:rFonts w:eastAsia="Alexandria"/>
                <w:b/>
                <w:bCs/>
                <w:color w:val="FFFFFF" w:themeColor="background1"/>
              </w:rPr>
              <w:t>Order 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2E3D35" w:rsidRPr="003E6112" w:rsidRDefault="002E3D35" w:rsidP="00E43DFD"/>
        </w:tc>
      </w:tr>
      <w:tr w:rsidR="00653425" w:rsidRPr="003E6112" w14:paraId="31368612" w14:textId="77777777" w:rsidTr="00CC53AC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4680D" w14:textId="77777777" w:rsidR="00653425" w:rsidRPr="003E6112" w:rsidRDefault="00653425" w:rsidP="00DE4EEA"/>
        </w:tc>
        <w:tc>
          <w:tcPr>
            <w:tcW w:w="537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8A487" w14:textId="1AFC4C59" w:rsidR="00653425" w:rsidRPr="00653425" w:rsidRDefault="00CC53AC" w:rsidP="00DE4EEA">
            <w:pPr>
              <w:rPr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>
              <w:rPr>
                <w:color w:val="404040"/>
              </w:rPr>
              <w:t xml:space="preserve"> </w:t>
            </w:r>
            <w:r w:rsidRPr="00F655A1">
              <w:rPr>
                <w:i/>
                <w:iCs/>
                <w:color w:val="404040"/>
              </w:rPr>
              <w:t>Same as billing address</w:t>
            </w: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57EC6E70" w14:textId="77777777" w:rsidR="00653425" w:rsidRPr="00DE4EEA" w:rsidRDefault="00653425" w:rsidP="00DE4EEA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59CA7" w14:textId="77777777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76912" w14:textId="77777777" w:rsidR="00653425" w:rsidRPr="003E6112" w:rsidRDefault="00653425" w:rsidP="00DE4EEA"/>
        </w:tc>
      </w:tr>
      <w:tr w:rsidR="00DE4EEA" w:rsidRPr="003E6112" w14:paraId="75FF645C" w14:textId="77777777" w:rsidTr="00CC53AC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5FB861" w14:textId="7B310CDE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Service Location: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780471B7" w14:textId="29BD9090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8B6FF1" w14:textId="4FF18AC4" w:rsidR="00DE4EEA" w:rsidRPr="00653425" w:rsidRDefault="00CC53AC" w:rsidP="00411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Ordered By: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DE4EEA" w:rsidRPr="003E6112" w:rsidRDefault="00DE4EEA" w:rsidP="00DE4EEA"/>
        </w:tc>
      </w:tr>
      <w:tr w:rsidR="00DE4EEA" w:rsidRPr="003E6112" w14:paraId="4FD96A1D" w14:textId="77777777" w:rsidTr="00CC53A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3B1ED" w14:textId="032EBEAD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382701E1" w14:textId="73942747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54322966" w:rsidR="00DE4EEA" w:rsidRPr="00653425" w:rsidRDefault="00CC53AC" w:rsidP="00411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Priority Level: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IGH/MED/LOW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[HIGH/MED/LOW]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DE4EEA" w:rsidRPr="003E6112" w:rsidRDefault="00DE4EEA" w:rsidP="00DE4EEA"/>
        </w:tc>
      </w:tr>
      <w:tr w:rsidR="00DE4EEA" w:rsidRPr="003E6112" w14:paraId="701160E7" w14:textId="77777777" w:rsidTr="00CC53A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F315B1" w14:textId="3B568A7E" w:rsidR="00DE4EEA" w:rsidRPr="00653425" w:rsidRDefault="00CC53AC" w:rsidP="00411174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Service </w:t>
            </w:r>
            <w:r w:rsidRPr="00653425">
              <w:rPr>
                <w:color w:val="404040" w:themeColor="text1" w:themeTint="BF"/>
              </w:rPr>
              <w:t xml:space="preserve">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00B3500F" w14:textId="05DC1A8C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304A5" w14:textId="78E94833" w:rsidR="00DE4EEA" w:rsidRPr="00653425" w:rsidRDefault="00DE4EEA" w:rsidP="00411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Work Order #: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DE4EEA" w:rsidRPr="003E6112" w:rsidRDefault="00DE4EEA" w:rsidP="00DE4EEA"/>
        </w:tc>
      </w:tr>
      <w:tr w:rsidR="00DE4EEA" w:rsidRPr="003E6112" w14:paraId="359EF067" w14:textId="77777777" w:rsidTr="00CC53AC">
        <w:trPr>
          <w:trHeight w:val="5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004175" w14:textId="19FA69F8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Assigned To: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center"/>
          </w:tcPr>
          <w:p w14:paraId="7CAFAFF1" w14:textId="3797C8D4" w:rsidR="00DE4EEA" w:rsidRPr="003E6112" w:rsidRDefault="00DE4EEA" w:rsidP="00411174"/>
        </w:tc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C389AC" w14:textId="42A8AE2F" w:rsidR="00DE4EEA" w:rsidRPr="00653425" w:rsidRDefault="00CC53AC" w:rsidP="00411174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2DDC65" w14:textId="4D59955A" w:rsidR="00DE4EEA" w:rsidRPr="00F81671" w:rsidRDefault="00DE4EEA" w:rsidP="00411174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DE4EEA" w:rsidRPr="003E6112" w:rsidRDefault="00DE4EEA" w:rsidP="00DE4EEA"/>
        </w:tc>
      </w:tr>
    </w:tbl>
    <w:p w14:paraId="13C232AA" w14:textId="77777777" w:rsidR="00653425" w:rsidRPr="00653425" w:rsidRDefault="00653425">
      <w:pPr>
        <w:rPr>
          <w:sz w:val="11"/>
          <w:szCs w:val="11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DE4EEA" w:rsidRPr="003E6112" w14:paraId="05C8D513" w14:textId="77777777" w:rsidTr="00CC53A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44C78CF1" w:rsidR="00DE4EEA" w:rsidRPr="00CC53AC" w:rsidRDefault="00DE4EEA" w:rsidP="00DE4EEA">
            <w:pPr>
              <w:jc w:val="center"/>
              <w:rPr>
                <w:color w:val="FFFFFF" w:themeColor="background1"/>
              </w:rPr>
            </w:pPr>
            <w:r w:rsidRPr="00CC53AC">
              <w:rPr>
                <w:rFonts w:eastAsia="Alexandria"/>
                <w:b/>
                <w:color w:val="FFFFFF" w:themeColor="background1"/>
              </w:rPr>
              <w:t>Service</w:t>
            </w:r>
            <w:r w:rsidR="00CC53AC">
              <w:rPr>
                <w:rFonts w:eastAsia="Alexandria"/>
                <w:b/>
                <w:color w:val="FFFFFF" w:themeColor="background1"/>
              </w:rPr>
              <w:t xml:space="preserve"> 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838A556" w:rsidR="00DE4EEA" w:rsidRPr="00CC53AC" w:rsidRDefault="00DE4EEA" w:rsidP="00DE4EEA">
            <w:pPr>
              <w:jc w:val="center"/>
              <w:rPr>
                <w:color w:val="FFFFFF" w:themeColor="background1"/>
              </w:rPr>
            </w:pPr>
            <w:r w:rsidRPr="00CC53AC">
              <w:rPr>
                <w:rFonts w:eastAsia="Alexandria"/>
                <w:b/>
                <w:color w:val="FFFFFF" w:themeColor="background1"/>
              </w:rPr>
              <w:t># 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E4EEA" w:rsidRPr="00CC53AC" w:rsidRDefault="00DE4EEA" w:rsidP="00DE4EEA">
            <w:pPr>
              <w:jc w:val="center"/>
              <w:rPr>
                <w:color w:val="FFFFFF" w:themeColor="background1"/>
              </w:rPr>
            </w:pPr>
            <w:r w:rsidRPr="00CC53AC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E4EEA" w:rsidRPr="00CC53AC" w:rsidRDefault="00DE4EEA" w:rsidP="00DE4EEA">
            <w:pPr>
              <w:jc w:val="center"/>
              <w:rPr>
                <w:color w:val="FFFFFF" w:themeColor="background1"/>
              </w:rPr>
            </w:pPr>
            <w:r w:rsidRPr="00CC53AC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E4EEA" w:rsidRPr="003E6112" w:rsidRDefault="00DE4EEA" w:rsidP="00DE4EEA"/>
        </w:tc>
      </w:tr>
      <w:tr w:rsidR="00DE4EEA" w:rsidRPr="003E6112" w14:paraId="5E6ED915" w14:textId="77777777" w:rsidTr="000D02E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1B219" w14:textId="15CF2454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E4EEA" w:rsidRPr="003E6112" w:rsidRDefault="00DE4EEA" w:rsidP="00DE4EEA"/>
        </w:tc>
      </w:tr>
      <w:tr w:rsidR="00DE4EEA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46B15CCB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E4EEA" w:rsidRPr="003E6112" w:rsidRDefault="00DE4EEA" w:rsidP="00DE4EEA"/>
        </w:tc>
      </w:tr>
      <w:tr w:rsidR="00DE4EEA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E4EEA" w:rsidRPr="003E6112" w:rsidRDefault="00DE4EEA" w:rsidP="00DE4EEA"/>
        </w:tc>
      </w:tr>
      <w:tr w:rsidR="00DE4EEA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E4EEA" w:rsidRPr="003E6112" w:rsidRDefault="00DE4EEA" w:rsidP="00DE4EEA"/>
        </w:tc>
      </w:tr>
      <w:tr w:rsidR="00DE4EEA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E4EEA" w:rsidRPr="003E6112" w:rsidRDefault="00DE4EEA" w:rsidP="00DE4EEA"/>
        </w:tc>
      </w:tr>
      <w:tr w:rsidR="00CC53AC" w:rsidRPr="003E6112" w14:paraId="710808DB" w14:textId="77777777" w:rsidTr="00675E2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07AC" w14:textId="77777777" w:rsidR="00CC53AC" w:rsidRPr="003E6112" w:rsidRDefault="00CC53AC" w:rsidP="00DE4EEA"/>
        </w:tc>
        <w:tc>
          <w:tcPr>
            <w:tcW w:w="951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95BA3" w14:textId="3038A324" w:rsidR="00CC53AC" w:rsidRPr="003E6112" w:rsidRDefault="00CC53AC" w:rsidP="00CC53AC">
            <w:pPr>
              <w:jc w:val="right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Total</w:t>
            </w:r>
            <w:r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D47AA" w14:textId="77777777" w:rsidR="00CC53AC" w:rsidRPr="003E6112" w:rsidRDefault="00CC53AC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34198" w14:textId="77777777" w:rsidR="00CC53AC" w:rsidRPr="003E6112" w:rsidRDefault="00CC53AC" w:rsidP="00DE4EEA"/>
        </w:tc>
      </w:tr>
    </w:tbl>
    <w:p w14:paraId="6C12304D" w14:textId="77777777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A028B6" w:rsidRPr="003E6112" w14:paraId="64D4A6A2" w14:textId="77777777" w:rsidTr="00CC53A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3676C11C" w:rsidR="00A028B6" w:rsidRPr="00CC53AC" w:rsidRDefault="00A028B6" w:rsidP="00A028B6">
            <w:pPr>
              <w:jc w:val="center"/>
              <w:rPr>
                <w:rFonts w:eastAsia="Alexandria"/>
                <w:color w:val="FFFFFF" w:themeColor="background1"/>
              </w:rPr>
            </w:pPr>
            <w:r w:rsidRPr="00CC53AC">
              <w:rPr>
                <w:rFonts w:eastAsia="Alexandria"/>
                <w:b/>
                <w:color w:val="FFFFFF" w:themeColor="background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CC53AC" w:rsidRDefault="00A028B6" w:rsidP="00A028B6">
            <w:pPr>
              <w:jc w:val="center"/>
              <w:rPr>
                <w:rFonts w:eastAsia="Alexandria"/>
                <w:color w:val="FFFFFF" w:themeColor="background1"/>
              </w:rPr>
            </w:pPr>
            <w:r w:rsidRPr="00CC53AC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3A25263" w:rsidR="00A028B6" w:rsidRPr="00CC53AC" w:rsidRDefault="00A028B6" w:rsidP="00A028B6">
            <w:pPr>
              <w:jc w:val="center"/>
              <w:rPr>
                <w:rFonts w:eastAsia="Alexandria"/>
                <w:color w:val="FFFFFF" w:themeColor="background1"/>
              </w:rPr>
            </w:pPr>
            <w:r w:rsidRPr="00CC53AC">
              <w:rPr>
                <w:rFonts w:eastAsia="Alexandria"/>
                <w:b/>
                <w:color w:val="FFFFFF" w:themeColor="background1"/>
              </w:rPr>
              <w:t>Cost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A028B6" w:rsidRPr="00CC53AC" w:rsidRDefault="00A028B6" w:rsidP="00A028B6">
            <w:pPr>
              <w:jc w:val="center"/>
              <w:rPr>
                <w:rFonts w:eastAsia="Alexandria"/>
                <w:color w:val="FFFFFF" w:themeColor="background1"/>
              </w:rPr>
            </w:pPr>
            <w:r w:rsidRPr="00CC53AC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58F2FB57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8B6" w:rsidRPr="003E6112" w:rsidRDefault="00A028B6" w:rsidP="00A028B6"/>
        </w:tc>
      </w:tr>
      <w:tr w:rsidR="00A028B6" w:rsidRPr="003E6112" w14:paraId="7DCD8216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CC53AC" w:rsidRPr="003E6112" w14:paraId="2597180E" w14:textId="77777777" w:rsidTr="004C62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CA4E3B" w14:textId="77777777" w:rsidR="00CC53AC" w:rsidRPr="003E6112" w:rsidRDefault="00CC53AC" w:rsidP="00A028B6"/>
        </w:tc>
        <w:tc>
          <w:tcPr>
            <w:tcW w:w="951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F017F" w14:textId="6C7A80EF" w:rsidR="00CC53AC" w:rsidRPr="00CC53AC" w:rsidRDefault="00CC53AC" w:rsidP="00CC53AC">
            <w:pPr>
              <w:jc w:val="right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Total</w:t>
            </w:r>
            <w:r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995B25" w14:textId="77777777" w:rsidR="00CC53AC" w:rsidRPr="003E6112" w:rsidRDefault="00CC53AC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4A9DDE" w14:textId="77777777" w:rsidR="00CC53AC" w:rsidRPr="003E6112" w:rsidRDefault="00CC53AC" w:rsidP="00A028B6"/>
        </w:tc>
      </w:tr>
      <w:tr w:rsidR="009E3A57" w:rsidRPr="003E6112" w14:paraId="53E6669C" w14:textId="77777777" w:rsidTr="009E3A5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A0BDC" w14:textId="77777777" w:rsidR="009E3A57" w:rsidRPr="001108F6" w:rsidRDefault="009E3A57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5F2A2" w14:textId="77777777" w:rsidR="009E3A57" w:rsidRPr="001108F6" w:rsidRDefault="009E3A57" w:rsidP="00AD235D">
            <w:pPr>
              <w:rPr>
                <w:rFonts w:eastAsia="Alexandria"/>
                <w:b/>
                <w:color w:val="0D0D0D" w:themeColor="text1" w:themeTint="F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9E022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8436F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FACF4" w14:textId="77777777" w:rsidR="009E3A57" w:rsidRPr="003E6112" w:rsidRDefault="009E3A57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AC5E3" w14:textId="77777777" w:rsidR="009E3A57" w:rsidRPr="003E6112" w:rsidRDefault="009E3A57" w:rsidP="00AD235D"/>
        </w:tc>
      </w:tr>
      <w:tr w:rsidR="00AD235D" w:rsidRPr="003E6112" w14:paraId="738CE0AC" w14:textId="77777777" w:rsidTr="00CC53AC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CC53AC" w:rsidRDefault="00AD235D" w:rsidP="00AD235D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602F16B3" w:rsidR="00AD235D" w:rsidRPr="00CC53AC" w:rsidRDefault="0021555D" w:rsidP="00AD235D">
            <w:pPr>
              <w:rPr>
                <w:color w:val="FFFFFF" w:themeColor="background1"/>
              </w:rPr>
            </w:pPr>
            <w:r w:rsidRPr="00CC53AC">
              <w:rPr>
                <w:rFonts w:eastAsia="Alexandria"/>
                <w:b/>
                <w:color w:val="FFFFFF" w:themeColor="background1"/>
              </w:rPr>
              <w:t>Additional Instructions</w:t>
            </w:r>
          </w:p>
        </w:tc>
        <w:tc>
          <w:tcPr>
            <w:tcW w:w="126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1DFA459" w:rsidR="00AD235D" w:rsidRPr="003E6112" w:rsidRDefault="00653425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3FFAA6BC" w:rsidR="00AD235D" w:rsidRPr="003E6112" w:rsidRDefault="00653425" w:rsidP="00AD235D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653425" w:rsidRPr="003E6112" w14:paraId="0D3FC561" w14:textId="77777777" w:rsidTr="00C53D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653425" w:rsidRPr="00E43DFD" w:rsidRDefault="00653425" w:rsidP="00653425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63516E4" w:rsidR="00653425" w:rsidRPr="00E43DFD" w:rsidRDefault="00653425" w:rsidP="00653425">
            <w:pPr>
              <w:rPr>
                <w:color w:val="FFFFFF" w:themeColor="background1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A5721EB" w:rsidR="00653425" w:rsidRPr="003E6112" w:rsidRDefault="00653425" w:rsidP="00653425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055A358" w:rsidR="00653425" w:rsidRPr="003E6112" w:rsidRDefault="00653425" w:rsidP="00653425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653425" w:rsidRPr="003E6112" w:rsidRDefault="00653425" w:rsidP="00653425"/>
        </w:tc>
      </w:tr>
      <w:tr w:rsidR="00653425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53425" w:rsidRPr="003E6112" w:rsidRDefault="00653425" w:rsidP="00653425"/>
        </w:tc>
        <w:tc>
          <w:tcPr>
            <w:tcW w:w="6900" w:type="dxa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C9BBCF5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A816D9D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53425" w:rsidRPr="003E6112" w:rsidRDefault="00653425" w:rsidP="00653425"/>
        </w:tc>
      </w:tr>
      <w:tr w:rsidR="00653425" w:rsidRPr="003E6112" w14:paraId="0FE570ED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653425" w:rsidRPr="003E6112" w:rsidRDefault="00653425" w:rsidP="00653425"/>
        </w:tc>
        <w:tc>
          <w:tcPr>
            <w:tcW w:w="6900" w:type="dxa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DACC7A4" w:rsidR="00653425" w:rsidRPr="003E6112" w:rsidRDefault="00653425" w:rsidP="00653425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 xml:space="preserve">Total </w:t>
            </w:r>
            <w:r>
              <w:rPr>
                <w:rFonts w:eastAsia="Alexandria"/>
                <w:b/>
                <w:color w:val="000000" w:themeColor="text1"/>
              </w:rPr>
              <w:t>Cost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7C1A26F" w:rsidR="00653425" w:rsidRPr="003E6112" w:rsidRDefault="00653425" w:rsidP="00653425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53425" w:rsidRPr="003E6112" w:rsidRDefault="00653425" w:rsidP="00653425"/>
        </w:tc>
      </w:tr>
      <w:tr w:rsidR="00653425" w:rsidRPr="003E6112" w14:paraId="4926079E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53425" w:rsidRPr="003E6112" w:rsidRDefault="00653425" w:rsidP="00653425"/>
        </w:tc>
        <w:tc>
          <w:tcPr>
            <w:tcW w:w="6900" w:type="dxa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8B17CEB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C7498CB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53425" w:rsidRPr="003E6112" w:rsidRDefault="00653425" w:rsidP="00653425"/>
        </w:tc>
      </w:tr>
      <w:tr w:rsidR="00653425" w:rsidRPr="003E6112" w14:paraId="2FBD7A2B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653425" w:rsidRPr="003E6112" w:rsidRDefault="00653425" w:rsidP="00653425"/>
        </w:tc>
        <w:tc>
          <w:tcPr>
            <w:tcW w:w="6900" w:type="dxa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9AA6FBB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16ACF96" w:rsidR="00653425" w:rsidRPr="003E6112" w:rsidRDefault="00653425" w:rsidP="00653425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653425" w:rsidRPr="003E6112" w:rsidRDefault="00653425" w:rsidP="00653425"/>
        </w:tc>
      </w:tr>
      <w:tr w:rsidR="00653425" w:rsidRPr="003E6112" w14:paraId="70D91A69" w14:textId="77777777" w:rsidTr="00C905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653425" w:rsidRPr="003E6112" w:rsidRDefault="00653425" w:rsidP="00653425"/>
        </w:tc>
        <w:tc>
          <w:tcPr>
            <w:tcW w:w="690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47B6E43E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1070854F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653425" w:rsidRPr="003E6112" w:rsidRDefault="00653425" w:rsidP="00653425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371D8AB5-E66A-A241-9A95-9B1E26D62AA6}"/>
    <w:embedBold r:id="rId2" w:fontKey="{3A30E44D-09CD-4247-9390-50CEA4C1DFB3}"/>
    <w:embedItalic r:id="rId3" w:fontKey="{BD92046B-F702-984D-A6FD-7F6B815046D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BB9547A-60B4-6E4B-8A4A-EE7CA059C93E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DA95AF31-5AF7-E242-81A4-1283A6C8665A}"/>
    <w:embedBold r:id="rId6" w:fontKey="{880F5670-30DD-3242-8FF8-27EF916C684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A6282894-D841-D14D-876C-13A2304E90B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8EFF8557-B8C4-2B40-BB95-F30D41A7131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68CD4F4-5402-FC41-80F2-AB01872259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108F6"/>
    <w:rsid w:val="001A6F19"/>
    <w:rsid w:val="001D7E5B"/>
    <w:rsid w:val="0021555D"/>
    <w:rsid w:val="002457C0"/>
    <w:rsid w:val="002840A8"/>
    <w:rsid w:val="002E3D35"/>
    <w:rsid w:val="0033447D"/>
    <w:rsid w:val="00341EEA"/>
    <w:rsid w:val="00345C2E"/>
    <w:rsid w:val="003603F1"/>
    <w:rsid w:val="003756FD"/>
    <w:rsid w:val="003C2916"/>
    <w:rsid w:val="003E6112"/>
    <w:rsid w:val="003F5A61"/>
    <w:rsid w:val="00411174"/>
    <w:rsid w:val="00426FC1"/>
    <w:rsid w:val="004417DF"/>
    <w:rsid w:val="00444DC9"/>
    <w:rsid w:val="00447213"/>
    <w:rsid w:val="004653E2"/>
    <w:rsid w:val="00472159"/>
    <w:rsid w:val="004754F0"/>
    <w:rsid w:val="00516C00"/>
    <w:rsid w:val="00550209"/>
    <w:rsid w:val="006317A1"/>
    <w:rsid w:val="00653425"/>
    <w:rsid w:val="006858CB"/>
    <w:rsid w:val="00712035"/>
    <w:rsid w:val="00720C27"/>
    <w:rsid w:val="00783202"/>
    <w:rsid w:val="007849F5"/>
    <w:rsid w:val="00786D49"/>
    <w:rsid w:val="00791DC3"/>
    <w:rsid w:val="007C054F"/>
    <w:rsid w:val="007D38AB"/>
    <w:rsid w:val="00811CFA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C4D59"/>
    <w:rsid w:val="009E3A57"/>
    <w:rsid w:val="009F7FBA"/>
    <w:rsid w:val="00A0135E"/>
    <w:rsid w:val="00A028B6"/>
    <w:rsid w:val="00A276F8"/>
    <w:rsid w:val="00A36459"/>
    <w:rsid w:val="00A7528C"/>
    <w:rsid w:val="00AB0BE2"/>
    <w:rsid w:val="00AD235D"/>
    <w:rsid w:val="00AF59C7"/>
    <w:rsid w:val="00B040BE"/>
    <w:rsid w:val="00B63536"/>
    <w:rsid w:val="00B657AF"/>
    <w:rsid w:val="00B701A1"/>
    <w:rsid w:val="00B97E66"/>
    <w:rsid w:val="00BE10EB"/>
    <w:rsid w:val="00C74316"/>
    <w:rsid w:val="00CB0AB4"/>
    <w:rsid w:val="00CC39DB"/>
    <w:rsid w:val="00CC53AC"/>
    <w:rsid w:val="00D02DA4"/>
    <w:rsid w:val="00D148D8"/>
    <w:rsid w:val="00D33746"/>
    <w:rsid w:val="00D44307"/>
    <w:rsid w:val="00D6333E"/>
    <w:rsid w:val="00D764ED"/>
    <w:rsid w:val="00D96F86"/>
    <w:rsid w:val="00D97BA4"/>
    <w:rsid w:val="00DA79AC"/>
    <w:rsid w:val="00DB13C7"/>
    <w:rsid w:val="00DB23AD"/>
    <w:rsid w:val="00DE4EEA"/>
    <w:rsid w:val="00E1335C"/>
    <w:rsid w:val="00E43DFD"/>
    <w:rsid w:val="00E57F49"/>
    <w:rsid w:val="00E63F00"/>
    <w:rsid w:val="00EA4F27"/>
    <w:rsid w:val="00EB3689"/>
    <w:rsid w:val="00F14B10"/>
    <w:rsid w:val="00F379FD"/>
    <w:rsid w:val="00F528DB"/>
    <w:rsid w:val="00F63C3A"/>
    <w:rsid w:val="00F655A1"/>
    <w:rsid w:val="00F8167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594</Characters>
  <Application>Microsoft Office Word</Application>
  <DocSecurity>0</DocSecurity>
  <Lines>203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Work Order Template</vt:lpstr>
    </vt:vector>
  </TitlesOfParts>
  <Manager/>
  <Company/>
  <LinksUpToDate>false</LinksUpToDate>
  <CharactersWithSpaces>653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Work Order Template</dc:title>
  <dc:subject/>
  <dc:creator>InvoiceGenerator.com</dc:creator>
  <cp:keywords/>
  <dc:description/>
  <cp:lastModifiedBy>Clay Upex</cp:lastModifiedBy>
  <cp:revision>2</cp:revision>
  <cp:lastPrinted>2025-12-02T22:01:00Z</cp:lastPrinted>
  <dcterms:created xsi:type="dcterms:W3CDTF">2026-03-19T17:40:00Z</dcterms:created>
  <dcterms:modified xsi:type="dcterms:W3CDTF">2026-03-19T17:40:00Z</dcterms:modified>
  <cp:category/>
</cp:coreProperties>
</file>