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32D13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CA5DC30" w:rsidR="000257FE" w:rsidRPr="003E6112" w:rsidRDefault="004659A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KITCHEN CABINET 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32D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14F4560" w:rsidR="000257FE" w:rsidRPr="003E6112" w:rsidRDefault="004659A1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13DEA3CB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E9E3609" w:rsidR="003603B8" w:rsidRPr="003E6112" w:rsidRDefault="00332D13" w:rsidP="0014038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1FCD34" wp14:editId="5F82E016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14800</wp:posOffset>
                      </wp:positionV>
                      <wp:extent cx="1519311" cy="1364567"/>
                      <wp:effectExtent l="0" t="0" r="0" b="7620"/>
                      <wp:wrapNone/>
                      <wp:docPr id="126686728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9311" cy="13645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56046789"/>
                                    <w:showingPlcHdr/>
                                    <w:picture/>
                                  </w:sdtPr>
                                  <w:sdtContent>
                                    <w:p w14:paraId="5E41D733" w14:textId="55033384" w:rsidR="00332D13" w:rsidRDefault="00332D1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43AB024" wp14:editId="3DD32FC4">
                                            <wp:extent cx="1259058" cy="1259058"/>
                                            <wp:effectExtent l="0" t="0" r="0" b="0"/>
                                            <wp:docPr id="138562745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8999810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59058" cy="125905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1FCD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46.5pt;margin-top:1.15pt;width:119.65pt;height:10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1556046789"/>
                              <w:showingPlcHdr/>
                              <w:picture/>
                            </w:sdtPr>
                            <w:sdtContent>
                              <w:p w14:paraId="5E41D733" w14:textId="55033384" w:rsidR="00332D13" w:rsidRDefault="00332D1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43AB024" wp14:editId="3DD32FC4">
                                      <wp:extent cx="1259058" cy="1259058"/>
                                      <wp:effectExtent l="0" t="0" r="0" b="0"/>
                                      <wp:docPr id="138562745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8999810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59058" cy="125905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4659A1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C10313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B4265E0" w:rsidR="004659A1" w:rsidRPr="004E18BC" w:rsidRDefault="004659A1" w:rsidP="004659A1">
            <w:pPr>
              <w:rPr>
                <w:rFonts w:eastAsia="Alexandria"/>
                <w:color w:val="404040"/>
              </w:rPr>
            </w:pPr>
            <w:r w:rsidRPr="004E18BC">
              <w:rPr>
                <w:rFonts w:eastAsia="Alexandria"/>
                <w:color w:val="404040"/>
              </w:rPr>
              <w:t xml:space="preserve">Date: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[DATE]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659A1" w:rsidRPr="003E6112" w:rsidRDefault="004659A1" w:rsidP="004659A1"/>
        </w:tc>
      </w:tr>
      <w:tr w:rsidR="004659A1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F7879E" w:rsidR="004659A1" w:rsidRPr="003E6112" w:rsidRDefault="004659A1" w:rsidP="004659A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B9C35A1" w:rsidR="004659A1" w:rsidRPr="004E18BC" w:rsidRDefault="004659A1" w:rsidP="004659A1">
            <w:pPr>
              <w:rPr>
                <w:color w:val="404040"/>
              </w:rPr>
            </w:pPr>
            <w:r w:rsidRPr="004E18BC">
              <w:rPr>
                <w:rFonts w:eastAsia="Alexandria"/>
                <w:color w:val="404040"/>
              </w:rPr>
              <w:t xml:space="preserve">Quote #: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[#]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659A1" w:rsidRPr="003E6112" w:rsidRDefault="004659A1" w:rsidP="004659A1"/>
        </w:tc>
      </w:tr>
      <w:tr w:rsidR="004659A1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791AB347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633FDFD2" w:rsidR="004659A1" w:rsidRPr="004E18BC" w:rsidRDefault="004659A1" w:rsidP="004659A1">
            <w:pPr>
              <w:rPr>
                <w:rFonts w:eastAsia="Alexandria"/>
                <w:color w:val="404040"/>
              </w:rPr>
            </w:pPr>
            <w:r w:rsidRPr="004E18BC">
              <w:rPr>
                <w:color w:val="404040"/>
              </w:rPr>
              <w:t xml:space="preserve">Valid Until: </w:t>
            </w:r>
            <w:r w:rsidRP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4E18BC">
              <w:rPr>
                <w:rFonts w:eastAsia="Alexandria"/>
                <w:color w:val="404040"/>
              </w:rPr>
              <w:instrText xml:space="preserve"> FORMTEXT </w:instrText>
            </w:r>
            <w:r w:rsidRPr="004E18BC">
              <w:rPr>
                <w:rFonts w:eastAsia="Alexandria"/>
                <w:color w:val="404040"/>
              </w:rPr>
            </w:r>
            <w:r w:rsidRPr="004E18BC">
              <w:rPr>
                <w:rFonts w:eastAsia="Alexandria"/>
                <w:color w:val="404040"/>
              </w:rPr>
              <w:fldChar w:fldCharType="separate"/>
            </w:r>
            <w:r w:rsidRPr="004E18BC">
              <w:rPr>
                <w:rFonts w:eastAsia="Alexandria"/>
                <w:noProof/>
                <w:color w:val="404040"/>
              </w:rPr>
              <w:t>[DATE]</w:t>
            </w:r>
            <w:r w:rsidRP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4659A1" w:rsidRPr="003E6112" w:rsidRDefault="004659A1" w:rsidP="004659A1"/>
        </w:tc>
      </w:tr>
      <w:tr w:rsidR="004659A1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105CA6CD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11AAF049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4659A1" w:rsidRPr="003E6112" w:rsidRDefault="004659A1" w:rsidP="004659A1"/>
        </w:tc>
      </w:tr>
      <w:tr w:rsidR="004659A1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4D77D1A0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7DC08B8" w:rsidR="004659A1" w:rsidRPr="003E6112" w:rsidRDefault="004659A1" w:rsidP="004659A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4659A1" w:rsidRPr="003E6112" w:rsidRDefault="004659A1" w:rsidP="004659A1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0888AE95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32D1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9B4B0AE" w:rsidR="00A25086" w:rsidRPr="003E6112" w:rsidRDefault="004659A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04752F2" w:rsidR="00A25086" w:rsidRPr="00A25086" w:rsidRDefault="004659A1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Cabinet Information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4659A1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3666A6" w:rsidR="004659A1" w:rsidRPr="003E6112" w:rsidRDefault="004659A1" w:rsidP="004659A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22115462" w:rsidR="004659A1" w:rsidRPr="00332D13" w:rsidRDefault="004659A1" w:rsidP="004659A1">
            <w:pPr>
              <w:rPr>
                <w:rFonts w:eastAsia="Alexandria"/>
                <w:color w:val="404040"/>
              </w:rPr>
            </w:pPr>
            <w:r w:rsidRPr="00332D13">
              <w:rPr>
                <w:rFonts w:eastAsia="Alexandria"/>
                <w:color w:val="404040"/>
              </w:rPr>
              <w:t xml:space="preserve">Manufacturer: </w:t>
            </w:r>
            <w:r w:rsidR="00D3423F" w:rsidRPr="00332D1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NUFACTURER]"/>
                  </w:textInput>
                </w:ffData>
              </w:fldChar>
            </w:r>
            <w:r w:rsidR="00D3423F" w:rsidRPr="00332D13">
              <w:rPr>
                <w:rFonts w:eastAsia="Alexandria"/>
                <w:color w:val="404040"/>
              </w:rPr>
              <w:instrText xml:space="preserve"> FORMTEXT </w:instrText>
            </w:r>
            <w:r w:rsidR="00D3423F" w:rsidRPr="00332D13">
              <w:rPr>
                <w:rFonts w:eastAsia="Alexandria"/>
                <w:color w:val="404040"/>
              </w:rPr>
            </w:r>
            <w:r w:rsidR="00D3423F" w:rsidRPr="00332D13">
              <w:rPr>
                <w:rFonts w:eastAsia="Alexandria"/>
                <w:color w:val="404040"/>
              </w:rPr>
              <w:fldChar w:fldCharType="separate"/>
            </w:r>
            <w:r w:rsidR="00D3423F" w:rsidRPr="00332D13">
              <w:rPr>
                <w:rFonts w:eastAsia="Alexandria"/>
                <w:noProof/>
                <w:color w:val="404040"/>
              </w:rPr>
              <w:t>[MANUFACTURER]</w:t>
            </w:r>
            <w:r w:rsidR="00D3423F" w:rsidRPr="00332D1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659A1" w:rsidRPr="003E6112" w:rsidRDefault="004659A1" w:rsidP="004659A1"/>
        </w:tc>
      </w:tr>
      <w:tr w:rsidR="004659A1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CBCC19" w:rsidR="004659A1" w:rsidRPr="003E6112" w:rsidRDefault="004659A1" w:rsidP="004659A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5D032D" w:rsidR="004659A1" w:rsidRPr="00332D13" w:rsidRDefault="004659A1" w:rsidP="004659A1">
            <w:pPr>
              <w:rPr>
                <w:rFonts w:eastAsia="Alexandria"/>
                <w:color w:val="404040"/>
              </w:rPr>
            </w:pPr>
            <w:r w:rsidRPr="00332D13">
              <w:rPr>
                <w:rFonts w:eastAsia="Alexandria"/>
                <w:color w:val="404040"/>
              </w:rPr>
              <w:t xml:space="preserve">Product: </w:t>
            </w:r>
            <w:r w:rsid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DUCT]"/>
                  </w:textInput>
                </w:ffData>
              </w:fldChar>
            </w:r>
            <w:r w:rsidR="004E18BC">
              <w:rPr>
                <w:rFonts w:eastAsia="Alexandria"/>
                <w:color w:val="404040"/>
              </w:rPr>
              <w:instrText xml:space="preserve"> FORMTEXT </w:instrText>
            </w:r>
            <w:r w:rsidR="004E18BC">
              <w:rPr>
                <w:rFonts w:eastAsia="Alexandria"/>
                <w:color w:val="404040"/>
              </w:rPr>
            </w:r>
            <w:r w:rsidR="004E18BC">
              <w:rPr>
                <w:rFonts w:eastAsia="Alexandria"/>
                <w:color w:val="404040"/>
              </w:rPr>
              <w:fldChar w:fldCharType="separate"/>
            </w:r>
            <w:r w:rsidR="004E18BC">
              <w:rPr>
                <w:rFonts w:eastAsia="Alexandria"/>
                <w:noProof/>
                <w:color w:val="404040"/>
              </w:rPr>
              <w:t>[PRODUCT]</w:t>
            </w:r>
            <w:r w:rsid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659A1" w:rsidRPr="003E6112" w:rsidRDefault="004659A1" w:rsidP="004659A1"/>
        </w:tc>
      </w:tr>
      <w:tr w:rsidR="004659A1" w:rsidRPr="003E6112" w14:paraId="0E37B6F4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6761ACD4" w:rsidR="004659A1" w:rsidRDefault="004659A1" w:rsidP="004659A1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FD493" w14:textId="035409BB" w:rsidR="004659A1" w:rsidRPr="00332D13" w:rsidRDefault="004659A1" w:rsidP="004659A1">
            <w:pPr>
              <w:rPr>
                <w:rFonts w:eastAsia="Alexandria"/>
                <w:color w:val="404040"/>
              </w:rPr>
            </w:pPr>
            <w:r w:rsidRPr="00332D13">
              <w:rPr>
                <w:rFonts w:eastAsia="Alexandria"/>
                <w:color w:val="404040"/>
              </w:rPr>
              <w:t>Material:</w:t>
            </w:r>
            <w:r w:rsidR="004E18BC">
              <w:rPr>
                <w:rFonts w:eastAsia="Alexandria"/>
                <w:color w:val="404040"/>
              </w:rPr>
              <w:t xml:space="preserve"> </w:t>
            </w:r>
            <w:r w:rsid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TERIAL]"/>
                  </w:textInput>
                </w:ffData>
              </w:fldChar>
            </w:r>
            <w:r w:rsidR="004E18BC">
              <w:rPr>
                <w:rFonts w:eastAsia="Alexandria"/>
                <w:color w:val="404040"/>
              </w:rPr>
              <w:instrText xml:space="preserve"> FORMTEXT </w:instrText>
            </w:r>
            <w:r w:rsidR="004E18BC">
              <w:rPr>
                <w:rFonts w:eastAsia="Alexandria"/>
                <w:color w:val="404040"/>
              </w:rPr>
            </w:r>
            <w:r w:rsidR="004E18BC">
              <w:rPr>
                <w:rFonts w:eastAsia="Alexandria"/>
                <w:color w:val="404040"/>
              </w:rPr>
              <w:fldChar w:fldCharType="separate"/>
            </w:r>
            <w:r w:rsidR="004E18BC">
              <w:rPr>
                <w:rFonts w:eastAsia="Alexandria"/>
                <w:noProof/>
                <w:color w:val="404040"/>
              </w:rPr>
              <w:t>[MATERIAL]</w:t>
            </w:r>
            <w:r w:rsid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4659A1" w:rsidRPr="003E6112" w:rsidRDefault="004659A1" w:rsidP="004659A1"/>
        </w:tc>
      </w:tr>
      <w:tr w:rsidR="004659A1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302160" w:rsidR="004659A1" w:rsidRPr="003E6112" w:rsidRDefault="004659A1" w:rsidP="004659A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70643AC" w:rsidR="004659A1" w:rsidRPr="00332D13" w:rsidRDefault="004659A1" w:rsidP="004659A1">
            <w:pPr>
              <w:rPr>
                <w:rFonts w:eastAsia="Alexandria"/>
                <w:b/>
                <w:bCs/>
                <w:color w:val="404040"/>
              </w:rPr>
            </w:pPr>
            <w:r w:rsidRPr="00332D13">
              <w:rPr>
                <w:rFonts w:eastAsia="Alexandria"/>
                <w:color w:val="404040"/>
              </w:rPr>
              <w:t xml:space="preserve">Style: </w:t>
            </w:r>
            <w:r w:rsidRPr="00332D1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YLE]"/>
                  </w:textInput>
                </w:ffData>
              </w:fldChar>
            </w:r>
            <w:r w:rsidRPr="00332D13">
              <w:rPr>
                <w:rFonts w:eastAsia="Alexandria"/>
                <w:color w:val="404040"/>
              </w:rPr>
              <w:instrText xml:space="preserve"> FORMTEXT </w:instrText>
            </w:r>
            <w:r w:rsidRPr="00332D13">
              <w:rPr>
                <w:rFonts w:eastAsia="Alexandria"/>
                <w:color w:val="404040"/>
              </w:rPr>
            </w:r>
            <w:r w:rsidRPr="00332D13">
              <w:rPr>
                <w:rFonts w:eastAsia="Alexandria"/>
                <w:color w:val="404040"/>
              </w:rPr>
              <w:fldChar w:fldCharType="separate"/>
            </w:r>
            <w:r w:rsidRPr="00332D13">
              <w:rPr>
                <w:rFonts w:eastAsia="Alexandria"/>
                <w:noProof/>
                <w:color w:val="404040"/>
              </w:rPr>
              <w:t>[STYLE]</w:t>
            </w:r>
            <w:r w:rsidRPr="00332D13">
              <w:rPr>
                <w:rFonts w:eastAsia="Alexandria"/>
                <w:color w:val="404040"/>
              </w:rPr>
              <w:fldChar w:fldCharType="end"/>
            </w:r>
            <w:r w:rsidRPr="00332D13">
              <w:rPr>
                <w:rFonts w:eastAsia="Alexandria"/>
                <w:color w:val="404040"/>
              </w:rPr>
              <w:t xml:space="preserve"> </w:t>
            </w:r>
            <w:r w:rsidR="00D3423F" w:rsidRPr="00332D13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659A1" w:rsidRPr="003E6112" w:rsidRDefault="004659A1" w:rsidP="004659A1"/>
        </w:tc>
      </w:tr>
      <w:tr w:rsidR="004659A1" w:rsidRPr="003E6112" w14:paraId="27615C52" w14:textId="77777777" w:rsidTr="00FD50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659A1" w:rsidRPr="003E6112" w:rsidRDefault="004659A1" w:rsidP="004659A1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67D29FB" w:rsidR="004659A1" w:rsidRPr="003E6112" w:rsidRDefault="004659A1" w:rsidP="004659A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E33D08D" w:rsidR="004659A1" w:rsidRPr="00332D13" w:rsidRDefault="00D3423F" w:rsidP="004659A1">
            <w:pPr>
              <w:rPr>
                <w:rFonts w:eastAsia="Alexandria"/>
                <w:color w:val="404040"/>
              </w:rPr>
            </w:pPr>
            <w:r w:rsidRPr="00332D13">
              <w:rPr>
                <w:rFonts w:eastAsia="Alexandria"/>
                <w:color w:val="404040"/>
              </w:rPr>
              <w:t xml:space="preserve">Finish: </w:t>
            </w:r>
            <w:r w:rsidR="004E18BC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INISH]"/>
                  </w:textInput>
                </w:ffData>
              </w:fldChar>
            </w:r>
            <w:r w:rsidR="004E18BC">
              <w:rPr>
                <w:rFonts w:eastAsia="Alexandria"/>
                <w:color w:val="404040"/>
              </w:rPr>
              <w:instrText xml:space="preserve"> FORMTEXT </w:instrText>
            </w:r>
            <w:r w:rsidR="004E18BC">
              <w:rPr>
                <w:rFonts w:eastAsia="Alexandria"/>
                <w:color w:val="404040"/>
              </w:rPr>
            </w:r>
            <w:r w:rsidR="004E18BC">
              <w:rPr>
                <w:rFonts w:eastAsia="Alexandria"/>
                <w:color w:val="404040"/>
              </w:rPr>
              <w:fldChar w:fldCharType="separate"/>
            </w:r>
            <w:r w:rsidR="004E18BC">
              <w:rPr>
                <w:rFonts w:eastAsia="Alexandria"/>
                <w:noProof/>
                <w:color w:val="404040"/>
              </w:rPr>
              <w:t>[FINISH]</w:t>
            </w:r>
            <w:r w:rsidR="004E18BC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659A1" w:rsidRPr="003E6112" w:rsidRDefault="004659A1" w:rsidP="004659A1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E4B8AFB" w:rsidR="00A25086" w:rsidRPr="003E6112" w:rsidRDefault="00AC2FB2" w:rsidP="00AC2FB2">
            <w:pPr>
              <w:tabs>
                <w:tab w:val="left" w:pos="4254"/>
              </w:tabs>
            </w:pPr>
            <w:r>
              <w:tab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4E18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C2FB2" w:rsidRPr="003E6112" w14:paraId="610FD260" w14:textId="77777777" w:rsidTr="00AC2F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897B0" w14:textId="77777777" w:rsidR="00AC2FB2" w:rsidRPr="003E6112" w:rsidRDefault="00AC2FB2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005FB" w14:textId="77777777" w:rsidR="00AC2FB2" w:rsidRPr="003E6112" w:rsidRDefault="00AC2FB2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23FDB" w14:textId="77777777" w:rsidR="00AC2FB2" w:rsidRPr="003E6112" w:rsidRDefault="00AC2FB2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88DF2" w14:textId="77777777" w:rsidR="00AC2FB2" w:rsidRPr="003E6112" w:rsidRDefault="00AC2FB2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A7181" w14:textId="77777777" w:rsidR="00AC2FB2" w:rsidRPr="003E6112" w:rsidRDefault="00AC2FB2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12D9D" w14:textId="77777777" w:rsidR="00AC2FB2" w:rsidRPr="003E6112" w:rsidRDefault="00AC2FB2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4E18B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FBE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6DD8145" w:rsidR="00A25086" w:rsidRPr="003E6112" w:rsidRDefault="00AC2FB2" w:rsidP="00A25086">
            <w:r>
              <w:rPr>
                <w:rFonts w:eastAsia="Alexandria"/>
                <w:b/>
              </w:rPr>
              <w:t>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FFAC622" w:rsidR="00A25086" w:rsidRPr="003E6112" w:rsidRDefault="00C2111D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63780" w14:textId="77777777" w:rsidR="00AC2FB2" w:rsidRDefault="00AC2FB2" w:rsidP="00AC2FB2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AND CONDITION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AND CONDITIONS]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F6C25CE" w14:textId="77777777" w:rsidR="00AC2FB2" w:rsidRDefault="00AC2FB2" w:rsidP="00AC2FB2"/>
          <w:p w14:paraId="22F336CA" w14:textId="77777777" w:rsidR="00AC2FB2" w:rsidRDefault="00AC2FB2" w:rsidP="00AC2FB2"/>
          <w:p w14:paraId="6789AD09" w14:textId="77777777" w:rsidR="00AC2FB2" w:rsidRDefault="00AC2FB2" w:rsidP="00AC2FB2"/>
          <w:p w14:paraId="27C02151" w14:textId="77777777" w:rsidR="00AC2FB2" w:rsidRDefault="00AC2FB2" w:rsidP="00AC2FB2">
            <w:pPr>
              <w:spacing w:before="120"/>
            </w:pPr>
            <w:r w:rsidRPr="00057B75">
              <w:rPr>
                <w:b/>
                <w:bCs/>
              </w:rPr>
              <w:t>Client Signature</w:t>
            </w:r>
            <w:r>
              <w:t>: ______________________________</w:t>
            </w:r>
          </w:p>
          <w:p w14:paraId="75F071B8" w14:textId="10CADB3F" w:rsidR="00A25086" w:rsidRPr="003E6112" w:rsidRDefault="00AC2FB2" w:rsidP="00AC2FB2">
            <w:r w:rsidRPr="00057B75">
              <w:t>Date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32AF3D8" w:rsidR="00A25086" w:rsidRPr="003E6112" w:rsidRDefault="00C2111D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B918546" w:rsidR="00A25086" w:rsidRPr="003E6112" w:rsidRDefault="00C2111D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6FCB36A" w:rsidR="00A25086" w:rsidRPr="003E6112" w:rsidRDefault="00C2111D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7A48904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2CBE5" w:rsidR="00A25086" w:rsidRPr="003E6112" w:rsidRDefault="00C2111D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5304A90-B6E9-4E66-B7AF-D6580107BEAA}"/>
    <w:embedBold r:id="rId2" w:fontKey="{53DEA23C-67FB-4806-BDC7-676FD7ECCC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0CD9B1E-D41D-4962-A63F-51DFEF0A1B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6403A8C-E0FE-407F-BD27-1461A243D9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5C4F"/>
    <w:rsid w:val="0005059D"/>
    <w:rsid w:val="000510AF"/>
    <w:rsid w:val="000640B6"/>
    <w:rsid w:val="00076DA6"/>
    <w:rsid w:val="0008225B"/>
    <w:rsid w:val="000C34D6"/>
    <w:rsid w:val="000D5551"/>
    <w:rsid w:val="000E4E31"/>
    <w:rsid w:val="00141C89"/>
    <w:rsid w:val="001A6F19"/>
    <w:rsid w:val="001D7E5B"/>
    <w:rsid w:val="002457C0"/>
    <w:rsid w:val="002840A8"/>
    <w:rsid w:val="00332D13"/>
    <w:rsid w:val="00341EEA"/>
    <w:rsid w:val="00345C2E"/>
    <w:rsid w:val="003603B8"/>
    <w:rsid w:val="003603F1"/>
    <w:rsid w:val="003756FD"/>
    <w:rsid w:val="003B551E"/>
    <w:rsid w:val="003E6112"/>
    <w:rsid w:val="00426FC1"/>
    <w:rsid w:val="004417DF"/>
    <w:rsid w:val="00444DC9"/>
    <w:rsid w:val="004653E2"/>
    <w:rsid w:val="004659A1"/>
    <w:rsid w:val="004754F0"/>
    <w:rsid w:val="004E18BC"/>
    <w:rsid w:val="00516C00"/>
    <w:rsid w:val="00550209"/>
    <w:rsid w:val="005E0829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6459"/>
    <w:rsid w:val="00A7528C"/>
    <w:rsid w:val="00AA3753"/>
    <w:rsid w:val="00AB0BE2"/>
    <w:rsid w:val="00AC2FB2"/>
    <w:rsid w:val="00B00221"/>
    <w:rsid w:val="00B040BE"/>
    <w:rsid w:val="00B57306"/>
    <w:rsid w:val="00B657AF"/>
    <w:rsid w:val="00B8024F"/>
    <w:rsid w:val="00B97E66"/>
    <w:rsid w:val="00BC53C7"/>
    <w:rsid w:val="00C2111D"/>
    <w:rsid w:val="00C74316"/>
    <w:rsid w:val="00C95C61"/>
    <w:rsid w:val="00CB0AB4"/>
    <w:rsid w:val="00CC39DB"/>
    <w:rsid w:val="00D02DA4"/>
    <w:rsid w:val="00D148D8"/>
    <w:rsid w:val="00D33746"/>
    <w:rsid w:val="00D3423F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EF77A3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1038</Characters>
  <Application>Microsoft Office Word</Application>
  <DocSecurity>0</DocSecurity>
  <Lines>519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Cabinet Quote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2026-03-11T16:58:00Z</dcterms:created>
  <dcterms:modified xsi:type="dcterms:W3CDTF">2026-03-11T17:04:00Z</dcterms:modified>
  <cp:category/>
</cp:coreProperties>
</file>